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B75C" w14:textId="77777777" w:rsidR="001B34D8" w:rsidRDefault="001B34D8" w:rsidP="001B34D8">
      <w:r>
        <w:t xml:space="preserve">    </w:t>
      </w:r>
    </w:p>
    <w:p w14:paraId="2B891FFC" w14:textId="77777777" w:rsidR="001B34D8" w:rsidRDefault="001B34D8" w:rsidP="001B34D8">
      <w:pPr>
        <w:rPr>
          <w:rStyle w:val="TitleChar"/>
        </w:rPr>
      </w:pPr>
      <w:r>
        <w:rPr>
          <w:rStyle w:val="TitleChar"/>
        </w:rPr>
        <w:t>DAISY Music Braille Project:</w:t>
      </w:r>
    </w:p>
    <w:p w14:paraId="469CDF0A" w14:textId="77777777" w:rsidR="001B34D8" w:rsidRDefault="00357021" w:rsidP="001B34D8">
      <w:pPr>
        <w:rPr>
          <w:rFonts w:eastAsia="Times New Roman" w:cs="Times New Roman"/>
          <w:color w:val="000000"/>
        </w:rPr>
      </w:pPr>
      <w:r>
        <w:rPr>
          <w:rStyle w:val="TitleChar"/>
        </w:rPr>
        <w:t>Braille Mapping of SMu</w:t>
      </w:r>
      <w:r w:rsidR="001B34D8" w:rsidRPr="001B34D8">
        <w:rPr>
          <w:rStyle w:val="TitleChar"/>
        </w:rPr>
        <w:t>FL Glyphs</w:t>
      </w:r>
      <w:r w:rsidR="001B34D8" w:rsidRPr="001B34D8">
        <w:rPr>
          <w:rStyle w:val="TitleChar"/>
        </w:rPr>
        <w:br/>
      </w:r>
    </w:p>
    <w:p w14:paraId="0B2549F8" w14:textId="77777777" w:rsidR="001B34D8" w:rsidRDefault="001B34D8" w:rsidP="001B34D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Haipeng Hu, 21 January 2019</w:t>
      </w:r>
    </w:p>
    <w:p w14:paraId="30935F93" w14:textId="77777777" w:rsidR="001B34D8" w:rsidRPr="001B34D8" w:rsidRDefault="001B34D8" w:rsidP="001B34D8">
      <w:pPr>
        <w:rPr>
          <w:rFonts w:ascii="Times New Roman" w:eastAsia="Times New Roman" w:hAnsi="Times New Roman" w:cs="Times New Roman"/>
          <w:sz w:val="20"/>
          <w:szCs w:val="20"/>
        </w:rPr>
      </w:pPr>
      <w:r w:rsidRPr="001B34D8">
        <w:rPr>
          <w:rFonts w:eastAsia="Times New Roman" w:cs="Times New Roman"/>
          <w:color w:val="000000"/>
        </w:rPr>
        <w:br/>
        <w:t>The Standard Music Font Layout (SMU</w:t>
      </w:r>
      <w:r>
        <w:rPr>
          <w:rFonts w:eastAsia="Times New Roman" w:cs="Times New Roman"/>
          <w:color w:val="000000"/>
        </w:rPr>
        <w:t xml:space="preserve">FL) is a standard of presenting </w:t>
      </w:r>
      <w:r w:rsidRPr="001B34D8">
        <w:rPr>
          <w:rFonts w:eastAsia="Times New Roman" w:cs="Times New Roman"/>
          <w:color w:val="000000"/>
        </w:rPr>
        <w:t xml:space="preserve">musical glyphs in fonts, developed </w:t>
      </w:r>
      <w:r>
        <w:rPr>
          <w:rFonts w:eastAsia="Times New Roman" w:cs="Times New Roman"/>
          <w:color w:val="000000"/>
        </w:rPr>
        <w:t xml:space="preserve">by W3C Music Notation Community </w:t>
      </w:r>
      <w:r w:rsidRPr="001B34D8">
        <w:rPr>
          <w:rFonts w:eastAsia="Times New Roman" w:cs="Times New Roman"/>
          <w:color w:val="000000"/>
        </w:rPr>
        <w:t>Group. It will be used as the general</w:t>
      </w:r>
      <w:r>
        <w:rPr>
          <w:rFonts w:eastAsia="Times New Roman" w:cs="Times New Roman"/>
          <w:color w:val="000000"/>
        </w:rPr>
        <w:t xml:space="preserve"> standard of future development </w:t>
      </w:r>
      <w:r w:rsidRPr="001B34D8">
        <w:rPr>
          <w:rFonts w:eastAsia="Times New Roman" w:cs="Times New Roman"/>
          <w:color w:val="000000"/>
        </w:rPr>
        <w:t>of mainstream notation softwares, such as Finale, Musesco</w:t>
      </w:r>
      <w:r>
        <w:rPr>
          <w:rFonts w:eastAsia="Times New Roman" w:cs="Times New Roman"/>
          <w:color w:val="000000"/>
        </w:rPr>
        <w:t xml:space="preserve">re and </w:t>
      </w:r>
      <w:r w:rsidRPr="001B34D8">
        <w:rPr>
          <w:rFonts w:eastAsia="Times New Roman" w:cs="Times New Roman"/>
          <w:color w:val="000000"/>
        </w:rPr>
        <w:t xml:space="preserve">Dorico. There are circumstances where </w:t>
      </w:r>
      <w:r>
        <w:rPr>
          <w:rFonts w:eastAsia="Times New Roman" w:cs="Times New Roman"/>
          <w:color w:val="000000"/>
        </w:rPr>
        <w:t xml:space="preserve">some of the glyphs are exported </w:t>
      </w:r>
      <w:r w:rsidRPr="001B34D8">
        <w:rPr>
          <w:rFonts w:eastAsia="Times New Roman" w:cs="Times New Roman"/>
          <w:color w:val="000000"/>
        </w:rPr>
        <w:t xml:space="preserve">into </w:t>
      </w:r>
      <w:r w:rsidR="00357021">
        <w:rPr>
          <w:rFonts w:eastAsia="Times New Roman" w:cs="Times New Roman"/>
          <w:color w:val="000000"/>
        </w:rPr>
        <w:t>MusicXML</w:t>
      </w:r>
      <w:r w:rsidRPr="001B34D8">
        <w:rPr>
          <w:rFonts w:eastAsia="Times New Roman" w:cs="Times New Roman"/>
          <w:color w:val="000000"/>
        </w:rPr>
        <w:t xml:space="preserve"> as symbol names o</w:t>
      </w:r>
      <w:r>
        <w:rPr>
          <w:rFonts w:eastAsia="Times New Roman" w:cs="Times New Roman"/>
          <w:color w:val="000000"/>
        </w:rPr>
        <w:t xml:space="preserve">r unicode characters instead of </w:t>
      </w:r>
      <w:r w:rsidRPr="001B34D8">
        <w:rPr>
          <w:rFonts w:eastAsia="Times New Roman" w:cs="Times New Roman"/>
          <w:color w:val="000000"/>
        </w:rPr>
        <w:t xml:space="preserve">standard </w:t>
      </w:r>
      <w:r w:rsidR="00357021">
        <w:rPr>
          <w:rFonts w:eastAsia="Times New Roman" w:cs="Times New Roman"/>
          <w:color w:val="000000"/>
        </w:rPr>
        <w:t>MusicXML</w:t>
      </w:r>
      <w:r w:rsidRPr="001B34D8">
        <w:rPr>
          <w:rFonts w:eastAsia="Times New Roman" w:cs="Times New Roman"/>
          <w:color w:val="000000"/>
        </w:rPr>
        <w:t xml:space="preserve">/MNX/MNX elements. In </w:t>
      </w:r>
      <w:r>
        <w:rPr>
          <w:rFonts w:eastAsia="Times New Roman" w:cs="Times New Roman"/>
          <w:color w:val="000000"/>
        </w:rPr>
        <w:t xml:space="preserve">order to capture such glyphs in </w:t>
      </w:r>
      <w:r w:rsidRPr="001B34D8">
        <w:rPr>
          <w:rFonts w:eastAsia="Times New Roman" w:cs="Times New Roman"/>
          <w:color w:val="000000"/>
        </w:rPr>
        <w:t>braille to get the correct symbols, a braille</w:t>
      </w:r>
      <w:r>
        <w:rPr>
          <w:rFonts w:eastAsia="Times New Roman" w:cs="Times New Roman"/>
          <w:color w:val="000000"/>
        </w:rPr>
        <w:t xml:space="preserve"> mapping to the mostly </w:t>
      </w:r>
      <w:r w:rsidRPr="001B34D8">
        <w:rPr>
          <w:rFonts w:eastAsia="Times New Roman" w:cs="Times New Roman"/>
          <w:color w:val="000000"/>
        </w:rPr>
        <w:t>used glyphs is created, so that soft</w:t>
      </w:r>
      <w:r>
        <w:rPr>
          <w:rFonts w:eastAsia="Times New Roman" w:cs="Times New Roman"/>
          <w:color w:val="000000"/>
        </w:rPr>
        <w:t xml:space="preserve">ware developers can incorporate </w:t>
      </w:r>
      <w:r w:rsidRPr="001B34D8">
        <w:rPr>
          <w:rFonts w:eastAsia="Times New Roman" w:cs="Times New Roman"/>
          <w:color w:val="000000"/>
        </w:rPr>
        <w:t>them into their packages.</w:t>
      </w:r>
      <w:r w:rsidRPr="001B34D8">
        <w:rPr>
          <w:rFonts w:eastAsia="Times New Roman" w:cs="Times New Roman"/>
          <w:color w:val="000000"/>
        </w:rPr>
        <w:br/>
      </w:r>
      <w:r w:rsidRPr="001B34D8">
        <w:rPr>
          <w:rFonts w:eastAsia="Times New Roman" w:cs="Times New Roman"/>
          <w:color w:val="000000"/>
        </w:rPr>
        <w:br/>
        <w:t xml:space="preserve">The layout of this list is very </w:t>
      </w:r>
      <w:r>
        <w:rPr>
          <w:rFonts w:eastAsia="Times New Roman" w:cs="Times New Roman"/>
          <w:color w:val="000000"/>
        </w:rPr>
        <w:t xml:space="preserve">fixed. Glyph names are given as </w:t>
      </w:r>
      <w:r w:rsidRPr="001B34D8">
        <w:rPr>
          <w:rFonts w:eastAsia="Times New Roman" w:cs="Times New Roman"/>
          <w:color w:val="000000"/>
        </w:rPr>
        <w:t xml:space="preserve">combined words or abbreviations, which </w:t>
      </w:r>
      <w:r>
        <w:rPr>
          <w:rFonts w:eastAsia="Times New Roman" w:cs="Times New Roman"/>
          <w:color w:val="000000"/>
        </w:rPr>
        <w:t xml:space="preserve">are standardized as SMUFL glyph </w:t>
      </w:r>
      <w:r w:rsidRPr="001B34D8">
        <w:rPr>
          <w:rFonts w:eastAsia="Times New Roman" w:cs="Times New Roman"/>
          <w:color w:val="000000"/>
        </w:rPr>
        <w:t>names. Under every name, a SMUF</w:t>
      </w:r>
      <w:r>
        <w:rPr>
          <w:rFonts w:eastAsia="Times New Roman" w:cs="Times New Roman"/>
          <w:color w:val="000000"/>
        </w:rPr>
        <w:t xml:space="preserve">L character codepoint is given, </w:t>
      </w:r>
      <w:r w:rsidRPr="001B34D8">
        <w:rPr>
          <w:rFonts w:eastAsia="Times New Roman" w:cs="Times New Roman"/>
          <w:color w:val="000000"/>
        </w:rPr>
        <w:t>sometimes with an alternative cod</w:t>
      </w:r>
      <w:r>
        <w:rPr>
          <w:rFonts w:eastAsia="Times New Roman" w:cs="Times New Roman"/>
          <w:color w:val="000000"/>
        </w:rPr>
        <w:t xml:space="preserve">epoint. The description gives a </w:t>
      </w:r>
      <w:r w:rsidRPr="001B34D8">
        <w:rPr>
          <w:rFonts w:eastAsia="Times New Roman" w:cs="Times New Roman"/>
          <w:color w:val="000000"/>
        </w:rPr>
        <w:t>simple information of the name. T</w:t>
      </w:r>
      <w:r>
        <w:rPr>
          <w:rFonts w:eastAsia="Times New Roman" w:cs="Times New Roman"/>
          <w:color w:val="000000"/>
        </w:rPr>
        <w:t xml:space="preserve">he braille is written using dot </w:t>
      </w:r>
      <w:r w:rsidRPr="001B34D8">
        <w:rPr>
          <w:rFonts w:eastAsia="Times New Roman" w:cs="Times New Roman"/>
          <w:color w:val="000000"/>
        </w:rPr>
        <w:t>numbers. In multiple-celled braille symbols, every cell is separat</w:t>
      </w:r>
      <w:r>
        <w:rPr>
          <w:rFonts w:eastAsia="Times New Roman" w:cs="Times New Roman"/>
          <w:color w:val="000000"/>
        </w:rPr>
        <w:t xml:space="preserve">ed by a comma. </w:t>
      </w:r>
      <w:r w:rsidRPr="001B34D8">
        <w:rPr>
          <w:rFonts w:eastAsia="Times New Roman" w:cs="Times New Roman"/>
          <w:color w:val="000000"/>
        </w:rPr>
        <w:t xml:space="preserve">Some glyphs are useful, </w:t>
      </w:r>
      <w:r>
        <w:rPr>
          <w:rFonts w:eastAsia="Times New Roman" w:cs="Times New Roman"/>
          <w:color w:val="000000"/>
        </w:rPr>
        <w:t xml:space="preserve">but have no appropriate braille </w:t>
      </w:r>
      <w:r w:rsidRPr="001B34D8">
        <w:rPr>
          <w:rFonts w:eastAsia="Times New Roman" w:cs="Times New Roman"/>
          <w:color w:val="000000"/>
        </w:rPr>
        <w:t>equivalents. These are marked as "res</w:t>
      </w:r>
      <w:r>
        <w:rPr>
          <w:rFonts w:eastAsia="Times New Roman" w:cs="Times New Roman"/>
          <w:color w:val="000000"/>
        </w:rPr>
        <w:t xml:space="preserve">erved", so that the transcriber </w:t>
      </w:r>
      <w:r w:rsidRPr="001B34D8">
        <w:rPr>
          <w:rFonts w:eastAsia="Times New Roman" w:cs="Times New Roman"/>
          <w:color w:val="000000"/>
        </w:rPr>
        <w:t xml:space="preserve">can define their </w:t>
      </w:r>
      <w:r>
        <w:rPr>
          <w:rFonts w:eastAsia="Times New Roman" w:cs="Times New Roman"/>
          <w:color w:val="000000"/>
        </w:rPr>
        <w:t xml:space="preserve">own </w:t>
      </w:r>
      <w:r w:rsidRPr="001B34D8">
        <w:rPr>
          <w:rFonts w:eastAsia="Times New Roman" w:cs="Times New Roman"/>
          <w:color w:val="000000"/>
        </w:rPr>
        <w:t>braille symbols.</w:t>
      </w:r>
      <w:r w:rsidRPr="001B34D8">
        <w:rPr>
          <w:rFonts w:eastAsia="Times New Roman" w:cs="Times New Roman"/>
          <w:color w:val="000000"/>
        </w:rPr>
        <w:br/>
      </w:r>
      <w:r w:rsidRPr="001B34D8">
        <w:rPr>
          <w:rFonts w:eastAsia="Times New Roman" w:cs="Times New Roman"/>
          <w:color w:val="000000"/>
        </w:rPr>
        <w:br/>
        <w:t>Not all glyphs are chosen. Apart from</w:t>
      </w:r>
      <w:r>
        <w:rPr>
          <w:rFonts w:eastAsia="Times New Roman" w:cs="Times New Roman"/>
          <w:color w:val="000000"/>
        </w:rPr>
        <w:t xml:space="preserve"> those very rarely used by both </w:t>
      </w:r>
      <w:r w:rsidRPr="001B34D8">
        <w:rPr>
          <w:rFonts w:eastAsia="Times New Roman" w:cs="Times New Roman"/>
          <w:color w:val="000000"/>
        </w:rPr>
        <w:t>music notation and notation softwares</w:t>
      </w:r>
      <w:r>
        <w:rPr>
          <w:rFonts w:eastAsia="Times New Roman" w:cs="Times New Roman"/>
          <w:color w:val="000000"/>
        </w:rPr>
        <w:t xml:space="preserve">, some glyphs are impossible to </w:t>
      </w:r>
      <w:r w:rsidRPr="001B34D8">
        <w:rPr>
          <w:rFonts w:eastAsia="Times New Roman" w:cs="Times New Roman"/>
          <w:color w:val="000000"/>
        </w:rPr>
        <w:t>be mapped, because the braille e</w:t>
      </w:r>
      <w:r>
        <w:rPr>
          <w:rFonts w:eastAsia="Times New Roman" w:cs="Times New Roman"/>
          <w:color w:val="000000"/>
        </w:rPr>
        <w:t xml:space="preserve">quivalents should be determined </w:t>
      </w:r>
      <w:r w:rsidRPr="001B34D8">
        <w:rPr>
          <w:rFonts w:eastAsia="Times New Roman" w:cs="Times New Roman"/>
          <w:color w:val="000000"/>
        </w:rPr>
        <w:t>according to context rather than a fixed mapping.</w:t>
      </w:r>
    </w:p>
    <w:p w14:paraId="20C651E3" w14:textId="77777777" w:rsidR="001B34D8" w:rsidRDefault="001B34D8" w:rsidP="001B34D8">
      <w:pPr>
        <w:rPr>
          <w:rFonts w:eastAsia="Times New Roman" w:cs="Times New Roman"/>
          <w:color w:val="000000"/>
        </w:rPr>
      </w:pPr>
    </w:p>
    <w:p w14:paraId="73402FE1" w14:textId="77777777" w:rsidR="001B34D8" w:rsidRDefault="001B34D8" w:rsidP="001B34D8">
      <w:pPr>
        <w:rPr>
          <w:rFonts w:eastAsia="Times New Roman" w:cs="Times New Roman"/>
          <w:color w:val="000000"/>
        </w:rPr>
      </w:pPr>
    </w:p>
    <w:p w14:paraId="0079B058" w14:textId="23DB3D6E" w:rsidR="001B34D8" w:rsidRDefault="001B34D8" w:rsidP="001B34D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All</w:t>
      </w:r>
      <w:r w:rsidRPr="001B34D8">
        <w:rPr>
          <w:rFonts w:eastAsia="Times New Roman" w:cs="Times New Roman"/>
          <w:color w:val="000000"/>
        </w:rPr>
        <w:t xml:space="preserve"> braille eq</w:t>
      </w:r>
      <w:r>
        <w:rPr>
          <w:rFonts w:eastAsia="Times New Roman" w:cs="Times New Roman"/>
          <w:color w:val="000000"/>
        </w:rPr>
        <w:t xml:space="preserve">uivalents are written using dot </w:t>
      </w:r>
      <w:r w:rsidRPr="001B34D8">
        <w:rPr>
          <w:rFonts w:eastAsia="Times New Roman" w:cs="Times New Roman"/>
          <w:color w:val="000000"/>
        </w:rPr>
        <w:t xml:space="preserve">numbers, and every cell is separated by a comma. </w:t>
      </w:r>
      <w:r w:rsidR="00F66559">
        <w:rPr>
          <w:rFonts w:eastAsia="Times New Roman" w:cs="Times New Roman"/>
          <w:color w:val="000000"/>
        </w:rPr>
        <w:t xml:space="preserve"> Available as a .json file.</w:t>
      </w:r>
      <w:bookmarkStart w:id="0" w:name="_GoBack"/>
      <w:bookmarkEnd w:id="0"/>
    </w:p>
    <w:p w14:paraId="576EDF22" w14:textId="77777777" w:rsidR="001B34D8" w:rsidRDefault="001B34D8" w:rsidP="001B34D8"/>
    <w:p w14:paraId="5372F9E9" w14:textId="77777777" w:rsidR="001B34D8" w:rsidRDefault="001B34D8" w:rsidP="001B34D8"/>
    <w:p w14:paraId="7CEA4DC9" w14:textId="77777777" w:rsidR="001B34D8" w:rsidRDefault="001B34D8" w:rsidP="001B34D8">
      <w:r>
        <w:t>"accdnPull": {</w:t>
      </w:r>
    </w:p>
    <w:p w14:paraId="43B718AC" w14:textId="77777777" w:rsidR="001B34D8" w:rsidRDefault="001B34D8" w:rsidP="001B34D8">
      <w:r>
        <w:t xml:space="preserve">        "codepoint": "U+E8CC", </w:t>
      </w:r>
    </w:p>
    <w:p w14:paraId="623A53AD" w14:textId="77777777" w:rsidR="001B34D8" w:rsidRDefault="001B34D8" w:rsidP="001B34D8">
      <w:r>
        <w:t xml:space="preserve">        "description": "Pull"</w:t>
      </w:r>
    </w:p>
    <w:p w14:paraId="72A901D7" w14:textId="77777777" w:rsidR="001B34D8" w:rsidRDefault="001B34D8" w:rsidP="001B34D8">
      <w:r>
        <w:t xml:space="preserve">        "braille": "126,3"</w:t>
      </w:r>
    </w:p>
    <w:p w14:paraId="58B887D2" w14:textId="77777777" w:rsidR="001B34D8" w:rsidRDefault="001B34D8" w:rsidP="001B34D8">
      <w:r>
        <w:t xml:space="preserve">    }, </w:t>
      </w:r>
    </w:p>
    <w:p w14:paraId="3A3F60BA" w14:textId="77777777" w:rsidR="001B34D8" w:rsidRDefault="001B34D8" w:rsidP="001B34D8">
      <w:r>
        <w:t xml:space="preserve">    "accdnPush": {</w:t>
      </w:r>
    </w:p>
    <w:p w14:paraId="2C6E8674" w14:textId="77777777" w:rsidR="001B34D8" w:rsidRDefault="001B34D8" w:rsidP="001B34D8">
      <w:r>
        <w:t xml:space="preserve">        "codepoint": "U+E8CB", </w:t>
      </w:r>
    </w:p>
    <w:p w14:paraId="2728E38A" w14:textId="77777777" w:rsidR="001B34D8" w:rsidRDefault="001B34D8" w:rsidP="001B34D8">
      <w:r>
        <w:t xml:space="preserve">        "description": "Push"</w:t>
      </w:r>
    </w:p>
    <w:p w14:paraId="66ADDEFA" w14:textId="77777777" w:rsidR="001B34D8" w:rsidRDefault="001B34D8" w:rsidP="001B34D8">
      <w:r>
        <w:t xml:space="preserve">        "braille": "126,12"</w:t>
      </w:r>
    </w:p>
    <w:p w14:paraId="374FFF5A" w14:textId="77777777" w:rsidR="001B34D8" w:rsidRDefault="001B34D8" w:rsidP="001B34D8">
      <w:r>
        <w:t xml:space="preserve">    }, </w:t>
      </w:r>
    </w:p>
    <w:p w14:paraId="1303F411" w14:textId="77777777" w:rsidR="001B34D8" w:rsidRDefault="001B34D8" w:rsidP="001B34D8">
      <w:r>
        <w:t xml:space="preserve">    "accidentalBracketLeft": {</w:t>
      </w:r>
    </w:p>
    <w:p w14:paraId="19B6F7E3" w14:textId="77777777" w:rsidR="001B34D8" w:rsidRDefault="001B34D8" w:rsidP="001B34D8">
      <w:r>
        <w:t xml:space="preserve">        "codepoint": "U+E26C", </w:t>
      </w:r>
    </w:p>
    <w:p w14:paraId="1B506C6D" w14:textId="77777777" w:rsidR="001B34D8" w:rsidRDefault="001B34D8" w:rsidP="001B34D8">
      <w:r>
        <w:lastRenderedPageBreak/>
        <w:t xml:space="preserve">        "description": "Accidental bracket, left"</w:t>
      </w:r>
    </w:p>
    <w:p w14:paraId="775C4479" w14:textId="77777777" w:rsidR="001B34D8" w:rsidRDefault="001B34D8" w:rsidP="001B34D8">
      <w:r>
        <w:t xml:space="preserve">        "braille": "6,3"</w:t>
      </w:r>
    </w:p>
    <w:p w14:paraId="29BBBC9C" w14:textId="77777777" w:rsidR="001B34D8" w:rsidRDefault="001B34D8" w:rsidP="001B34D8">
      <w:r>
        <w:t xml:space="preserve">    }, </w:t>
      </w:r>
    </w:p>
    <w:p w14:paraId="223F80D2" w14:textId="77777777" w:rsidR="001B34D8" w:rsidRDefault="001B34D8" w:rsidP="001B34D8">
      <w:r>
        <w:t xml:space="preserve">    "accidentalBracketRight": {</w:t>
      </w:r>
    </w:p>
    <w:p w14:paraId="793DAB16" w14:textId="77777777" w:rsidR="001B34D8" w:rsidRDefault="001B34D8" w:rsidP="001B34D8">
      <w:r>
        <w:t xml:space="preserve">        "codepoint": "U+E26D", </w:t>
      </w:r>
    </w:p>
    <w:p w14:paraId="4DD9710A" w14:textId="77777777" w:rsidR="001B34D8" w:rsidRDefault="001B34D8" w:rsidP="001B34D8">
      <w:r>
        <w:t xml:space="preserve">        "description": "Accidental bracket, right"</w:t>
      </w:r>
    </w:p>
    <w:p w14:paraId="29D264D3" w14:textId="77777777" w:rsidR="001B34D8" w:rsidRDefault="001B34D8" w:rsidP="001B34D8">
      <w:r>
        <w:t xml:space="preserve">        "braille": "6,3"</w:t>
      </w:r>
    </w:p>
    <w:p w14:paraId="0772C47A" w14:textId="77777777" w:rsidR="001B34D8" w:rsidRDefault="001B34D8" w:rsidP="001B34D8">
      <w:r>
        <w:t xml:space="preserve">    }, </w:t>
      </w:r>
    </w:p>
    <w:p w14:paraId="58E83D48" w14:textId="77777777" w:rsidR="001B34D8" w:rsidRDefault="001B34D8" w:rsidP="001B34D8">
      <w:r>
        <w:t xml:space="preserve">    "accidentalDoubleFlat": {</w:t>
      </w:r>
    </w:p>
    <w:p w14:paraId="6083DF80" w14:textId="77777777" w:rsidR="001B34D8" w:rsidRDefault="001B34D8" w:rsidP="001B34D8">
      <w:r>
        <w:t xml:space="preserve">        "alternateCodepoint": "U+1D12B", </w:t>
      </w:r>
    </w:p>
    <w:p w14:paraId="3E22245E" w14:textId="77777777" w:rsidR="001B34D8" w:rsidRDefault="001B34D8" w:rsidP="001B34D8">
      <w:r>
        <w:t xml:space="preserve">        "codepoint": "U+E264", </w:t>
      </w:r>
    </w:p>
    <w:p w14:paraId="3ED9EF15" w14:textId="77777777" w:rsidR="001B34D8" w:rsidRDefault="001B34D8" w:rsidP="001B34D8">
      <w:r>
        <w:t xml:space="preserve">        "description": "Double flat"</w:t>
      </w:r>
    </w:p>
    <w:p w14:paraId="49B5D6AA" w14:textId="77777777" w:rsidR="001B34D8" w:rsidRDefault="001B34D8" w:rsidP="001B34D8">
      <w:r>
        <w:t xml:space="preserve">        "braille": "126,126"</w:t>
      </w:r>
    </w:p>
    <w:p w14:paraId="5FF91006" w14:textId="77777777" w:rsidR="001B34D8" w:rsidRDefault="001B34D8" w:rsidP="001B34D8">
      <w:r>
        <w:t xml:space="preserve">    }, </w:t>
      </w:r>
    </w:p>
    <w:p w14:paraId="70E88EF8" w14:textId="77777777" w:rsidR="001B34D8" w:rsidRDefault="001B34D8" w:rsidP="001B34D8">
      <w:r>
        <w:t xml:space="preserve">    "accidentalDoubleSharp": {</w:t>
      </w:r>
    </w:p>
    <w:p w14:paraId="24C1A34D" w14:textId="77777777" w:rsidR="001B34D8" w:rsidRDefault="001B34D8" w:rsidP="001B34D8">
      <w:r>
        <w:t xml:space="preserve">        "alternateCodepoint": "U+1D12A", </w:t>
      </w:r>
    </w:p>
    <w:p w14:paraId="33A28755" w14:textId="77777777" w:rsidR="001B34D8" w:rsidRDefault="001B34D8" w:rsidP="001B34D8">
      <w:r>
        <w:t xml:space="preserve">        "codepoint": "U+E263", </w:t>
      </w:r>
    </w:p>
    <w:p w14:paraId="7D2E90DB" w14:textId="77777777" w:rsidR="001B34D8" w:rsidRDefault="001B34D8" w:rsidP="001B34D8">
      <w:r>
        <w:t xml:space="preserve">        "description": "Double sharp"</w:t>
      </w:r>
    </w:p>
    <w:p w14:paraId="7E781E9C" w14:textId="77777777" w:rsidR="001B34D8" w:rsidRDefault="001B34D8" w:rsidP="001B34D8">
      <w:r>
        <w:t xml:space="preserve">        "braille": "146,146"</w:t>
      </w:r>
    </w:p>
    <w:p w14:paraId="613B4D04" w14:textId="77777777" w:rsidR="001B34D8" w:rsidRDefault="001B34D8" w:rsidP="001B34D8">
      <w:r>
        <w:t xml:space="preserve">    }, </w:t>
      </w:r>
    </w:p>
    <w:p w14:paraId="3B068685" w14:textId="77777777" w:rsidR="001B34D8" w:rsidRDefault="001B34D8" w:rsidP="001B34D8">
      <w:r>
        <w:t xml:space="preserve">    "accidentalFlat": {</w:t>
      </w:r>
    </w:p>
    <w:p w14:paraId="04635DA8" w14:textId="77777777" w:rsidR="001B34D8" w:rsidRDefault="001B34D8" w:rsidP="001B34D8">
      <w:r>
        <w:t xml:space="preserve">        "alternateCodepoint": "U+266D", </w:t>
      </w:r>
    </w:p>
    <w:p w14:paraId="730CB87D" w14:textId="77777777" w:rsidR="001B34D8" w:rsidRDefault="001B34D8" w:rsidP="001B34D8">
      <w:r>
        <w:t xml:space="preserve">        "codepoint": "U+E260", </w:t>
      </w:r>
    </w:p>
    <w:p w14:paraId="4A0E9808" w14:textId="77777777" w:rsidR="001B34D8" w:rsidRDefault="001B34D8" w:rsidP="001B34D8">
      <w:r>
        <w:t xml:space="preserve">        "description": "Flat"</w:t>
      </w:r>
    </w:p>
    <w:p w14:paraId="2CEB583A" w14:textId="77777777" w:rsidR="001B34D8" w:rsidRDefault="001B34D8" w:rsidP="001B34D8">
      <w:r>
        <w:t xml:space="preserve">        "braille": "126"</w:t>
      </w:r>
    </w:p>
    <w:p w14:paraId="5BA4836F" w14:textId="77777777" w:rsidR="001B34D8" w:rsidRDefault="001B34D8" w:rsidP="001B34D8">
      <w:r>
        <w:t xml:space="preserve">    }, </w:t>
      </w:r>
    </w:p>
    <w:p w14:paraId="51531569" w14:textId="77777777" w:rsidR="001B34D8" w:rsidRDefault="001B34D8" w:rsidP="001B34D8">
      <w:r>
        <w:t xml:space="preserve">    "accidentalLargeDoubleSharp": {</w:t>
      </w:r>
    </w:p>
    <w:p w14:paraId="7B69400C" w14:textId="77777777" w:rsidR="001B34D8" w:rsidRDefault="001B34D8" w:rsidP="001B34D8">
      <w:r>
        <w:t xml:space="preserve">        "codepoint": "U+E47D", </w:t>
      </w:r>
    </w:p>
    <w:p w14:paraId="0FCB0393" w14:textId="77777777" w:rsidR="001B34D8" w:rsidRDefault="001B34D8" w:rsidP="001B34D8">
      <w:r>
        <w:t xml:space="preserve">        "description": "Large double sharp"</w:t>
      </w:r>
    </w:p>
    <w:p w14:paraId="7A54D193" w14:textId="77777777" w:rsidR="001B34D8" w:rsidRDefault="001B34D8" w:rsidP="001B34D8">
      <w:r>
        <w:t xml:space="preserve">        "braille": "146,146"</w:t>
      </w:r>
    </w:p>
    <w:p w14:paraId="22F8F6EE" w14:textId="77777777" w:rsidR="001B34D8" w:rsidRDefault="001B34D8" w:rsidP="001B34D8">
      <w:r>
        <w:t xml:space="preserve">    }, </w:t>
      </w:r>
    </w:p>
    <w:p w14:paraId="4425CC1F" w14:textId="77777777" w:rsidR="001B34D8" w:rsidRDefault="001B34D8" w:rsidP="001B34D8">
      <w:r>
        <w:t xml:space="preserve">    "accidentalNatural": {</w:t>
      </w:r>
    </w:p>
    <w:p w14:paraId="79149BEC" w14:textId="77777777" w:rsidR="001B34D8" w:rsidRDefault="001B34D8" w:rsidP="001B34D8">
      <w:r>
        <w:t xml:space="preserve">        "alternateCodepoint": "U+266E", </w:t>
      </w:r>
    </w:p>
    <w:p w14:paraId="26AEA4B2" w14:textId="77777777" w:rsidR="001B34D8" w:rsidRDefault="001B34D8" w:rsidP="001B34D8">
      <w:r>
        <w:t xml:space="preserve">        "codepoint": "U+E261", </w:t>
      </w:r>
    </w:p>
    <w:p w14:paraId="14F1132A" w14:textId="77777777" w:rsidR="001B34D8" w:rsidRDefault="001B34D8" w:rsidP="001B34D8">
      <w:r>
        <w:t xml:space="preserve">        "description": "Natural"</w:t>
      </w:r>
    </w:p>
    <w:p w14:paraId="7F78E535" w14:textId="77777777" w:rsidR="001B34D8" w:rsidRDefault="001B34D8" w:rsidP="001B34D8">
      <w:r>
        <w:t xml:space="preserve">        "braille": "16"</w:t>
      </w:r>
    </w:p>
    <w:p w14:paraId="5BFE0FDF" w14:textId="77777777" w:rsidR="001B34D8" w:rsidRDefault="001B34D8" w:rsidP="001B34D8">
      <w:r>
        <w:t xml:space="preserve">    }, </w:t>
      </w:r>
    </w:p>
    <w:p w14:paraId="3CB3D453" w14:textId="77777777" w:rsidR="001B34D8" w:rsidRDefault="001B34D8" w:rsidP="001B34D8">
      <w:r>
        <w:t xml:space="preserve">    "accidentalParensLeft": {</w:t>
      </w:r>
    </w:p>
    <w:p w14:paraId="59E546B9" w14:textId="77777777" w:rsidR="001B34D8" w:rsidRDefault="001B34D8" w:rsidP="001B34D8">
      <w:r>
        <w:t xml:space="preserve">        "codepoint": "U+E26A", </w:t>
      </w:r>
    </w:p>
    <w:p w14:paraId="4BD7077D" w14:textId="77777777" w:rsidR="001B34D8" w:rsidRDefault="001B34D8" w:rsidP="001B34D8">
      <w:r>
        <w:t xml:space="preserve">        "description": "Accidental parenthesis, left"</w:t>
      </w:r>
    </w:p>
    <w:p w14:paraId="13472FEA" w14:textId="77777777" w:rsidR="001B34D8" w:rsidRDefault="001B34D8" w:rsidP="001B34D8">
      <w:r>
        <w:t xml:space="preserve">        "braille": "6,3"</w:t>
      </w:r>
    </w:p>
    <w:p w14:paraId="2D05CDE5" w14:textId="77777777" w:rsidR="001B34D8" w:rsidRDefault="001B34D8" w:rsidP="001B34D8">
      <w:r>
        <w:t xml:space="preserve">    }, </w:t>
      </w:r>
    </w:p>
    <w:p w14:paraId="52B89246" w14:textId="77777777" w:rsidR="001B34D8" w:rsidRDefault="001B34D8" w:rsidP="001B34D8">
      <w:r>
        <w:t xml:space="preserve">    "accidentalParensRight": {</w:t>
      </w:r>
    </w:p>
    <w:p w14:paraId="0DD0573B" w14:textId="77777777" w:rsidR="001B34D8" w:rsidRDefault="001B34D8" w:rsidP="001B34D8">
      <w:r>
        <w:t xml:space="preserve">        "codepoint": "U+E26B", </w:t>
      </w:r>
    </w:p>
    <w:p w14:paraId="0CAF3712" w14:textId="77777777" w:rsidR="001B34D8" w:rsidRDefault="001B34D8" w:rsidP="001B34D8">
      <w:r>
        <w:t xml:space="preserve">        "description": "Accidental parenthesis, right"</w:t>
      </w:r>
    </w:p>
    <w:p w14:paraId="38E06FB4" w14:textId="77777777" w:rsidR="001B34D8" w:rsidRDefault="001B34D8" w:rsidP="001B34D8">
      <w:r>
        <w:t xml:space="preserve">        "braille": "6,3"</w:t>
      </w:r>
    </w:p>
    <w:p w14:paraId="152A0EC8" w14:textId="77777777" w:rsidR="001B34D8" w:rsidRDefault="001B34D8" w:rsidP="001B34D8">
      <w:r>
        <w:t xml:space="preserve">    }, </w:t>
      </w:r>
    </w:p>
    <w:p w14:paraId="0985BF97" w14:textId="77777777" w:rsidR="001B34D8" w:rsidRDefault="001B34D8" w:rsidP="001B34D8">
      <w:r>
        <w:t xml:space="preserve">    "accidentalQuarterToneFlat4": {</w:t>
      </w:r>
    </w:p>
    <w:p w14:paraId="6B13A86B" w14:textId="77777777" w:rsidR="001B34D8" w:rsidRDefault="001B34D8" w:rsidP="001B34D8">
      <w:r>
        <w:t xml:space="preserve">        "alternateCodepoint": "U+1D133", </w:t>
      </w:r>
    </w:p>
    <w:p w14:paraId="6C310349" w14:textId="77777777" w:rsidR="001B34D8" w:rsidRDefault="001B34D8" w:rsidP="001B34D8">
      <w:r>
        <w:t xml:space="preserve">        "codepoint": "U+E47F", </w:t>
      </w:r>
    </w:p>
    <w:p w14:paraId="2F57EF72" w14:textId="77777777" w:rsidR="001B34D8" w:rsidRDefault="001B34D8" w:rsidP="001B34D8">
      <w:r>
        <w:t xml:space="preserve">        "description": "Quarter-tone flat"</w:t>
      </w:r>
    </w:p>
    <w:p w14:paraId="5B89BFDB" w14:textId="77777777" w:rsidR="001B34D8" w:rsidRDefault="001B34D8" w:rsidP="001B34D8">
      <w:r>
        <w:t xml:space="preserve">        "braille": "4,126"</w:t>
      </w:r>
    </w:p>
    <w:p w14:paraId="4E920D6C" w14:textId="77777777" w:rsidR="001B34D8" w:rsidRDefault="001B34D8" w:rsidP="001B34D8">
      <w:r>
        <w:t xml:space="preserve">    }, </w:t>
      </w:r>
    </w:p>
    <w:p w14:paraId="5419D268" w14:textId="77777777" w:rsidR="001B34D8" w:rsidRDefault="001B34D8" w:rsidP="001B34D8">
      <w:r>
        <w:t xml:space="preserve">    "accidentalQuarterToneFlatArrowUp": {</w:t>
      </w:r>
    </w:p>
    <w:p w14:paraId="7DA9C861" w14:textId="77777777" w:rsidR="001B34D8" w:rsidRDefault="001B34D8" w:rsidP="001B34D8">
      <w:r>
        <w:t xml:space="preserve">        "alternateCodepoint": "U+1D12C", </w:t>
      </w:r>
    </w:p>
    <w:p w14:paraId="757920F4" w14:textId="77777777" w:rsidR="001B34D8" w:rsidRDefault="001B34D8" w:rsidP="001B34D8">
      <w:r>
        <w:t xml:space="preserve">        "codepoint": "U+E270", </w:t>
      </w:r>
    </w:p>
    <w:p w14:paraId="42F22A40" w14:textId="77777777" w:rsidR="001B34D8" w:rsidRDefault="001B34D8" w:rsidP="001B34D8">
      <w:r>
        <w:t xml:space="preserve">        "description": "Quarter-tone flat"</w:t>
      </w:r>
    </w:p>
    <w:p w14:paraId="5F4BAB98" w14:textId="77777777" w:rsidR="001B34D8" w:rsidRDefault="001B34D8" w:rsidP="001B34D8">
      <w:r>
        <w:t xml:space="preserve">        "braille": "4,126"</w:t>
      </w:r>
    </w:p>
    <w:p w14:paraId="7502D7F5" w14:textId="77777777" w:rsidR="001B34D8" w:rsidRDefault="001B34D8" w:rsidP="001B34D8">
      <w:r>
        <w:t xml:space="preserve">    }, </w:t>
      </w:r>
    </w:p>
    <w:p w14:paraId="0923C7DF" w14:textId="77777777" w:rsidR="001B34D8" w:rsidRDefault="001B34D8" w:rsidP="001B34D8">
      <w:r>
        <w:t xml:space="preserve">    "accidentalQuarterToneFlatNaturalArrowDown": {</w:t>
      </w:r>
    </w:p>
    <w:p w14:paraId="3CB75ED9" w14:textId="77777777" w:rsidR="001B34D8" w:rsidRDefault="001B34D8" w:rsidP="001B34D8">
      <w:r>
        <w:t xml:space="preserve">        "alternateCodepoint": "U+1D12F", </w:t>
      </w:r>
    </w:p>
    <w:p w14:paraId="61BE8472" w14:textId="77777777" w:rsidR="001B34D8" w:rsidRDefault="001B34D8" w:rsidP="001B34D8">
      <w:r>
        <w:t xml:space="preserve">        "codepoint": "U+E273", </w:t>
      </w:r>
    </w:p>
    <w:p w14:paraId="64EBEC8B" w14:textId="77777777" w:rsidR="001B34D8" w:rsidRDefault="001B34D8" w:rsidP="001B34D8">
      <w:r>
        <w:t xml:space="preserve">        "description": "Quarter-tone flat"</w:t>
      </w:r>
    </w:p>
    <w:p w14:paraId="49DE7640" w14:textId="77777777" w:rsidR="001B34D8" w:rsidRDefault="001B34D8" w:rsidP="001B34D8">
      <w:r>
        <w:t xml:space="preserve">        "braille": "4,126"</w:t>
      </w:r>
    </w:p>
    <w:p w14:paraId="766B4259" w14:textId="77777777" w:rsidR="001B34D8" w:rsidRDefault="001B34D8" w:rsidP="001B34D8">
      <w:r>
        <w:t xml:space="preserve">    }, </w:t>
      </w:r>
    </w:p>
    <w:p w14:paraId="0BDD4D04" w14:textId="77777777" w:rsidR="001B34D8" w:rsidRDefault="001B34D8" w:rsidP="001B34D8">
      <w:r>
        <w:t xml:space="preserve">    "accidentalQuarterToneFlatPenderecki": {</w:t>
      </w:r>
    </w:p>
    <w:p w14:paraId="43E04F85" w14:textId="77777777" w:rsidR="001B34D8" w:rsidRDefault="001B34D8" w:rsidP="001B34D8">
      <w:r>
        <w:t xml:space="preserve">        "codepoint": "U+E478", </w:t>
      </w:r>
    </w:p>
    <w:p w14:paraId="0F577C95" w14:textId="77777777" w:rsidR="001B34D8" w:rsidRDefault="001B34D8" w:rsidP="001B34D8">
      <w:r>
        <w:t xml:space="preserve">        "description": "Quarter tone flat (Penderecki)"</w:t>
      </w:r>
    </w:p>
    <w:p w14:paraId="2A531CBF" w14:textId="77777777" w:rsidR="001B34D8" w:rsidRDefault="001B34D8" w:rsidP="001B34D8">
      <w:r>
        <w:t xml:space="preserve">        "braille": "4,126"</w:t>
      </w:r>
    </w:p>
    <w:p w14:paraId="5182A334" w14:textId="77777777" w:rsidR="001B34D8" w:rsidRDefault="001B34D8" w:rsidP="001B34D8">
      <w:r>
        <w:t xml:space="preserve">    }, </w:t>
      </w:r>
    </w:p>
    <w:p w14:paraId="1BBBD73D" w14:textId="77777777" w:rsidR="001B34D8" w:rsidRDefault="001B34D8" w:rsidP="001B34D8">
      <w:r>
        <w:t xml:space="preserve">    "accidentalQuarterToneFlatStein": {</w:t>
      </w:r>
    </w:p>
    <w:p w14:paraId="103CEE5E" w14:textId="77777777" w:rsidR="001B34D8" w:rsidRDefault="001B34D8" w:rsidP="001B34D8">
      <w:r>
        <w:t xml:space="preserve">        "codepoint": "U+E280", </w:t>
      </w:r>
    </w:p>
    <w:p w14:paraId="0C915043" w14:textId="77777777" w:rsidR="001B34D8" w:rsidRDefault="001B34D8" w:rsidP="001B34D8">
      <w:r>
        <w:t xml:space="preserve">        "description": "Reversed flat (quarter-tone flat) (Stein)"</w:t>
      </w:r>
    </w:p>
    <w:p w14:paraId="3DC0D216" w14:textId="77777777" w:rsidR="001B34D8" w:rsidRDefault="001B34D8" w:rsidP="001B34D8">
      <w:r>
        <w:t xml:space="preserve">        "braille": "4,126"</w:t>
      </w:r>
    </w:p>
    <w:p w14:paraId="2948753A" w14:textId="77777777" w:rsidR="001B34D8" w:rsidRDefault="001B34D8" w:rsidP="001B34D8">
      <w:r>
        <w:t xml:space="preserve">    }, </w:t>
      </w:r>
    </w:p>
    <w:p w14:paraId="5BC606BD" w14:textId="77777777" w:rsidR="001B34D8" w:rsidRDefault="001B34D8" w:rsidP="001B34D8">
      <w:r>
        <w:t xml:space="preserve">    "accidentalQuarterToneFlatVanBlankenburg": {</w:t>
      </w:r>
    </w:p>
    <w:p w14:paraId="56FD643D" w14:textId="77777777" w:rsidR="001B34D8" w:rsidRDefault="001B34D8" w:rsidP="001B34D8">
      <w:r>
        <w:t xml:space="preserve">        "codepoint": "U+E488", </w:t>
      </w:r>
    </w:p>
    <w:p w14:paraId="51FB615C" w14:textId="77777777" w:rsidR="001B34D8" w:rsidRDefault="001B34D8" w:rsidP="001B34D8">
      <w:r>
        <w:t xml:space="preserve">        "description": "Quarter-tone flat (van Blankenburg)"</w:t>
      </w:r>
    </w:p>
    <w:p w14:paraId="33D2E129" w14:textId="77777777" w:rsidR="001B34D8" w:rsidRDefault="001B34D8" w:rsidP="001B34D8">
      <w:r>
        <w:t xml:space="preserve">        "braille": "4,126"</w:t>
      </w:r>
    </w:p>
    <w:p w14:paraId="3C14BA76" w14:textId="77777777" w:rsidR="001B34D8" w:rsidRDefault="001B34D8" w:rsidP="001B34D8">
      <w:r>
        <w:t xml:space="preserve">    }, </w:t>
      </w:r>
    </w:p>
    <w:p w14:paraId="02420F2C" w14:textId="77777777" w:rsidR="001B34D8" w:rsidRDefault="001B34D8" w:rsidP="001B34D8">
      <w:r>
        <w:t xml:space="preserve">    "accidentalQuarterToneSharp4": {</w:t>
      </w:r>
    </w:p>
    <w:p w14:paraId="3B4CB758" w14:textId="77777777" w:rsidR="001B34D8" w:rsidRDefault="001B34D8" w:rsidP="001B34D8">
      <w:r>
        <w:t xml:space="preserve">        "alternateCodepoint": "U+1D132", </w:t>
      </w:r>
    </w:p>
    <w:p w14:paraId="092272D5" w14:textId="77777777" w:rsidR="001B34D8" w:rsidRDefault="001B34D8" w:rsidP="001B34D8">
      <w:r>
        <w:t xml:space="preserve">        "codepoint": "U+E47E", </w:t>
      </w:r>
    </w:p>
    <w:p w14:paraId="099C00EA" w14:textId="77777777" w:rsidR="001B34D8" w:rsidRDefault="001B34D8" w:rsidP="001B34D8">
      <w:r>
        <w:t xml:space="preserve">        "description": "Quarter-tone sharp"</w:t>
      </w:r>
    </w:p>
    <w:p w14:paraId="40DBD8F0" w14:textId="77777777" w:rsidR="001B34D8" w:rsidRDefault="001B34D8" w:rsidP="001B34D8">
      <w:r>
        <w:t xml:space="preserve">        "braille": "4,146"</w:t>
      </w:r>
    </w:p>
    <w:p w14:paraId="4D1E576A" w14:textId="77777777" w:rsidR="001B34D8" w:rsidRDefault="001B34D8" w:rsidP="001B34D8">
      <w:r>
        <w:t xml:space="preserve">    }, </w:t>
      </w:r>
    </w:p>
    <w:p w14:paraId="200C4A63" w14:textId="77777777" w:rsidR="001B34D8" w:rsidRDefault="001B34D8" w:rsidP="001B34D8">
      <w:r>
        <w:t xml:space="preserve">    "accidentalQuarterToneSharpArrowDown": {</w:t>
      </w:r>
    </w:p>
    <w:p w14:paraId="128E7961" w14:textId="77777777" w:rsidR="001B34D8" w:rsidRDefault="001B34D8" w:rsidP="001B34D8">
      <w:r>
        <w:t xml:space="preserve">        "alternateCodepoint": "U+1D131", </w:t>
      </w:r>
    </w:p>
    <w:p w14:paraId="7ED347AA" w14:textId="77777777" w:rsidR="001B34D8" w:rsidRDefault="001B34D8" w:rsidP="001B34D8">
      <w:r>
        <w:t xml:space="preserve">        "codepoint": "U+E275", </w:t>
      </w:r>
    </w:p>
    <w:p w14:paraId="0A714543" w14:textId="77777777" w:rsidR="001B34D8" w:rsidRDefault="001B34D8" w:rsidP="001B34D8">
      <w:r>
        <w:t xml:space="preserve">        "description": "Quarter-tone sharp"</w:t>
      </w:r>
    </w:p>
    <w:p w14:paraId="367AE299" w14:textId="77777777" w:rsidR="001B34D8" w:rsidRDefault="001B34D8" w:rsidP="001B34D8">
      <w:r>
        <w:t xml:space="preserve">        "braille": "4,146"</w:t>
      </w:r>
    </w:p>
    <w:p w14:paraId="2353D775" w14:textId="77777777" w:rsidR="001B34D8" w:rsidRDefault="001B34D8" w:rsidP="001B34D8">
      <w:r>
        <w:t xml:space="preserve">    }, </w:t>
      </w:r>
    </w:p>
    <w:p w14:paraId="627D6F1B" w14:textId="77777777" w:rsidR="001B34D8" w:rsidRDefault="001B34D8" w:rsidP="001B34D8">
      <w:r>
        <w:t xml:space="preserve">    "accidentalQuarterToneSharpBusotti": {</w:t>
      </w:r>
    </w:p>
    <w:p w14:paraId="011C4337" w14:textId="77777777" w:rsidR="001B34D8" w:rsidRDefault="001B34D8" w:rsidP="001B34D8">
      <w:r>
        <w:t xml:space="preserve">        "codepoint": "U+E472", </w:t>
      </w:r>
    </w:p>
    <w:p w14:paraId="344B57BE" w14:textId="77777777" w:rsidR="001B34D8" w:rsidRDefault="001B34D8" w:rsidP="001B34D8">
      <w:r>
        <w:t xml:space="preserve">        "description": "Quarter tone sharp (Bussotti)"</w:t>
      </w:r>
    </w:p>
    <w:p w14:paraId="4971E7CB" w14:textId="77777777" w:rsidR="001B34D8" w:rsidRDefault="001B34D8" w:rsidP="001B34D8">
      <w:r>
        <w:t xml:space="preserve">        "braille": "4,146"</w:t>
      </w:r>
    </w:p>
    <w:p w14:paraId="31D63EEF" w14:textId="77777777" w:rsidR="001B34D8" w:rsidRDefault="001B34D8" w:rsidP="001B34D8">
      <w:r>
        <w:t xml:space="preserve">    }, </w:t>
      </w:r>
    </w:p>
    <w:p w14:paraId="03393371" w14:textId="77777777" w:rsidR="001B34D8" w:rsidRDefault="001B34D8" w:rsidP="001B34D8">
      <w:r>
        <w:t xml:space="preserve">    "accidentalQuarterToneSharpNaturalArrowUp": {</w:t>
      </w:r>
    </w:p>
    <w:p w14:paraId="447716A5" w14:textId="77777777" w:rsidR="001B34D8" w:rsidRDefault="001B34D8" w:rsidP="001B34D8">
      <w:r>
        <w:t xml:space="preserve">        "alternateCodepoint": "U+1D12E", </w:t>
      </w:r>
    </w:p>
    <w:p w14:paraId="27AC924F" w14:textId="77777777" w:rsidR="001B34D8" w:rsidRDefault="001B34D8" w:rsidP="001B34D8">
      <w:r>
        <w:t xml:space="preserve">        "codepoint": "U+E272", </w:t>
      </w:r>
    </w:p>
    <w:p w14:paraId="2275AD6E" w14:textId="77777777" w:rsidR="001B34D8" w:rsidRDefault="001B34D8" w:rsidP="001B34D8">
      <w:r>
        <w:t xml:space="preserve">        "description": "Quarter-tone sharp"</w:t>
      </w:r>
    </w:p>
    <w:p w14:paraId="178B0871" w14:textId="77777777" w:rsidR="001B34D8" w:rsidRDefault="001B34D8" w:rsidP="001B34D8">
      <w:r>
        <w:t xml:space="preserve">        "braille": "4,146"</w:t>
      </w:r>
    </w:p>
    <w:p w14:paraId="4BCF825C" w14:textId="77777777" w:rsidR="001B34D8" w:rsidRDefault="001B34D8" w:rsidP="001B34D8">
      <w:r>
        <w:t xml:space="preserve">    }, </w:t>
      </w:r>
    </w:p>
    <w:p w14:paraId="72C8DCCF" w14:textId="77777777" w:rsidR="001B34D8" w:rsidRDefault="001B34D8" w:rsidP="001B34D8">
      <w:r>
        <w:t xml:space="preserve">    "accidentalQuarterToneSharpStein": {</w:t>
      </w:r>
    </w:p>
    <w:p w14:paraId="1ECBE5CA" w14:textId="77777777" w:rsidR="001B34D8" w:rsidRDefault="001B34D8" w:rsidP="001B34D8">
      <w:r>
        <w:t xml:space="preserve">        "codepoint": "U+E282", </w:t>
      </w:r>
    </w:p>
    <w:p w14:paraId="0F3B4223" w14:textId="77777777" w:rsidR="001B34D8" w:rsidRDefault="001B34D8" w:rsidP="001B34D8">
      <w:r>
        <w:t xml:space="preserve">        "description": "Half sharp (quarter-tone sharp) (Stein)"</w:t>
      </w:r>
    </w:p>
    <w:p w14:paraId="6F6504B1" w14:textId="77777777" w:rsidR="001B34D8" w:rsidRDefault="001B34D8" w:rsidP="001B34D8">
      <w:r>
        <w:t xml:space="preserve">        "braille": "4,146"</w:t>
      </w:r>
    </w:p>
    <w:p w14:paraId="1171DB30" w14:textId="77777777" w:rsidR="001B34D8" w:rsidRDefault="001B34D8" w:rsidP="001B34D8">
      <w:r>
        <w:t xml:space="preserve">    }, </w:t>
      </w:r>
    </w:p>
    <w:p w14:paraId="57F26EAB" w14:textId="77777777" w:rsidR="001B34D8" w:rsidRDefault="001B34D8" w:rsidP="001B34D8">
      <w:r>
        <w:t xml:space="preserve">    "accidentalQuarterToneSharpWiggle": {</w:t>
      </w:r>
    </w:p>
    <w:p w14:paraId="0A8C72BC" w14:textId="77777777" w:rsidR="001B34D8" w:rsidRDefault="001B34D8" w:rsidP="001B34D8">
      <w:r>
        <w:t xml:space="preserve">        "codepoint": "U+E475", </w:t>
      </w:r>
    </w:p>
    <w:p w14:paraId="491A5D41" w14:textId="77777777" w:rsidR="001B34D8" w:rsidRDefault="001B34D8" w:rsidP="001B34D8">
      <w:r>
        <w:t xml:space="preserve">        "description": "Quarter tone sharp with wiggly tail"</w:t>
      </w:r>
    </w:p>
    <w:p w14:paraId="137860FB" w14:textId="77777777" w:rsidR="001B34D8" w:rsidRDefault="001B34D8" w:rsidP="001B34D8">
      <w:r>
        <w:t xml:space="preserve">        "braille": "4,146"</w:t>
      </w:r>
    </w:p>
    <w:p w14:paraId="0C2D32E9" w14:textId="77777777" w:rsidR="001B34D8" w:rsidRDefault="001B34D8" w:rsidP="001B34D8">
      <w:r>
        <w:t xml:space="preserve">    }, </w:t>
      </w:r>
    </w:p>
    <w:p w14:paraId="3D06D130" w14:textId="77777777" w:rsidR="001B34D8" w:rsidRDefault="001B34D8" w:rsidP="001B34D8">
      <w:r>
        <w:t xml:space="preserve">    "accidentalSharp": {</w:t>
      </w:r>
    </w:p>
    <w:p w14:paraId="4993EF49" w14:textId="77777777" w:rsidR="001B34D8" w:rsidRDefault="001B34D8" w:rsidP="001B34D8">
      <w:r>
        <w:t xml:space="preserve">        "alternateCodepoint": "U+266F", </w:t>
      </w:r>
    </w:p>
    <w:p w14:paraId="4B4F9CFC" w14:textId="77777777" w:rsidR="001B34D8" w:rsidRDefault="001B34D8" w:rsidP="001B34D8">
      <w:r>
        <w:t xml:space="preserve">        "codepoint": "U+E262", </w:t>
      </w:r>
    </w:p>
    <w:p w14:paraId="484644BD" w14:textId="77777777" w:rsidR="001B34D8" w:rsidRDefault="001B34D8" w:rsidP="001B34D8">
      <w:r>
        <w:t xml:space="preserve">        "description": "Sharp"</w:t>
      </w:r>
    </w:p>
    <w:p w14:paraId="4AC7F4A8" w14:textId="77777777" w:rsidR="001B34D8" w:rsidRDefault="001B34D8" w:rsidP="001B34D8">
      <w:r>
        <w:t xml:space="preserve">        "braille": "146"</w:t>
      </w:r>
    </w:p>
    <w:p w14:paraId="74019D61" w14:textId="77777777" w:rsidR="001B34D8" w:rsidRDefault="001B34D8" w:rsidP="001B34D8">
      <w:r>
        <w:t xml:space="preserve">    }, </w:t>
      </w:r>
    </w:p>
    <w:p w14:paraId="7CFF95F5" w14:textId="77777777" w:rsidR="001B34D8" w:rsidRDefault="001B34D8" w:rsidP="001B34D8">
      <w:r>
        <w:t xml:space="preserve">    "accidentalSharpSharp": {</w:t>
      </w:r>
    </w:p>
    <w:p w14:paraId="7428E4CB" w14:textId="77777777" w:rsidR="001B34D8" w:rsidRDefault="001B34D8" w:rsidP="001B34D8">
      <w:r>
        <w:t xml:space="preserve">        "codepoint": "U+E269", </w:t>
      </w:r>
    </w:p>
    <w:p w14:paraId="5FDE2546" w14:textId="77777777" w:rsidR="001B34D8" w:rsidRDefault="001B34D8" w:rsidP="001B34D8">
      <w:r>
        <w:t xml:space="preserve">        "description": "Sharp sharp"</w:t>
      </w:r>
    </w:p>
    <w:p w14:paraId="6848CD10" w14:textId="77777777" w:rsidR="001B34D8" w:rsidRDefault="001B34D8" w:rsidP="001B34D8">
      <w:r>
        <w:t xml:space="preserve">        "braille": "146,146"</w:t>
      </w:r>
    </w:p>
    <w:p w14:paraId="4BEFC876" w14:textId="77777777" w:rsidR="001B34D8" w:rsidRDefault="001B34D8" w:rsidP="001B34D8">
      <w:r>
        <w:t xml:space="preserve">    }, </w:t>
      </w:r>
    </w:p>
    <w:p w14:paraId="48EA350D" w14:textId="77777777" w:rsidR="001B34D8" w:rsidRDefault="001B34D8" w:rsidP="001B34D8">
      <w:r>
        <w:t xml:space="preserve">    "accidentalThreeQuarterTonesFlatArrowDown": {</w:t>
      </w:r>
    </w:p>
    <w:p w14:paraId="5C0219EC" w14:textId="77777777" w:rsidR="001B34D8" w:rsidRDefault="001B34D8" w:rsidP="001B34D8">
      <w:r>
        <w:t xml:space="preserve">        "alternateCodepoint": "U+1D12D", </w:t>
      </w:r>
    </w:p>
    <w:p w14:paraId="57A969A5" w14:textId="77777777" w:rsidR="001B34D8" w:rsidRDefault="001B34D8" w:rsidP="001B34D8">
      <w:r>
        <w:t xml:space="preserve">        "codepoint": "U+E271", </w:t>
      </w:r>
    </w:p>
    <w:p w14:paraId="1946C2E6" w14:textId="77777777" w:rsidR="001B34D8" w:rsidRDefault="001B34D8" w:rsidP="001B34D8">
      <w:r>
        <w:t xml:space="preserve">        "description": "Three-quarter-tones flat"</w:t>
      </w:r>
    </w:p>
    <w:p w14:paraId="4AAFB0DE" w14:textId="77777777" w:rsidR="001B34D8" w:rsidRDefault="001B34D8" w:rsidP="001B34D8">
      <w:r>
        <w:t xml:space="preserve">        "braille": "456,126"</w:t>
      </w:r>
    </w:p>
    <w:p w14:paraId="51212125" w14:textId="77777777" w:rsidR="001B34D8" w:rsidRDefault="001B34D8" w:rsidP="001B34D8">
      <w:r>
        <w:t xml:space="preserve">    }, </w:t>
      </w:r>
    </w:p>
    <w:p w14:paraId="7F0162E0" w14:textId="77777777" w:rsidR="001B34D8" w:rsidRDefault="001B34D8" w:rsidP="001B34D8">
      <w:r>
        <w:t xml:space="preserve">    "accidentalThreeQuarterTonesFlatArrowUp": {</w:t>
      </w:r>
    </w:p>
    <w:p w14:paraId="733B34CA" w14:textId="77777777" w:rsidR="001B34D8" w:rsidRDefault="001B34D8" w:rsidP="001B34D8">
      <w:r>
        <w:t xml:space="preserve">        "codepoint": "U+E278", </w:t>
      </w:r>
    </w:p>
    <w:p w14:paraId="41652EAE" w14:textId="77777777" w:rsidR="001B34D8" w:rsidRDefault="001B34D8" w:rsidP="001B34D8">
      <w:r>
        <w:t xml:space="preserve">        "description": "Three-quarter-tones flat"</w:t>
      </w:r>
    </w:p>
    <w:p w14:paraId="61BCA871" w14:textId="77777777" w:rsidR="001B34D8" w:rsidRDefault="001B34D8" w:rsidP="001B34D8">
      <w:r>
        <w:t xml:space="preserve">        "braille": "456,126"</w:t>
      </w:r>
    </w:p>
    <w:p w14:paraId="1D96F216" w14:textId="77777777" w:rsidR="001B34D8" w:rsidRDefault="001B34D8" w:rsidP="001B34D8">
      <w:r>
        <w:t xml:space="preserve">    }, </w:t>
      </w:r>
    </w:p>
    <w:p w14:paraId="42D1F335" w14:textId="77777777" w:rsidR="001B34D8" w:rsidRDefault="001B34D8" w:rsidP="001B34D8">
      <w:r>
        <w:t xml:space="preserve">    "accidentalThreeQuarterTonesFlatCouper": {</w:t>
      </w:r>
    </w:p>
    <w:p w14:paraId="0B6C2175" w14:textId="77777777" w:rsidR="001B34D8" w:rsidRDefault="001B34D8" w:rsidP="001B34D8">
      <w:r>
        <w:t xml:space="preserve">        "codepoint": "U+E489", </w:t>
      </w:r>
    </w:p>
    <w:p w14:paraId="4E4C39E1" w14:textId="77777777" w:rsidR="001B34D8" w:rsidRDefault="001B34D8" w:rsidP="001B34D8">
      <w:r>
        <w:t xml:space="preserve">        "description": "Three-quarter-tones flat (Couper)"</w:t>
      </w:r>
    </w:p>
    <w:p w14:paraId="5D55454D" w14:textId="77777777" w:rsidR="001B34D8" w:rsidRDefault="001B34D8" w:rsidP="001B34D8">
      <w:r>
        <w:t xml:space="preserve">        "braille": "456,126"</w:t>
      </w:r>
    </w:p>
    <w:p w14:paraId="2B508FA3" w14:textId="77777777" w:rsidR="001B34D8" w:rsidRDefault="001B34D8" w:rsidP="001B34D8">
      <w:r>
        <w:t xml:space="preserve">    }, </w:t>
      </w:r>
    </w:p>
    <w:p w14:paraId="4CA332EF" w14:textId="77777777" w:rsidR="001B34D8" w:rsidRDefault="001B34D8" w:rsidP="001B34D8">
      <w:r>
        <w:t xml:space="preserve">    "accidentalThreeQuarterTonesFlatGrisey": {</w:t>
      </w:r>
    </w:p>
    <w:p w14:paraId="2BE5E90C" w14:textId="77777777" w:rsidR="001B34D8" w:rsidRDefault="001B34D8" w:rsidP="001B34D8">
      <w:r>
        <w:t xml:space="preserve">        "codepoint": "U+E486", </w:t>
      </w:r>
    </w:p>
    <w:p w14:paraId="2E2A2C41" w14:textId="77777777" w:rsidR="001B34D8" w:rsidRDefault="001B34D8" w:rsidP="001B34D8">
      <w:r>
        <w:t xml:space="preserve">        "description": "Three-quarter-tones flat (Grisey)"</w:t>
      </w:r>
    </w:p>
    <w:p w14:paraId="22F08A9D" w14:textId="77777777" w:rsidR="001B34D8" w:rsidRDefault="001B34D8" w:rsidP="001B34D8">
      <w:r>
        <w:t xml:space="preserve">        "braille": "456,126"</w:t>
      </w:r>
    </w:p>
    <w:p w14:paraId="01026A14" w14:textId="77777777" w:rsidR="001B34D8" w:rsidRDefault="001B34D8" w:rsidP="001B34D8">
      <w:r>
        <w:t xml:space="preserve">    }, </w:t>
      </w:r>
    </w:p>
    <w:p w14:paraId="54AC27DA" w14:textId="77777777" w:rsidR="001B34D8" w:rsidRDefault="001B34D8" w:rsidP="001B34D8">
      <w:r>
        <w:t xml:space="preserve">    "accidentalThreeQuarterTonesFlatTartini": {</w:t>
      </w:r>
    </w:p>
    <w:p w14:paraId="6B81C4F0" w14:textId="77777777" w:rsidR="001B34D8" w:rsidRDefault="001B34D8" w:rsidP="001B34D8">
      <w:r>
        <w:t xml:space="preserve">        "codepoint": "U+E487", </w:t>
      </w:r>
    </w:p>
    <w:p w14:paraId="6C6D2252" w14:textId="77777777" w:rsidR="001B34D8" w:rsidRDefault="001B34D8" w:rsidP="001B34D8">
      <w:r>
        <w:t xml:space="preserve">        "description": "Three-quarter-tones flat (Tartini)"</w:t>
      </w:r>
    </w:p>
    <w:p w14:paraId="31CA9CCD" w14:textId="77777777" w:rsidR="001B34D8" w:rsidRDefault="001B34D8" w:rsidP="001B34D8">
      <w:r>
        <w:t xml:space="preserve">        "braille": "456,126"</w:t>
      </w:r>
    </w:p>
    <w:p w14:paraId="44EE256F" w14:textId="77777777" w:rsidR="001B34D8" w:rsidRDefault="001B34D8" w:rsidP="001B34D8">
      <w:r>
        <w:t xml:space="preserve">    }, </w:t>
      </w:r>
    </w:p>
    <w:p w14:paraId="7F1EFFAB" w14:textId="77777777" w:rsidR="001B34D8" w:rsidRDefault="001B34D8" w:rsidP="001B34D8">
      <w:r>
        <w:t xml:space="preserve">    "accidentalThreeQuarterTonesFlatZimmermann": {</w:t>
      </w:r>
    </w:p>
    <w:p w14:paraId="634335FC" w14:textId="77777777" w:rsidR="001B34D8" w:rsidRDefault="001B34D8" w:rsidP="001B34D8">
      <w:r>
        <w:t xml:space="preserve">        "codepoint": "U+E281", </w:t>
      </w:r>
    </w:p>
    <w:p w14:paraId="247AEFEC" w14:textId="77777777" w:rsidR="001B34D8" w:rsidRDefault="001B34D8" w:rsidP="001B34D8">
      <w:r>
        <w:t xml:space="preserve">        "description": "Reversed flat and flat (three-quarter-tones flat) (Zimmermann)"</w:t>
      </w:r>
    </w:p>
    <w:p w14:paraId="1B52EF61" w14:textId="77777777" w:rsidR="001B34D8" w:rsidRDefault="001B34D8" w:rsidP="001B34D8">
      <w:r>
        <w:t xml:space="preserve">        "braille": "456,126"</w:t>
      </w:r>
    </w:p>
    <w:p w14:paraId="57B60A05" w14:textId="77777777" w:rsidR="001B34D8" w:rsidRDefault="001B34D8" w:rsidP="001B34D8">
      <w:r>
        <w:t xml:space="preserve">    }, </w:t>
      </w:r>
    </w:p>
    <w:p w14:paraId="7DAB3AFA" w14:textId="77777777" w:rsidR="001B34D8" w:rsidRDefault="001B34D8" w:rsidP="001B34D8">
      <w:r>
        <w:t xml:space="preserve">    "accidentalThreeQuarterTonesSharpArrowDown": {</w:t>
      </w:r>
    </w:p>
    <w:p w14:paraId="2D028EDE" w14:textId="77777777" w:rsidR="001B34D8" w:rsidRDefault="001B34D8" w:rsidP="001B34D8">
      <w:r>
        <w:t xml:space="preserve">        "codepoint": "U+E277", </w:t>
      </w:r>
    </w:p>
    <w:p w14:paraId="562FB2D7" w14:textId="77777777" w:rsidR="001B34D8" w:rsidRDefault="001B34D8" w:rsidP="001B34D8">
      <w:r>
        <w:t xml:space="preserve">        "description": "Three-quarter-tones sharp"</w:t>
      </w:r>
    </w:p>
    <w:p w14:paraId="7EECB3EC" w14:textId="77777777" w:rsidR="001B34D8" w:rsidRDefault="001B34D8" w:rsidP="001B34D8">
      <w:r>
        <w:t xml:space="preserve">        "braille": "456,146"</w:t>
      </w:r>
    </w:p>
    <w:p w14:paraId="59BF726C" w14:textId="77777777" w:rsidR="001B34D8" w:rsidRDefault="001B34D8" w:rsidP="001B34D8">
      <w:r>
        <w:t xml:space="preserve">    }, </w:t>
      </w:r>
    </w:p>
    <w:p w14:paraId="209585A8" w14:textId="77777777" w:rsidR="001B34D8" w:rsidRDefault="001B34D8" w:rsidP="001B34D8">
      <w:r>
        <w:t xml:space="preserve">    "accidentalThreeQuarterTonesSharpArrowUp": {</w:t>
      </w:r>
    </w:p>
    <w:p w14:paraId="23355181" w14:textId="77777777" w:rsidR="001B34D8" w:rsidRDefault="001B34D8" w:rsidP="001B34D8">
      <w:r>
        <w:t xml:space="preserve">        "alternateCodepoint": "U+1D130", </w:t>
      </w:r>
    </w:p>
    <w:p w14:paraId="4F8482AD" w14:textId="77777777" w:rsidR="001B34D8" w:rsidRDefault="001B34D8" w:rsidP="001B34D8">
      <w:r>
        <w:t xml:space="preserve">        "codepoint": "U+E274", </w:t>
      </w:r>
    </w:p>
    <w:p w14:paraId="29960542" w14:textId="77777777" w:rsidR="001B34D8" w:rsidRDefault="001B34D8" w:rsidP="001B34D8">
      <w:r>
        <w:t xml:space="preserve">        "description": "Three-quarter-tones sharp"</w:t>
      </w:r>
    </w:p>
    <w:p w14:paraId="7B5489B8" w14:textId="77777777" w:rsidR="001B34D8" w:rsidRDefault="001B34D8" w:rsidP="001B34D8">
      <w:r>
        <w:t xml:space="preserve">        "braille": "456,146"</w:t>
      </w:r>
    </w:p>
    <w:p w14:paraId="75344264" w14:textId="77777777" w:rsidR="001B34D8" w:rsidRDefault="001B34D8" w:rsidP="001B34D8">
      <w:r>
        <w:t xml:space="preserve">    }, </w:t>
      </w:r>
    </w:p>
    <w:p w14:paraId="70E3DB8E" w14:textId="77777777" w:rsidR="001B34D8" w:rsidRDefault="001B34D8" w:rsidP="001B34D8">
      <w:r>
        <w:t xml:space="preserve">    "accidentalThreeQuarterTonesSharpBusotti": {</w:t>
      </w:r>
    </w:p>
    <w:p w14:paraId="706ABFB5" w14:textId="77777777" w:rsidR="001B34D8" w:rsidRDefault="001B34D8" w:rsidP="001B34D8">
      <w:r>
        <w:t xml:space="preserve">        "codepoint": "U+E474", </w:t>
      </w:r>
    </w:p>
    <w:p w14:paraId="4A497CF6" w14:textId="77777777" w:rsidR="001B34D8" w:rsidRDefault="001B34D8" w:rsidP="001B34D8">
      <w:r>
        <w:t xml:space="preserve">        "description": "Three quarter tones sharp (Bussotti)"</w:t>
      </w:r>
    </w:p>
    <w:p w14:paraId="004BCD1A" w14:textId="77777777" w:rsidR="001B34D8" w:rsidRDefault="001B34D8" w:rsidP="001B34D8">
      <w:r>
        <w:t xml:space="preserve">        "braille": "456,146"</w:t>
      </w:r>
    </w:p>
    <w:p w14:paraId="770808DA" w14:textId="77777777" w:rsidR="001B34D8" w:rsidRDefault="001B34D8" w:rsidP="001B34D8">
      <w:r>
        <w:t xml:space="preserve">    }, </w:t>
      </w:r>
    </w:p>
    <w:p w14:paraId="0A488C0F" w14:textId="77777777" w:rsidR="001B34D8" w:rsidRDefault="001B34D8" w:rsidP="001B34D8">
      <w:r>
        <w:t xml:space="preserve">    "accidentalThreeQuarterTonesSharpStein": {</w:t>
      </w:r>
    </w:p>
    <w:p w14:paraId="1C31DCDD" w14:textId="77777777" w:rsidR="001B34D8" w:rsidRDefault="001B34D8" w:rsidP="001B34D8">
      <w:r>
        <w:t xml:space="preserve">        "codepoint": "U+E283", </w:t>
      </w:r>
    </w:p>
    <w:p w14:paraId="3FF2D3B7" w14:textId="77777777" w:rsidR="001B34D8" w:rsidRDefault="001B34D8" w:rsidP="001B34D8">
      <w:r>
        <w:t xml:space="preserve">        "description": "One and a half sharps (three-quarter-tones sharp) (Stein)"</w:t>
      </w:r>
    </w:p>
    <w:p w14:paraId="61B0ED9E" w14:textId="77777777" w:rsidR="001B34D8" w:rsidRDefault="001B34D8" w:rsidP="001B34D8">
      <w:r>
        <w:t xml:space="preserve">        "braille": "456,146"</w:t>
      </w:r>
    </w:p>
    <w:p w14:paraId="5B98B3F1" w14:textId="77777777" w:rsidR="001B34D8" w:rsidRDefault="001B34D8" w:rsidP="001B34D8">
      <w:r>
        <w:t xml:space="preserve">    }, </w:t>
      </w:r>
    </w:p>
    <w:p w14:paraId="0C3C13D3" w14:textId="77777777" w:rsidR="001B34D8" w:rsidRDefault="001B34D8" w:rsidP="001B34D8">
      <w:r>
        <w:t xml:space="preserve">    "accidentalThreeQuarterTonesSharpStockhausen": {</w:t>
      </w:r>
    </w:p>
    <w:p w14:paraId="77D12F02" w14:textId="77777777" w:rsidR="001B34D8" w:rsidRDefault="001B34D8" w:rsidP="001B34D8">
      <w:r>
        <w:t xml:space="preserve">        "codepoint": "U+ED5A", </w:t>
      </w:r>
    </w:p>
    <w:p w14:paraId="2F056A1F" w14:textId="77777777" w:rsidR="001B34D8" w:rsidRDefault="001B34D8" w:rsidP="001B34D8">
      <w:r>
        <w:t xml:space="preserve">        "description": "Three-quarter-tones sharp (Stockhausen)"</w:t>
      </w:r>
    </w:p>
    <w:p w14:paraId="7DC4ED9E" w14:textId="77777777" w:rsidR="001B34D8" w:rsidRDefault="001B34D8" w:rsidP="001B34D8">
      <w:r>
        <w:t xml:space="preserve">        "braille": "456,146"</w:t>
      </w:r>
    </w:p>
    <w:p w14:paraId="06DCB5BF" w14:textId="77777777" w:rsidR="001B34D8" w:rsidRDefault="001B34D8" w:rsidP="001B34D8">
      <w:r>
        <w:t xml:space="preserve">    }, </w:t>
      </w:r>
    </w:p>
    <w:p w14:paraId="5C3510DD" w14:textId="77777777" w:rsidR="001B34D8" w:rsidRDefault="001B34D8" w:rsidP="001B34D8">
      <w:r>
        <w:t xml:space="preserve">    "accidentalTripleFlat": {</w:t>
      </w:r>
    </w:p>
    <w:p w14:paraId="7AD4DC20" w14:textId="77777777" w:rsidR="001B34D8" w:rsidRDefault="001B34D8" w:rsidP="001B34D8">
      <w:r>
        <w:t xml:space="preserve">        "codepoint": "U+E266", </w:t>
      </w:r>
    </w:p>
    <w:p w14:paraId="530DC2C4" w14:textId="77777777" w:rsidR="001B34D8" w:rsidRDefault="001B34D8" w:rsidP="001B34D8">
      <w:r>
        <w:t xml:space="preserve">        "description": "Triple flat"</w:t>
      </w:r>
    </w:p>
    <w:p w14:paraId="51F5BEE1" w14:textId="77777777" w:rsidR="001B34D8" w:rsidRDefault="001B34D8" w:rsidP="001B34D8">
      <w:r>
        <w:t xml:space="preserve">        "braille": "126,126,126"</w:t>
      </w:r>
    </w:p>
    <w:p w14:paraId="5BA8AA3C" w14:textId="77777777" w:rsidR="001B34D8" w:rsidRDefault="001B34D8" w:rsidP="001B34D8">
      <w:r>
        <w:t xml:space="preserve">    }, </w:t>
      </w:r>
    </w:p>
    <w:p w14:paraId="70979A3C" w14:textId="77777777" w:rsidR="001B34D8" w:rsidRDefault="001B34D8" w:rsidP="001B34D8">
      <w:r>
        <w:t xml:space="preserve">    "accidentalTripleSharp": {</w:t>
      </w:r>
    </w:p>
    <w:p w14:paraId="0304D2DB" w14:textId="77777777" w:rsidR="001B34D8" w:rsidRDefault="001B34D8" w:rsidP="001B34D8">
      <w:r>
        <w:t xml:space="preserve">        "codepoint": "U+E265", </w:t>
      </w:r>
    </w:p>
    <w:p w14:paraId="6B19D421" w14:textId="77777777" w:rsidR="001B34D8" w:rsidRDefault="001B34D8" w:rsidP="001B34D8">
      <w:r>
        <w:t xml:space="preserve">        "description": "Triple sharp"</w:t>
      </w:r>
    </w:p>
    <w:p w14:paraId="58EBD526" w14:textId="77777777" w:rsidR="001B34D8" w:rsidRDefault="001B34D8" w:rsidP="001B34D8">
      <w:r>
        <w:t xml:space="preserve">        "braille": "146,146,146"</w:t>
      </w:r>
    </w:p>
    <w:p w14:paraId="6A5CF795" w14:textId="77777777" w:rsidR="001B34D8" w:rsidRDefault="001B34D8" w:rsidP="001B34D8">
      <w:r>
        <w:t xml:space="preserve">    }, </w:t>
      </w:r>
    </w:p>
    <w:p w14:paraId="0B92F4BC" w14:textId="77777777" w:rsidR="001B34D8" w:rsidRDefault="001B34D8" w:rsidP="001B34D8">
      <w:r>
        <w:t xml:space="preserve">    "analyticsChoralmelodie": {</w:t>
      </w:r>
    </w:p>
    <w:p w14:paraId="1FC38F77" w14:textId="77777777" w:rsidR="001B34D8" w:rsidRDefault="001B34D8" w:rsidP="001B34D8">
      <w:r>
        <w:t xml:space="preserve">        "codepoint": "U+E86A", </w:t>
      </w:r>
    </w:p>
    <w:p w14:paraId="2C63806E" w14:textId="77777777" w:rsidR="001B34D8" w:rsidRDefault="001B34D8" w:rsidP="001B34D8">
      <w:r>
        <w:t xml:space="preserve">        "description": "Choralmelodie (Berg)"</w:t>
      </w:r>
    </w:p>
    <w:p w14:paraId="0042B848" w14:textId="77777777" w:rsidR="001B34D8" w:rsidRDefault="001B34D8" w:rsidP="001B34D8">
      <w:r>
        <w:t xml:space="preserve">        "braille": "345,14,125,3"</w:t>
      </w:r>
    </w:p>
    <w:p w14:paraId="1AA45E1A" w14:textId="77777777" w:rsidR="001B34D8" w:rsidRDefault="001B34D8" w:rsidP="001B34D8">
      <w:r>
        <w:t xml:space="preserve">    }, </w:t>
      </w:r>
    </w:p>
    <w:p w14:paraId="2EBACAEA" w14:textId="77777777" w:rsidR="001B34D8" w:rsidRDefault="001B34D8" w:rsidP="001B34D8">
      <w:r>
        <w:t xml:space="preserve">    "analyticsEndStimme": {</w:t>
      </w:r>
    </w:p>
    <w:p w14:paraId="4F072F15" w14:textId="77777777" w:rsidR="001B34D8" w:rsidRDefault="001B34D8" w:rsidP="001B34D8">
      <w:r>
        <w:t xml:space="preserve">        "alternateCodepoint": "U+1D1A8", </w:t>
      </w:r>
    </w:p>
    <w:p w14:paraId="61A60DE5" w14:textId="77777777" w:rsidR="001B34D8" w:rsidRDefault="001B34D8" w:rsidP="001B34D8">
      <w:r>
        <w:t xml:space="preserve">        "codepoint": "U+E863", </w:t>
      </w:r>
    </w:p>
    <w:p w14:paraId="3A6FFF28" w14:textId="77777777" w:rsidR="001B34D8" w:rsidRDefault="001B34D8" w:rsidP="001B34D8">
      <w:r>
        <w:t xml:space="preserve">        "description": "End of stimme"</w:t>
      </w:r>
    </w:p>
    <w:p w14:paraId="759C69C2" w14:textId="77777777" w:rsidR="001B34D8" w:rsidRDefault="001B34D8" w:rsidP="001B34D8">
      <w:r>
        <w:t xml:space="preserve">        "braille": "5,23"</w:t>
      </w:r>
    </w:p>
    <w:p w14:paraId="0C923B94" w14:textId="77777777" w:rsidR="001B34D8" w:rsidRDefault="001B34D8" w:rsidP="001B34D8">
      <w:r>
        <w:t xml:space="preserve">    }, </w:t>
      </w:r>
    </w:p>
    <w:p w14:paraId="6104593B" w14:textId="77777777" w:rsidR="001B34D8" w:rsidRDefault="001B34D8" w:rsidP="001B34D8">
      <w:r>
        <w:t xml:space="preserve">    "analyticsHauptrhythmus": {</w:t>
      </w:r>
    </w:p>
    <w:p w14:paraId="7EE01CAC" w14:textId="77777777" w:rsidR="001B34D8" w:rsidRDefault="001B34D8" w:rsidP="001B34D8">
      <w:r>
        <w:t xml:space="preserve">        "codepoint": "U+E86B", </w:t>
      </w:r>
    </w:p>
    <w:p w14:paraId="76B8F66E" w14:textId="77777777" w:rsidR="001B34D8" w:rsidRDefault="001B34D8" w:rsidP="001B34D8">
      <w:r>
        <w:t xml:space="preserve">        "description": "Hauptrhythmus (Berg)"</w:t>
      </w:r>
    </w:p>
    <w:p w14:paraId="30D2D538" w14:textId="77777777" w:rsidR="001B34D8" w:rsidRDefault="001B34D8" w:rsidP="001B34D8">
      <w:r>
        <w:t xml:space="preserve">        "braille": "345,125,1235,3"</w:t>
      </w:r>
    </w:p>
    <w:p w14:paraId="234A978B" w14:textId="77777777" w:rsidR="001B34D8" w:rsidRDefault="001B34D8" w:rsidP="001B34D8">
      <w:r>
        <w:t xml:space="preserve">    }, </w:t>
      </w:r>
    </w:p>
    <w:p w14:paraId="7FA46CEF" w14:textId="77777777" w:rsidR="001B34D8" w:rsidRDefault="001B34D8" w:rsidP="001B34D8">
      <w:r>
        <w:t xml:space="preserve">    "analyticsHauptstimme": {</w:t>
      </w:r>
    </w:p>
    <w:p w14:paraId="61F40AED" w14:textId="77777777" w:rsidR="001B34D8" w:rsidRDefault="001B34D8" w:rsidP="001B34D8">
      <w:r>
        <w:t xml:space="preserve">        "alternateCodepoint": "U+1D1A6", </w:t>
      </w:r>
    </w:p>
    <w:p w14:paraId="6A541AE9" w14:textId="77777777" w:rsidR="001B34D8" w:rsidRDefault="001B34D8" w:rsidP="001B34D8">
      <w:r>
        <w:t xml:space="preserve">        "codepoint": "U+E860", </w:t>
      </w:r>
    </w:p>
    <w:p w14:paraId="37993D4E" w14:textId="77777777" w:rsidR="001B34D8" w:rsidRDefault="001B34D8" w:rsidP="001B34D8">
      <w:r>
        <w:t xml:space="preserve">        "description": "Hauptstimme"</w:t>
      </w:r>
    </w:p>
    <w:p w14:paraId="0CD198F4" w14:textId="77777777" w:rsidR="001B34D8" w:rsidRDefault="001B34D8" w:rsidP="001B34D8">
      <w:r>
        <w:t xml:space="preserve">        "braille": "345,125,3"</w:t>
      </w:r>
    </w:p>
    <w:p w14:paraId="5FE58448" w14:textId="77777777" w:rsidR="001B34D8" w:rsidRDefault="001B34D8" w:rsidP="001B34D8">
      <w:r>
        <w:t xml:space="preserve">    }, </w:t>
      </w:r>
    </w:p>
    <w:p w14:paraId="0310AE7A" w14:textId="77777777" w:rsidR="001B34D8" w:rsidRDefault="001B34D8" w:rsidP="001B34D8">
      <w:r>
        <w:t xml:space="preserve">    "analyticsInversion1": {</w:t>
      </w:r>
    </w:p>
    <w:p w14:paraId="32023C83" w14:textId="77777777" w:rsidR="001B34D8" w:rsidRDefault="001B34D8" w:rsidP="001B34D8">
      <w:r>
        <w:t xml:space="preserve">        "codepoint": "U+E869", </w:t>
      </w:r>
    </w:p>
    <w:p w14:paraId="1AD83E4B" w14:textId="77777777" w:rsidR="001B34D8" w:rsidRDefault="001B34D8" w:rsidP="001B34D8">
      <w:r>
        <w:t xml:space="preserve">        "description": "Inversion 1"</w:t>
      </w:r>
    </w:p>
    <w:p w14:paraId="74DA7F69" w14:textId="77777777" w:rsidR="001B34D8" w:rsidRDefault="001B34D8" w:rsidP="001B34D8">
      <w:r>
        <w:t xml:space="preserve">        "braille": "345,24,3"</w:t>
      </w:r>
    </w:p>
    <w:p w14:paraId="7D56D9E0" w14:textId="77777777" w:rsidR="001B34D8" w:rsidRDefault="001B34D8" w:rsidP="001B34D8">
      <w:r>
        <w:t xml:space="preserve">    }, </w:t>
      </w:r>
    </w:p>
    <w:p w14:paraId="07F15499" w14:textId="77777777" w:rsidR="001B34D8" w:rsidRDefault="001B34D8" w:rsidP="001B34D8">
      <w:r>
        <w:t xml:space="preserve">    "analyticsNebenstimme": {</w:t>
      </w:r>
    </w:p>
    <w:p w14:paraId="50472C8D" w14:textId="77777777" w:rsidR="001B34D8" w:rsidRDefault="001B34D8" w:rsidP="001B34D8">
      <w:r>
        <w:t xml:space="preserve">        "alternateCodepoint": "U+1D1A7", </w:t>
      </w:r>
    </w:p>
    <w:p w14:paraId="5584F530" w14:textId="77777777" w:rsidR="001B34D8" w:rsidRDefault="001B34D8" w:rsidP="001B34D8">
      <w:r>
        <w:t xml:space="preserve">        "codepoint": "U+E861", </w:t>
      </w:r>
    </w:p>
    <w:p w14:paraId="68BF15B7" w14:textId="77777777" w:rsidR="001B34D8" w:rsidRDefault="001B34D8" w:rsidP="001B34D8">
      <w:r>
        <w:t xml:space="preserve">        "description": "Nebenstimme"</w:t>
      </w:r>
    </w:p>
    <w:p w14:paraId="05B1012C" w14:textId="77777777" w:rsidR="001B34D8" w:rsidRDefault="001B34D8" w:rsidP="001B34D8">
      <w:r>
        <w:t xml:space="preserve">        "braille": "345,1345,3"</w:t>
      </w:r>
    </w:p>
    <w:p w14:paraId="7286B9D7" w14:textId="77777777" w:rsidR="001B34D8" w:rsidRDefault="001B34D8" w:rsidP="001B34D8">
      <w:r>
        <w:t xml:space="preserve">    }, </w:t>
      </w:r>
    </w:p>
    <w:p w14:paraId="35946A89" w14:textId="77777777" w:rsidR="001B34D8" w:rsidRDefault="001B34D8" w:rsidP="001B34D8">
      <w:r>
        <w:t xml:space="preserve">    "analyticsStartStimme": {</w:t>
      </w:r>
    </w:p>
    <w:p w14:paraId="19C7E64F" w14:textId="77777777" w:rsidR="001B34D8" w:rsidRDefault="001B34D8" w:rsidP="001B34D8">
      <w:r>
        <w:t xml:space="preserve">        "codepoint": "U+E862", </w:t>
      </w:r>
    </w:p>
    <w:p w14:paraId="24DB24B1" w14:textId="77777777" w:rsidR="001B34D8" w:rsidRDefault="001B34D8" w:rsidP="001B34D8">
      <w:r>
        <w:t xml:space="preserve">        "description": "Start of stimme"</w:t>
      </w:r>
    </w:p>
    <w:p w14:paraId="061B526D" w14:textId="77777777" w:rsidR="001B34D8" w:rsidRDefault="001B34D8" w:rsidP="001B34D8">
      <w:r>
        <w:t xml:space="preserve">        "braille": "56,2"</w:t>
      </w:r>
    </w:p>
    <w:p w14:paraId="6135D4F2" w14:textId="77777777" w:rsidR="001B34D8" w:rsidRDefault="001B34D8" w:rsidP="001B34D8">
      <w:r>
        <w:t xml:space="preserve">    }, </w:t>
      </w:r>
    </w:p>
    <w:p w14:paraId="69372E57" w14:textId="77777777" w:rsidR="001B34D8" w:rsidRDefault="001B34D8" w:rsidP="001B34D8">
      <w:r>
        <w:t xml:space="preserve">    "analyticsTheme": {</w:t>
      </w:r>
    </w:p>
    <w:p w14:paraId="04F9A510" w14:textId="77777777" w:rsidR="001B34D8" w:rsidRDefault="001B34D8" w:rsidP="001B34D8">
      <w:r>
        <w:t xml:space="preserve">        "codepoint": "U+E864", </w:t>
      </w:r>
    </w:p>
    <w:p w14:paraId="783E080A" w14:textId="77777777" w:rsidR="001B34D8" w:rsidRDefault="001B34D8" w:rsidP="001B34D8">
      <w:r>
        <w:t xml:space="preserve">        "description": "Theme"</w:t>
      </w:r>
    </w:p>
    <w:p w14:paraId="7EC74E6E" w14:textId="77777777" w:rsidR="001B34D8" w:rsidRDefault="001B34D8" w:rsidP="001B34D8">
      <w:r>
        <w:t xml:space="preserve">        "braille": "345,2345,3"</w:t>
      </w:r>
    </w:p>
    <w:p w14:paraId="3F18DA42" w14:textId="77777777" w:rsidR="001B34D8" w:rsidRDefault="001B34D8" w:rsidP="001B34D8">
      <w:r>
        <w:t xml:space="preserve">    }, </w:t>
      </w:r>
    </w:p>
    <w:p w14:paraId="3779D90A" w14:textId="77777777" w:rsidR="001B34D8" w:rsidRDefault="001B34D8" w:rsidP="001B34D8">
      <w:r>
        <w:t xml:space="preserve">    "analyticsTheme1": {</w:t>
      </w:r>
    </w:p>
    <w:p w14:paraId="58881DE9" w14:textId="77777777" w:rsidR="001B34D8" w:rsidRDefault="001B34D8" w:rsidP="001B34D8">
      <w:r>
        <w:t xml:space="preserve">        "codepoint": "U+E868", </w:t>
      </w:r>
    </w:p>
    <w:p w14:paraId="78F06635" w14:textId="77777777" w:rsidR="001B34D8" w:rsidRDefault="001B34D8" w:rsidP="001B34D8">
      <w:r>
        <w:t xml:space="preserve">        "description": "Theme 1"</w:t>
      </w:r>
    </w:p>
    <w:p w14:paraId="398DF50B" w14:textId="77777777" w:rsidR="001B34D8" w:rsidRDefault="001B34D8" w:rsidP="001B34D8">
      <w:r>
        <w:t xml:space="preserve">        "braille": "345,2345,2,3"</w:t>
      </w:r>
    </w:p>
    <w:p w14:paraId="15FE6F28" w14:textId="77777777" w:rsidR="001B34D8" w:rsidRDefault="001B34D8" w:rsidP="001B34D8">
      <w:r>
        <w:t xml:space="preserve">    }, </w:t>
      </w:r>
    </w:p>
    <w:p w14:paraId="5CFB01EF" w14:textId="77777777" w:rsidR="001B34D8" w:rsidRDefault="001B34D8" w:rsidP="001B34D8">
      <w:r>
        <w:t xml:space="preserve">    "analyticsThemeInversion": {</w:t>
      </w:r>
    </w:p>
    <w:p w14:paraId="248614B4" w14:textId="77777777" w:rsidR="001B34D8" w:rsidRDefault="001B34D8" w:rsidP="001B34D8">
      <w:r>
        <w:t xml:space="preserve">        "codepoint": "U+E867", </w:t>
      </w:r>
    </w:p>
    <w:p w14:paraId="46D4FFED" w14:textId="77777777" w:rsidR="001B34D8" w:rsidRDefault="001B34D8" w:rsidP="001B34D8">
      <w:r>
        <w:t xml:space="preserve">        "description": "Inversion of theme"</w:t>
      </w:r>
    </w:p>
    <w:p w14:paraId="746B0C53" w14:textId="77777777" w:rsidR="001B34D8" w:rsidRDefault="001B34D8" w:rsidP="001B34D8">
      <w:r>
        <w:t xml:space="preserve">        "braille": "345,2345,24,3"</w:t>
      </w:r>
    </w:p>
    <w:p w14:paraId="49C4B534" w14:textId="77777777" w:rsidR="001B34D8" w:rsidRDefault="001B34D8" w:rsidP="001B34D8">
      <w:r>
        <w:t xml:space="preserve">    }, </w:t>
      </w:r>
    </w:p>
    <w:p w14:paraId="1A6858D8" w14:textId="77777777" w:rsidR="001B34D8" w:rsidRDefault="001B34D8" w:rsidP="001B34D8">
      <w:r>
        <w:t xml:space="preserve">    "analyticsThemeRetrograde": {</w:t>
      </w:r>
    </w:p>
    <w:p w14:paraId="30251EDA" w14:textId="77777777" w:rsidR="001B34D8" w:rsidRDefault="001B34D8" w:rsidP="001B34D8">
      <w:r>
        <w:t xml:space="preserve">        "codepoint": "U+E865", </w:t>
      </w:r>
    </w:p>
    <w:p w14:paraId="1B1D5682" w14:textId="77777777" w:rsidR="001B34D8" w:rsidRDefault="001B34D8" w:rsidP="001B34D8">
      <w:r>
        <w:t xml:space="preserve">        "description": "Retrograde of theme"</w:t>
      </w:r>
    </w:p>
    <w:p w14:paraId="4F8C6D60" w14:textId="77777777" w:rsidR="001B34D8" w:rsidRDefault="001B34D8" w:rsidP="001B34D8">
      <w:r>
        <w:t xml:space="preserve">        "braille": "345,2345,1235,3"</w:t>
      </w:r>
    </w:p>
    <w:p w14:paraId="594CE5E6" w14:textId="77777777" w:rsidR="001B34D8" w:rsidRDefault="001B34D8" w:rsidP="001B34D8">
      <w:r>
        <w:t xml:space="preserve">    }, </w:t>
      </w:r>
    </w:p>
    <w:p w14:paraId="761C8337" w14:textId="77777777" w:rsidR="001B34D8" w:rsidRDefault="001B34D8" w:rsidP="001B34D8">
      <w:r>
        <w:t xml:space="preserve">    "analyticsThemeRetrogradeInversion": {</w:t>
      </w:r>
    </w:p>
    <w:p w14:paraId="3EE2CCF1" w14:textId="77777777" w:rsidR="001B34D8" w:rsidRDefault="001B34D8" w:rsidP="001B34D8">
      <w:r>
        <w:t xml:space="preserve">        "codepoint": "U+E866", </w:t>
      </w:r>
    </w:p>
    <w:p w14:paraId="1DDD0C0D" w14:textId="77777777" w:rsidR="001B34D8" w:rsidRDefault="001B34D8" w:rsidP="001B34D8">
      <w:r>
        <w:t xml:space="preserve">        "description": "Retrograde inversion of theme"</w:t>
      </w:r>
    </w:p>
    <w:p w14:paraId="442401AD" w14:textId="77777777" w:rsidR="001B34D8" w:rsidRDefault="001B34D8" w:rsidP="001B34D8">
      <w:r>
        <w:t xml:space="preserve">        "braille": "345,2345,1235,24,3"</w:t>
      </w:r>
    </w:p>
    <w:p w14:paraId="3461111B" w14:textId="77777777" w:rsidR="001B34D8" w:rsidRDefault="001B34D8" w:rsidP="001B34D8">
      <w:r>
        <w:t xml:space="preserve">    }, </w:t>
      </w:r>
    </w:p>
    <w:p w14:paraId="0ADA08B0" w14:textId="77777777" w:rsidR="001B34D8" w:rsidRDefault="001B34D8" w:rsidP="001B34D8">
      <w:r>
        <w:t xml:space="preserve">    "arpeggiatoDown": {</w:t>
      </w:r>
    </w:p>
    <w:p w14:paraId="698BED2D" w14:textId="77777777" w:rsidR="001B34D8" w:rsidRDefault="001B34D8" w:rsidP="001B34D8">
      <w:r>
        <w:t xml:space="preserve">        "alternateCodepoint": "U+1D184", </w:t>
      </w:r>
    </w:p>
    <w:p w14:paraId="3816BBC1" w14:textId="77777777" w:rsidR="001B34D8" w:rsidRDefault="001B34D8" w:rsidP="001B34D8">
      <w:r>
        <w:t xml:space="preserve">        "codepoint": "U+E635", </w:t>
      </w:r>
    </w:p>
    <w:p w14:paraId="5B2D9DE0" w14:textId="77777777" w:rsidR="001B34D8" w:rsidRDefault="001B34D8" w:rsidP="001B34D8">
      <w:r>
        <w:t xml:space="preserve">        "description": "Arpeggiato down"</w:t>
      </w:r>
    </w:p>
    <w:p w14:paraId="000E6E26" w14:textId="77777777" w:rsidR="001B34D8" w:rsidRDefault="001B34D8" w:rsidP="001B34D8">
      <w:r>
        <w:t xml:space="preserve">        "braille": "345,13,13"</w:t>
      </w:r>
    </w:p>
    <w:p w14:paraId="44A45E21" w14:textId="77777777" w:rsidR="001B34D8" w:rsidRDefault="001B34D8" w:rsidP="001B34D8">
      <w:r>
        <w:t xml:space="preserve">    }, </w:t>
      </w:r>
    </w:p>
    <w:p w14:paraId="70BBE5EA" w14:textId="77777777" w:rsidR="001B34D8" w:rsidRDefault="001B34D8" w:rsidP="001B34D8">
      <w:r>
        <w:t xml:space="preserve">    "arpeggiatoUp": {</w:t>
      </w:r>
    </w:p>
    <w:p w14:paraId="737025E2" w14:textId="77777777" w:rsidR="001B34D8" w:rsidRDefault="001B34D8" w:rsidP="001B34D8">
      <w:r>
        <w:t xml:space="preserve">        "alternateCodepoint": "U+1D183", </w:t>
      </w:r>
    </w:p>
    <w:p w14:paraId="306A5440" w14:textId="77777777" w:rsidR="001B34D8" w:rsidRDefault="001B34D8" w:rsidP="001B34D8">
      <w:r>
        <w:t xml:space="preserve">        "codepoint": "U+E634", </w:t>
      </w:r>
    </w:p>
    <w:p w14:paraId="7A2EEC8B" w14:textId="77777777" w:rsidR="001B34D8" w:rsidRDefault="001B34D8" w:rsidP="001B34D8">
      <w:r>
        <w:t xml:space="preserve">        "description": "Arpeggiato up"</w:t>
      </w:r>
    </w:p>
    <w:p w14:paraId="753593C4" w14:textId="77777777" w:rsidR="001B34D8" w:rsidRDefault="001B34D8" w:rsidP="001B34D8">
      <w:r>
        <w:t xml:space="preserve">        "braille": "345,13"</w:t>
      </w:r>
    </w:p>
    <w:p w14:paraId="2372CF66" w14:textId="77777777" w:rsidR="001B34D8" w:rsidRDefault="001B34D8" w:rsidP="001B34D8">
      <w:r>
        <w:t xml:space="preserve">    }, </w:t>
      </w:r>
    </w:p>
    <w:p w14:paraId="068B4603" w14:textId="77777777" w:rsidR="001B34D8" w:rsidRDefault="001B34D8" w:rsidP="001B34D8">
      <w:r>
        <w:t xml:space="preserve">    "articAccentAbove": {</w:t>
      </w:r>
    </w:p>
    <w:p w14:paraId="28099F48" w14:textId="77777777" w:rsidR="001B34D8" w:rsidRDefault="001B34D8" w:rsidP="001B34D8">
      <w:r>
        <w:t xml:space="preserve">        "alternateCodepoint": "U+1D17B", </w:t>
      </w:r>
    </w:p>
    <w:p w14:paraId="14305DDB" w14:textId="77777777" w:rsidR="001B34D8" w:rsidRDefault="001B34D8" w:rsidP="001B34D8">
      <w:r>
        <w:t xml:space="preserve">        "codepoint": "U+E4A0", </w:t>
      </w:r>
    </w:p>
    <w:p w14:paraId="1E8D6617" w14:textId="77777777" w:rsidR="001B34D8" w:rsidRDefault="001B34D8" w:rsidP="001B34D8">
      <w:r>
        <w:t xml:space="preserve">        "description": "Accent above"</w:t>
      </w:r>
    </w:p>
    <w:p w14:paraId="3192376E" w14:textId="77777777" w:rsidR="001B34D8" w:rsidRDefault="001B34D8" w:rsidP="001B34D8">
      <w:r>
        <w:t xml:space="preserve">        "braille": "46,236"</w:t>
      </w:r>
    </w:p>
    <w:p w14:paraId="51653DD8" w14:textId="77777777" w:rsidR="001B34D8" w:rsidRDefault="001B34D8" w:rsidP="001B34D8">
      <w:r>
        <w:t xml:space="preserve">    }, </w:t>
      </w:r>
    </w:p>
    <w:p w14:paraId="34025ADD" w14:textId="77777777" w:rsidR="001B34D8" w:rsidRDefault="001B34D8" w:rsidP="001B34D8">
      <w:r>
        <w:t xml:space="preserve">    "articAccentBelow": {</w:t>
      </w:r>
    </w:p>
    <w:p w14:paraId="5964B07E" w14:textId="77777777" w:rsidR="001B34D8" w:rsidRDefault="001B34D8" w:rsidP="001B34D8">
      <w:r>
        <w:t xml:space="preserve">        "codepoint": "U+E4A1", </w:t>
      </w:r>
    </w:p>
    <w:p w14:paraId="06D3B44F" w14:textId="77777777" w:rsidR="001B34D8" w:rsidRDefault="001B34D8" w:rsidP="001B34D8">
      <w:r>
        <w:t xml:space="preserve">        "description": "Accent below"</w:t>
      </w:r>
    </w:p>
    <w:p w14:paraId="02B8E8B6" w14:textId="77777777" w:rsidR="001B34D8" w:rsidRDefault="001B34D8" w:rsidP="001B34D8">
      <w:r>
        <w:t xml:space="preserve">        "braille": "46,236"</w:t>
      </w:r>
    </w:p>
    <w:p w14:paraId="0AC42F77" w14:textId="77777777" w:rsidR="001B34D8" w:rsidRDefault="001B34D8" w:rsidP="001B34D8">
      <w:r>
        <w:t xml:space="preserve">    }, </w:t>
      </w:r>
    </w:p>
    <w:p w14:paraId="235D9531" w14:textId="77777777" w:rsidR="001B34D8" w:rsidRDefault="001B34D8" w:rsidP="001B34D8">
      <w:r>
        <w:t xml:space="preserve">    "articAccentStaccatoAbove": {</w:t>
      </w:r>
    </w:p>
    <w:p w14:paraId="583142AB" w14:textId="77777777" w:rsidR="001B34D8" w:rsidRDefault="001B34D8" w:rsidP="001B34D8">
      <w:r>
        <w:t xml:space="preserve">        "alternateCodepoint": "U+1D181", </w:t>
      </w:r>
    </w:p>
    <w:p w14:paraId="74D78ED2" w14:textId="77777777" w:rsidR="001B34D8" w:rsidRDefault="001B34D8" w:rsidP="001B34D8">
      <w:r>
        <w:t xml:space="preserve">        "codepoint": "U+E4B0", </w:t>
      </w:r>
    </w:p>
    <w:p w14:paraId="0C8EF7A4" w14:textId="77777777" w:rsidR="001B34D8" w:rsidRDefault="001B34D8" w:rsidP="001B34D8">
      <w:r>
        <w:t xml:space="preserve">        "description": "Accent-staccato above"</w:t>
      </w:r>
    </w:p>
    <w:p w14:paraId="63BF110A" w14:textId="77777777" w:rsidR="001B34D8" w:rsidRDefault="001B34D8" w:rsidP="001B34D8">
      <w:r>
        <w:t xml:space="preserve">        "braille": "236,46,236"</w:t>
      </w:r>
    </w:p>
    <w:p w14:paraId="33FD8AE5" w14:textId="77777777" w:rsidR="001B34D8" w:rsidRDefault="001B34D8" w:rsidP="001B34D8">
      <w:r>
        <w:t xml:space="preserve">    }, </w:t>
      </w:r>
    </w:p>
    <w:p w14:paraId="20C63A00" w14:textId="77777777" w:rsidR="001B34D8" w:rsidRDefault="001B34D8" w:rsidP="001B34D8">
      <w:r>
        <w:t xml:space="preserve">    "articAccentStaccatoBelow": {</w:t>
      </w:r>
    </w:p>
    <w:p w14:paraId="6FABDE6D" w14:textId="77777777" w:rsidR="001B34D8" w:rsidRDefault="001B34D8" w:rsidP="001B34D8">
      <w:r>
        <w:t xml:space="preserve">        "codepoint": "U+E4B1", </w:t>
      </w:r>
    </w:p>
    <w:p w14:paraId="2F80DFEE" w14:textId="77777777" w:rsidR="001B34D8" w:rsidRDefault="001B34D8" w:rsidP="001B34D8">
      <w:r>
        <w:t xml:space="preserve">        "description": "Accent-staccato below"</w:t>
      </w:r>
    </w:p>
    <w:p w14:paraId="7E1B6953" w14:textId="77777777" w:rsidR="001B34D8" w:rsidRDefault="001B34D8" w:rsidP="001B34D8">
      <w:r>
        <w:t xml:space="preserve">        "braille": "236,46,236"</w:t>
      </w:r>
    </w:p>
    <w:p w14:paraId="7CA49A5F" w14:textId="77777777" w:rsidR="001B34D8" w:rsidRDefault="001B34D8" w:rsidP="001B34D8">
      <w:r>
        <w:t xml:space="preserve">    }, </w:t>
      </w:r>
    </w:p>
    <w:p w14:paraId="51C32D37" w14:textId="77777777" w:rsidR="001B34D8" w:rsidRDefault="001B34D8" w:rsidP="001B34D8">
      <w:r>
        <w:t xml:space="preserve">    "articLaissezVibrerAbove": {</w:t>
      </w:r>
    </w:p>
    <w:p w14:paraId="47AA76D0" w14:textId="77777777" w:rsidR="001B34D8" w:rsidRDefault="001B34D8" w:rsidP="001B34D8">
      <w:r>
        <w:t xml:space="preserve">        "codepoint": "U+E4BA", </w:t>
      </w:r>
    </w:p>
    <w:p w14:paraId="719CEF9D" w14:textId="77777777" w:rsidR="001B34D8" w:rsidRDefault="001B34D8" w:rsidP="001B34D8">
      <w:r>
        <w:t xml:space="preserve">        "description": "Laissez vibrer (l.v.) above"</w:t>
      </w:r>
    </w:p>
    <w:p w14:paraId="2CA14303" w14:textId="77777777" w:rsidR="001B34D8" w:rsidRDefault="001B34D8" w:rsidP="001B34D8">
      <w:r>
        <w:t xml:space="preserve">        "braille": "56,14"</w:t>
      </w:r>
    </w:p>
    <w:p w14:paraId="41949000" w14:textId="77777777" w:rsidR="001B34D8" w:rsidRDefault="001B34D8" w:rsidP="001B34D8">
      <w:r>
        <w:t xml:space="preserve">    }, </w:t>
      </w:r>
    </w:p>
    <w:p w14:paraId="7B651588" w14:textId="77777777" w:rsidR="001B34D8" w:rsidRDefault="001B34D8" w:rsidP="001B34D8">
      <w:r>
        <w:t xml:space="preserve">    "articLaissezVibrerBelow": {</w:t>
      </w:r>
    </w:p>
    <w:p w14:paraId="6FF7F1D2" w14:textId="77777777" w:rsidR="001B34D8" w:rsidRDefault="001B34D8" w:rsidP="001B34D8">
      <w:r>
        <w:t xml:space="preserve">        "codepoint": "U+E4BB", </w:t>
      </w:r>
    </w:p>
    <w:p w14:paraId="16050964" w14:textId="77777777" w:rsidR="001B34D8" w:rsidRDefault="001B34D8" w:rsidP="001B34D8">
      <w:r>
        <w:t xml:space="preserve">        "description": "Laissez vibrer (l.v.) below"</w:t>
      </w:r>
    </w:p>
    <w:p w14:paraId="5A45FDCB" w14:textId="77777777" w:rsidR="001B34D8" w:rsidRDefault="001B34D8" w:rsidP="001B34D8">
      <w:r>
        <w:t xml:space="preserve">        "braille": "56,14"</w:t>
      </w:r>
    </w:p>
    <w:p w14:paraId="4A2644FD" w14:textId="77777777" w:rsidR="001B34D8" w:rsidRDefault="001B34D8" w:rsidP="001B34D8">
      <w:r>
        <w:t xml:space="preserve">    }, </w:t>
      </w:r>
    </w:p>
    <w:p w14:paraId="39317B7F" w14:textId="77777777" w:rsidR="001B34D8" w:rsidRDefault="001B34D8" w:rsidP="001B34D8">
      <w:r>
        <w:t xml:space="preserve">    "articMarcatoAbove": {</w:t>
      </w:r>
    </w:p>
    <w:p w14:paraId="3A5B8BF5" w14:textId="77777777" w:rsidR="001B34D8" w:rsidRDefault="001B34D8" w:rsidP="001B34D8">
      <w:r>
        <w:t xml:space="preserve">        "alternateCodepoint": "U+1D17F", </w:t>
      </w:r>
    </w:p>
    <w:p w14:paraId="65150128" w14:textId="77777777" w:rsidR="001B34D8" w:rsidRDefault="001B34D8" w:rsidP="001B34D8">
      <w:r>
        <w:t xml:space="preserve">        "codepoint": "U+E4AC", </w:t>
      </w:r>
    </w:p>
    <w:p w14:paraId="71DA3C7C" w14:textId="77777777" w:rsidR="001B34D8" w:rsidRDefault="001B34D8" w:rsidP="001B34D8">
      <w:r>
        <w:t xml:space="preserve">        "description": "Marcato above"</w:t>
      </w:r>
    </w:p>
    <w:p w14:paraId="5C4F62E5" w14:textId="77777777" w:rsidR="001B34D8" w:rsidRDefault="001B34D8" w:rsidP="001B34D8">
      <w:r>
        <w:t xml:space="preserve">        "braille": "56,236"</w:t>
      </w:r>
    </w:p>
    <w:p w14:paraId="6C91E326" w14:textId="77777777" w:rsidR="001B34D8" w:rsidRDefault="001B34D8" w:rsidP="001B34D8">
      <w:r>
        <w:t xml:space="preserve">    }, </w:t>
      </w:r>
    </w:p>
    <w:p w14:paraId="33C42197" w14:textId="77777777" w:rsidR="001B34D8" w:rsidRDefault="001B34D8" w:rsidP="001B34D8">
      <w:r>
        <w:t xml:space="preserve">    "articMarcatoBelow": {</w:t>
      </w:r>
    </w:p>
    <w:p w14:paraId="06497035" w14:textId="77777777" w:rsidR="001B34D8" w:rsidRDefault="001B34D8" w:rsidP="001B34D8">
      <w:r>
        <w:t xml:space="preserve">        "codepoint": "U+E4AD", </w:t>
      </w:r>
    </w:p>
    <w:p w14:paraId="4A624645" w14:textId="77777777" w:rsidR="001B34D8" w:rsidRDefault="001B34D8" w:rsidP="001B34D8">
      <w:r>
        <w:t xml:space="preserve">        "description": "Marcato below"</w:t>
      </w:r>
    </w:p>
    <w:p w14:paraId="372E9491" w14:textId="77777777" w:rsidR="001B34D8" w:rsidRDefault="001B34D8" w:rsidP="001B34D8">
      <w:r>
        <w:t xml:space="preserve">        "braille": "56,236"</w:t>
      </w:r>
    </w:p>
    <w:p w14:paraId="11064DCE" w14:textId="77777777" w:rsidR="001B34D8" w:rsidRDefault="001B34D8" w:rsidP="001B34D8">
      <w:r>
        <w:t xml:space="preserve">    }, </w:t>
      </w:r>
    </w:p>
    <w:p w14:paraId="39E3841F" w14:textId="77777777" w:rsidR="001B34D8" w:rsidRDefault="001B34D8" w:rsidP="001B34D8">
      <w:r>
        <w:t xml:space="preserve">    "articMarcatoStaccatoAbove": {</w:t>
      </w:r>
    </w:p>
    <w:p w14:paraId="68505A26" w14:textId="77777777" w:rsidR="001B34D8" w:rsidRDefault="001B34D8" w:rsidP="001B34D8">
      <w:r>
        <w:t xml:space="preserve">        "alternateCodepoint": "U+1D180", </w:t>
      </w:r>
    </w:p>
    <w:p w14:paraId="6D9F492E" w14:textId="77777777" w:rsidR="001B34D8" w:rsidRDefault="001B34D8" w:rsidP="001B34D8">
      <w:r>
        <w:t xml:space="preserve">        "codepoint": "U+E4AE", </w:t>
      </w:r>
    </w:p>
    <w:p w14:paraId="12C760B3" w14:textId="77777777" w:rsidR="001B34D8" w:rsidRDefault="001B34D8" w:rsidP="001B34D8">
      <w:r>
        <w:t xml:space="preserve">        "description": "Marcato-staccato above"</w:t>
      </w:r>
    </w:p>
    <w:p w14:paraId="05D57797" w14:textId="77777777" w:rsidR="001B34D8" w:rsidRDefault="001B34D8" w:rsidP="001B34D8">
      <w:r>
        <w:t xml:space="preserve">        "braille": "236,56,236"</w:t>
      </w:r>
    </w:p>
    <w:p w14:paraId="6959970C" w14:textId="77777777" w:rsidR="001B34D8" w:rsidRDefault="001B34D8" w:rsidP="001B34D8">
      <w:r>
        <w:t xml:space="preserve">    }, </w:t>
      </w:r>
    </w:p>
    <w:p w14:paraId="2D04943B" w14:textId="77777777" w:rsidR="001B34D8" w:rsidRDefault="001B34D8" w:rsidP="001B34D8">
      <w:r>
        <w:t xml:space="preserve">    "articMarcatoStaccatoBelow": {</w:t>
      </w:r>
    </w:p>
    <w:p w14:paraId="23B7725A" w14:textId="77777777" w:rsidR="001B34D8" w:rsidRDefault="001B34D8" w:rsidP="001B34D8">
      <w:r>
        <w:t xml:space="preserve">        "codepoint": "U+E4AF", </w:t>
      </w:r>
    </w:p>
    <w:p w14:paraId="4FAAB525" w14:textId="77777777" w:rsidR="001B34D8" w:rsidRDefault="001B34D8" w:rsidP="001B34D8">
      <w:r>
        <w:t xml:space="preserve">        "description": "Marcato-staccato below"</w:t>
      </w:r>
    </w:p>
    <w:p w14:paraId="62F42D19" w14:textId="77777777" w:rsidR="001B34D8" w:rsidRDefault="001B34D8" w:rsidP="001B34D8">
      <w:r>
        <w:t xml:space="preserve">        "braille": "236,56,236"</w:t>
      </w:r>
    </w:p>
    <w:p w14:paraId="4C72FE0F" w14:textId="77777777" w:rsidR="001B34D8" w:rsidRDefault="001B34D8" w:rsidP="001B34D8">
      <w:r>
        <w:t xml:space="preserve">    }, </w:t>
      </w:r>
    </w:p>
    <w:p w14:paraId="72896774" w14:textId="77777777" w:rsidR="001B34D8" w:rsidRDefault="001B34D8" w:rsidP="001B34D8">
      <w:r>
        <w:t xml:space="preserve">    "articMarcatoTenutoAbove": {</w:t>
      </w:r>
    </w:p>
    <w:p w14:paraId="1C52BD76" w14:textId="77777777" w:rsidR="001B34D8" w:rsidRDefault="001B34D8" w:rsidP="001B34D8">
      <w:r>
        <w:t xml:space="preserve">        "codepoint": "U+E4BC", </w:t>
      </w:r>
    </w:p>
    <w:p w14:paraId="2D3B1622" w14:textId="77777777" w:rsidR="001B34D8" w:rsidRDefault="001B34D8" w:rsidP="001B34D8">
      <w:r>
        <w:t xml:space="preserve">        "description": "Marcato-tenuto above"</w:t>
      </w:r>
    </w:p>
    <w:p w14:paraId="4ECCEE04" w14:textId="77777777" w:rsidR="001B34D8" w:rsidRDefault="001B34D8" w:rsidP="001B34D8">
      <w:r>
        <w:t xml:space="preserve">        "braille": "56,236,456,236"</w:t>
      </w:r>
    </w:p>
    <w:p w14:paraId="26D3FD3A" w14:textId="77777777" w:rsidR="001B34D8" w:rsidRDefault="001B34D8" w:rsidP="001B34D8">
      <w:r>
        <w:t xml:space="preserve">    }, </w:t>
      </w:r>
    </w:p>
    <w:p w14:paraId="2DA65185" w14:textId="77777777" w:rsidR="001B34D8" w:rsidRDefault="001B34D8" w:rsidP="001B34D8">
      <w:r>
        <w:t xml:space="preserve">    "articMarcatoTenutoBelow": {</w:t>
      </w:r>
    </w:p>
    <w:p w14:paraId="60921EAD" w14:textId="77777777" w:rsidR="001B34D8" w:rsidRDefault="001B34D8" w:rsidP="001B34D8">
      <w:r>
        <w:t xml:space="preserve">        "codepoint": "U+E4BD", </w:t>
      </w:r>
    </w:p>
    <w:p w14:paraId="60AFB800" w14:textId="77777777" w:rsidR="001B34D8" w:rsidRDefault="001B34D8" w:rsidP="001B34D8">
      <w:r>
        <w:t xml:space="preserve">        "description": "Marcato-tenuto below"</w:t>
      </w:r>
    </w:p>
    <w:p w14:paraId="5032BA15" w14:textId="77777777" w:rsidR="001B34D8" w:rsidRDefault="001B34D8" w:rsidP="001B34D8">
      <w:r>
        <w:t xml:space="preserve">        "braille": "56,236,456,236"</w:t>
      </w:r>
    </w:p>
    <w:p w14:paraId="4519888D" w14:textId="77777777" w:rsidR="001B34D8" w:rsidRDefault="001B34D8" w:rsidP="001B34D8">
      <w:r>
        <w:t xml:space="preserve">    }, </w:t>
      </w:r>
    </w:p>
    <w:p w14:paraId="7F9869A7" w14:textId="77777777" w:rsidR="001B34D8" w:rsidRDefault="001B34D8" w:rsidP="001B34D8">
      <w:r>
        <w:t xml:space="preserve">    "articSoftAccentAbove": {</w:t>
      </w:r>
    </w:p>
    <w:p w14:paraId="151A231B" w14:textId="77777777" w:rsidR="001B34D8" w:rsidRDefault="001B34D8" w:rsidP="001B34D8">
      <w:r>
        <w:t xml:space="preserve">        "codepoint": "U+ED40", </w:t>
      </w:r>
    </w:p>
    <w:p w14:paraId="26C18AF7" w14:textId="77777777" w:rsidR="001B34D8" w:rsidRDefault="001B34D8" w:rsidP="001B34D8">
      <w:r>
        <w:t xml:space="preserve">        "description": "Soft accent above"</w:t>
      </w:r>
    </w:p>
    <w:p w14:paraId="69FCFC7F" w14:textId="77777777" w:rsidR="001B34D8" w:rsidRDefault="001B34D8" w:rsidP="001B34D8">
      <w:r>
        <w:t xml:space="preserve">        "braille": "reserved"</w:t>
      </w:r>
    </w:p>
    <w:p w14:paraId="296F7B04" w14:textId="77777777" w:rsidR="001B34D8" w:rsidRDefault="001B34D8" w:rsidP="001B34D8">
      <w:r>
        <w:t xml:space="preserve">    }, </w:t>
      </w:r>
    </w:p>
    <w:p w14:paraId="34CF0AFE" w14:textId="77777777" w:rsidR="001B34D8" w:rsidRDefault="001B34D8" w:rsidP="001B34D8">
      <w:r>
        <w:t xml:space="preserve">    "articSoftAccentBelow": {</w:t>
      </w:r>
    </w:p>
    <w:p w14:paraId="05E57124" w14:textId="77777777" w:rsidR="001B34D8" w:rsidRDefault="001B34D8" w:rsidP="001B34D8">
      <w:r>
        <w:t xml:space="preserve">        "codepoint": "U+ED41", </w:t>
      </w:r>
    </w:p>
    <w:p w14:paraId="4E3234C4" w14:textId="77777777" w:rsidR="001B34D8" w:rsidRDefault="001B34D8" w:rsidP="001B34D8">
      <w:r>
        <w:t xml:space="preserve">        "description": "Soft accent below"</w:t>
      </w:r>
    </w:p>
    <w:p w14:paraId="771F1000" w14:textId="77777777" w:rsidR="001B34D8" w:rsidRDefault="001B34D8" w:rsidP="001B34D8">
      <w:r>
        <w:t xml:space="preserve">        "braille": "reserved"</w:t>
      </w:r>
    </w:p>
    <w:p w14:paraId="7DB5D72B" w14:textId="77777777" w:rsidR="001B34D8" w:rsidRDefault="001B34D8" w:rsidP="001B34D8">
      <w:r>
        <w:t xml:space="preserve">    }, </w:t>
      </w:r>
    </w:p>
    <w:p w14:paraId="440C8089" w14:textId="77777777" w:rsidR="001B34D8" w:rsidRDefault="001B34D8" w:rsidP="001B34D8">
      <w:r>
        <w:t xml:space="preserve">    "articSoftAccentStaccatoAbove": {</w:t>
      </w:r>
    </w:p>
    <w:p w14:paraId="2EABE19C" w14:textId="77777777" w:rsidR="001B34D8" w:rsidRDefault="001B34D8" w:rsidP="001B34D8">
      <w:r>
        <w:t xml:space="preserve">        "codepoint": "U+ED42", </w:t>
      </w:r>
    </w:p>
    <w:p w14:paraId="12FAEF59" w14:textId="77777777" w:rsidR="001B34D8" w:rsidRDefault="001B34D8" w:rsidP="001B34D8">
      <w:r>
        <w:t xml:space="preserve">        "description": "Soft accent-staccato above"</w:t>
      </w:r>
    </w:p>
    <w:p w14:paraId="3FBCDC5C" w14:textId="77777777" w:rsidR="001B34D8" w:rsidRDefault="001B34D8" w:rsidP="001B34D8">
      <w:r>
        <w:t xml:space="preserve">        "braille": "reserved"</w:t>
      </w:r>
    </w:p>
    <w:p w14:paraId="4B5E83A6" w14:textId="77777777" w:rsidR="001B34D8" w:rsidRDefault="001B34D8" w:rsidP="001B34D8">
      <w:r>
        <w:t xml:space="preserve">    }, </w:t>
      </w:r>
    </w:p>
    <w:p w14:paraId="03ED4310" w14:textId="77777777" w:rsidR="001B34D8" w:rsidRDefault="001B34D8" w:rsidP="001B34D8">
      <w:r>
        <w:t xml:space="preserve">    "articSoftAccentStaccatoBelow": {</w:t>
      </w:r>
    </w:p>
    <w:p w14:paraId="4032626D" w14:textId="77777777" w:rsidR="001B34D8" w:rsidRDefault="001B34D8" w:rsidP="001B34D8">
      <w:r>
        <w:t xml:space="preserve">        "codepoint": "U+ED43", </w:t>
      </w:r>
    </w:p>
    <w:p w14:paraId="67F6D07A" w14:textId="77777777" w:rsidR="001B34D8" w:rsidRDefault="001B34D8" w:rsidP="001B34D8">
      <w:r>
        <w:t xml:space="preserve">        "description": "Soft accent-staccato below"</w:t>
      </w:r>
    </w:p>
    <w:p w14:paraId="02A8D335" w14:textId="77777777" w:rsidR="001B34D8" w:rsidRDefault="001B34D8" w:rsidP="001B34D8">
      <w:r>
        <w:t xml:space="preserve">        "braille": "reserved"</w:t>
      </w:r>
    </w:p>
    <w:p w14:paraId="21BB4789" w14:textId="77777777" w:rsidR="001B34D8" w:rsidRDefault="001B34D8" w:rsidP="001B34D8">
      <w:r>
        <w:t xml:space="preserve">    }, </w:t>
      </w:r>
    </w:p>
    <w:p w14:paraId="28B41DDA" w14:textId="77777777" w:rsidR="001B34D8" w:rsidRDefault="001B34D8" w:rsidP="001B34D8">
      <w:r>
        <w:t xml:space="preserve">    "articSoftAccentTenutoAbove": {</w:t>
      </w:r>
    </w:p>
    <w:p w14:paraId="20E9FED3" w14:textId="77777777" w:rsidR="001B34D8" w:rsidRDefault="001B34D8" w:rsidP="001B34D8">
      <w:r>
        <w:t xml:space="preserve">        "codepoint": "U+ED44", </w:t>
      </w:r>
    </w:p>
    <w:p w14:paraId="4BE1BB32" w14:textId="77777777" w:rsidR="001B34D8" w:rsidRDefault="001B34D8" w:rsidP="001B34D8">
      <w:r>
        <w:t xml:space="preserve">        "description": "Soft accent-tenuto above"</w:t>
      </w:r>
    </w:p>
    <w:p w14:paraId="2DD73F23" w14:textId="77777777" w:rsidR="001B34D8" w:rsidRDefault="001B34D8" w:rsidP="001B34D8">
      <w:r>
        <w:t xml:space="preserve">        "braille": "reserved"</w:t>
      </w:r>
    </w:p>
    <w:p w14:paraId="359DF09E" w14:textId="77777777" w:rsidR="001B34D8" w:rsidRDefault="001B34D8" w:rsidP="001B34D8">
      <w:r>
        <w:t xml:space="preserve">    }, </w:t>
      </w:r>
    </w:p>
    <w:p w14:paraId="07249B25" w14:textId="77777777" w:rsidR="001B34D8" w:rsidRDefault="001B34D8" w:rsidP="001B34D8">
      <w:r>
        <w:t xml:space="preserve">    "articSoftAccentTenutoBelow": {</w:t>
      </w:r>
    </w:p>
    <w:p w14:paraId="22608155" w14:textId="77777777" w:rsidR="001B34D8" w:rsidRDefault="001B34D8" w:rsidP="001B34D8">
      <w:r>
        <w:t xml:space="preserve">        "codepoint": "U+ED45", </w:t>
      </w:r>
    </w:p>
    <w:p w14:paraId="6B4E57C4" w14:textId="77777777" w:rsidR="001B34D8" w:rsidRDefault="001B34D8" w:rsidP="001B34D8">
      <w:r>
        <w:t xml:space="preserve">        "description": "Soft accent-tenuto below"</w:t>
      </w:r>
    </w:p>
    <w:p w14:paraId="3789FBC1" w14:textId="77777777" w:rsidR="001B34D8" w:rsidRDefault="001B34D8" w:rsidP="001B34D8">
      <w:r>
        <w:t xml:space="preserve">        "braille": "reserved"</w:t>
      </w:r>
    </w:p>
    <w:p w14:paraId="438BF733" w14:textId="77777777" w:rsidR="001B34D8" w:rsidRDefault="001B34D8" w:rsidP="001B34D8">
      <w:r>
        <w:t xml:space="preserve">    }, </w:t>
      </w:r>
    </w:p>
    <w:p w14:paraId="6B97426E" w14:textId="77777777" w:rsidR="001B34D8" w:rsidRDefault="001B34D8" w:rsidP="001B34D8">
      <w:r>
        <w:t xml:space="preserve">    "articSoftAccentTenutoStaccatoAbove": {</w:t>
      </w:r>
    </w:p>
    <w:p w14:paraId="24DC6D2D" w14:textId="77777777" w:rsidR="001B34D8" w:rsidRDefault="001B34D8" w:rsidP="001B34D8">
      <w:r>
        <w:t xml:space="preserve">        "codepoint": "U+ED46", </w:t>
      </w:r>
    </w:p>
    <w:p w14:paraId="37550A86" w14:textId="77777777" w:rsidR="001B34D8" w:rsidRDefault="001B34D8" w:rsidP="001B34D8">
      <w:r>
        <w:t xml:space="preserve">        "description": "Soft accent-tenuto-staccato above"</w:t>
      </w:r>
    </w:p>
    <w:p w14:paraId="548192D7" w14:textId="77777777" w:rsidR="001B34D8" w:rsidRDefault="001B34D8" w:rsidP="001B34D8">
      <w:r>
        <w:t xml:space="preserve">        "braille": "reserved"</w:t>
      </w:r>
    </w:p>
    <w:p w14:paraId="09EB2BFC" w14:textId="77777777" w:rsidR="001B34D8" w:rsidRDefault="001B34D8" w:rsidP="001B34D8">
      <w:r>
        <w:t xml:space="preserve">    }, </w:t>
      </w:r>
    </w:p>
    <w:p w14:paraId="1E0308EA" w14:textId="77777777" w:rsidR="001B34D8" w:rsidRDefault="001B34D8" w:rsidP="001B34D8">
      <w:r>
        <w:t xml:space="preserve">    "articSoftAccentTenutoStaccatoBelow": {</w:t>
      </w:r>
    </w:p>
    <w:p w14:paraId="7579AC7B" w14:textId="77777777" w:rsidR="001B34D8" w:rsidRDefault="001B34D8" w:rsidP="001B34D8">
      <w:r>
        <w:t xml:space="preserve">        "codepoint": "U+ED47", </w:t>
      </w:r>
    </w:p>
    <w:p w14:paraId="57DAE2B8" w14:textId="77777777" w:rsidR="001B34D8" w:rsidRDefault="001B34D8" w:rsidP="001B34D8">
      <w:r>
        <w:t xml:space="preserve">        "description": "Soft accent-tenuto-staccato below"</w:t>
      </w:r>
    </w:p>
    <w:p w14:paraId="03388663" w14:textId="77777777" w:rsidR="001B34D8" w:rsidRDefault="001B34D8" w:rsidP="001B34D8">
      <w:r>
        <w:t xml:space="preserve">        "braille": "reserved"</w:t>
      </w:r>
    </w:p>
    <w:p w14:paraId="2A8839C4" w14:textId="77777777" w:rsidR="001B34D8" w:rsidRDefault="001B34D8" w:rsidP="001B34D8">
      <w:r>
        <w:t xml:space="preserve">    }, </w:t>
      </w:r>
    </w:p>
    <w:p w14:paraId="471CD7B7" w14:textId="77777777" w:rsidR="001B34D8" w:rsidRDefault="001B34D8" w:rsidP="001B34D8">
      <w:r>
        <w:t xml:space="preserve">    "articStaccatissimoAbove": {</w:t>
      </w:r>
    </w:p>
    <w:p w14:paraId="388C6B36" w14:textId="77777777" w:rsidR="001B34D8" w:rsidRDefault="001B34D8" w:rsidP="001B34D8">
      <w:r>
        <w:t xml:space="preserve">        "alternateCodepoint": "U+1D17E", </w:t>
      </w:r>
    </w:p>
    <w:p w14:paraId="7DF9C763" w14:textId="77777777" w:rsidR="001B34D8" w:rsidRDefault="001B34D8" w:rsidP="001B34D8">
      <w:r>
        <w:t xml:space="preserve">        "codepoint": "U+E4A6", </w:t>
      </w:r>
    </w:p>
    <w:p w14:paraId="726319D2" w14:textId="77777777" w:rsidR="001B34D8" w:rsidRDefault="001B34D8" w:rsidP="001B34D8">
      <w:r>
        <w:t xml:space="preserve">        "description": "Staccatissimo above"</w:t>
      </w:r>
    </w:p>
    <w:p w14:paraId="5EE28D0A" w14:textId="77777777" w:rsidR="001B34D8" w:rsidRDefault="001B34D8" w:rsidP="001B34D8">
      <w:r>
        <w:t xml:space="preserve">        "braille": "6,236"</w:t>
      </w:r>
    </w:p>
    <w:p w14:paraId="3449AD4C" w14:textId="77777777" w:rsidR="001B34D8" w:rsidRDefault="001B34D8" w:rsidP="001B34D8">
      <w:r>
        <w:t xml:space="preserve">    }, </w:t>
      </w:r>
    </w:p>
    <w:p w14:paraId="098A0F55" w14:textId="77777777" w:rsidR="001B34D8" w:rsidRDefault="001B34D8" w:rsidP="001B34D8">
      <w:r>
        <w:t xml:space="preserve">    "articStaccatissimoBelow": {</w:t>
      </w:r>
    </w:p>
    <w:p w14:paraId="107AF7BD" w14:textId="77777777" w:rsidR="001B34D8" w:rsidRDefault="001B34D8" w:rsidP="001B34D8">
      <w:r>
        <w:t xml:space="preserve">        "codepoint": "U+E4A7", </w:t>
      </w:r>
    </w:p>
    <w:p w14:paraId="587EC88D" w14:textId="77777777" w:rsidR="001B34D8" w:rsidRDefault="001B34D8" w:rsidP="001B34D8">
      <w:r>
        <w:t xml:space="preserve">        "description": "Staccatissimo below"</w:t>
      </w:r>
    </w:p>
    <w:p w14:paraId="12E0C096" w14:textId="77777777" w:rsidR="001B34D8" w:rsidRDefault="001B34D8" w:rsidP="001B34D8">
      <w:r>
        <w:t xml:space="preserve">        "braille": "6,236"</w:t>
      </w:r>
    </w:p>
    <w:p w14:paraId="5348FB87" w14:textId="77777777" w:rsidR="001B34D8" w:rsidRDefault="001B34D8" w:rsidP="001B34D8">
      <w:r>
        <w:t xml:space="preserve">    }, </w:t>
      </w:r>
    </w:p>
    <w:p w14:paraId="31E65D5C" w14:textId="77777777" w:rsidR="001B34D8" w:rsidRDefault="001B34D8" w:rsidP="001B34D8">
      <w:r>
        <w:t xml:space="preserve">    "articStaccatissimoStrokeAbove": {</w:t>
      </w:r>
    </w:p>
    <w:p w14:paraId="6D985ACD" w14:textId="77777777" w:rsidR="001B34D8" w:rsidRDefault="001B34D8" w:rsidP="001B34D8">
      <w:r>
        <w:t xml:space="preserve">        "codepoint": "U+E4AA", </w:t>
      </w:r>
    </w:p>
    <w:p w14:paraId="08E05626" w14:textId="77777777" w:rsidR="001B34D8" w:rsidRDefault="001B34D8" w:rsidP="001B34D8">
      <w:r>
        <w:t xml:space="preserve">        "description": "Staccatissimo stroke above"</w:t>
      </w:r>
    </w:p>
    <w:p w14:paraId="2155A408" w14:textId="77777777" w:rsidR="001B34D8" w:rsidRDefault="001B34D8" w:rsidP="001B34D8">
      <w:r>
        <w:t xml:space="preserve">        "braille": "reserved"</w:t>
      </w:r>
    </w:p>
    <w:p w14:paraId="6D829188" w14:textId="77777777" w:rsidR="001B34D8" w:rsidRDefault="001B34D8" w:rsidP="001B34D8">
      <w:r>
        <w:t xml:space="preserve">    }, </w:t>
      </w:r>
    </w:p>
    <w:p w14:paraId="45160B50" w14:textId="77777777" w:rsidR="001B34D8" w:rsidRDefault="001B34D8" w:rsidP="001B34D8">
      <w:r>
        <w:t xml:space="preserve">    "articStaccatissimoStrokeBelow": {</w:t>
      </w:r>
    </w:p>
    <w:p w14:paraId="79BCCE1B" w14:textId="77777777" w:rsidR="001B34D8" w:rsidRDefault="001B34D8" w:rsidP="001B34D8">
      <w:r>
        <w:t xml:space="preserve">        "codepoint": "U+E4AB", </w:t>
      </w:r>
    </w:p>
    <w:p w14:paraId="5B3BDE0A" w14:textId="77777777" w:rsidR="001B34D8" w:rsidRDefault="001B34D8" w:rsidP="001B34D8">
      <w:r>
        <w:t xml:space="preserve">        "description": "Staccatissimo stroke below"</w:t>
      </w:r>
    </w:p>
    <w:p w14:paraId="22C205C5" w14:textId="77777777" w:rsidR="001B34D8" w:rsidRDefault="001B34D8" w:rsidP="001B34D8">
      <w:r>
        <w:t xml:space="preserve">        "braille": "reserved"</w:t>
      </w:r>
    </w:p>
    <w:p w14:paraId="08640BC5" w14:textId="77777777" w:rsidR="001B34D8" w:rsidRDefault="001B34D8" w:rsidP="001B34D8">
      <w:r>
        <w:t xml:space="preserve">    }, </w:t>
      </w:r>
    </w:p>
    <w:p w14:paraId="012436B3" w14:textId="77777777" w:rsidR="001B34D8" w:rsidRDefault="001B34D8" w:rsidP="001B34D8">
      <w:r>
        <w:t xml:space="preserve">    "articStaccatissimoWedgeAbove": {</w:t>
      </w:r>
    </w:p>
    <w:p w14:paraId="655311FE" w14:textId="77777777" w:rsidR="001B34D8" w:rsidRDefault="001B34D8" w:rsidP="001B34D8">
      <w:r>
        <w:t xml:space="preserve">        "codepoint": "U+E4A8", </w:t>
      </w:r>
    </w:p>
    <w:p w14:paraId="3EE63A7B" w14:textId="77777777" w:rsidR="001B34D8" w:rsidRDefault="001B34D8" w:rsidP="001B34D8">
      <w:r>
        <w:t xml:space="preserve">        "description": "Staccatissimo wedge above"</w:t>
      </w:r>
    </w:p>
    <w:p w14:paraId="215E53A2" w14:textId="77777777" w:rsidR="001B34D8" w:rsidRDefault="001B34D8" w:rsidP="001B34D8">
      <w:r>
        <w:t xml:space="preserve">        "braille": "6,236,4,236"</w:t>
      </w:r>
    </w:p>
    <w:p w14:paraId="3ABB2440" w14:textId="77777777" w:rsidR="001B34D8" w:rsidRDefault="001B34D8" w:rsidP="001B34D8">
      <w:r>
        <w:t xml:space="preserve">    }, </w:t>
      </w:r>
    </w:p>
    <w:p w14:paraId="386A8025" w14:textId="77777777" w:rsidR="001B34D8" w:rsidRDefault="001B34D8" w:rsidP="001B34D8">
      <w:r>
        <w:t xml:space="preserve">    "articStaccatissimoWedgeBelow": {</w:t>
      </w:r>
    </w:p>
    <w:p w14:paraId="68C2DD90" w14:textId="77777777" w:rsidR="001B34D8" w:rsidRDefault="001B34D8" w:rsidP="001B34D8">
      <w:r>
        <w:t xml:space="preserve">        "codepoint": "U+E4A9", </w:t>
      </w:r>
    </w:p>
    <w:p w14:paraId="16BABA27" w14:textId="77777777" w:rsidR="001B34D8" w:rsidRDefault="001B34D8" w:rsidP="001B34D8">
      <w:r>
        <w:t xml:space="preserve">        "description": "Staccatissimo wedge below"</w:t>
      </w:r>
    </w:p>
    <w:p w14:paraId="14841FAB" w14:textId="77777777" w:rsidR="001B34D8" w:rsidRDefault="001B34D8" w:rsidP="001B34D8">
      <w:r>
        <w:t xml:space="preserve">        "braille": "6,236,4,236"</w:t>
      </w:r>
    </w:p>
    <w:p w14:paraId="2BBFB11F" w14:textId="77777777" w:rsidR="001B34D8" w:rsidRDefault="001B34D8" w:rsidP="001B34D8">
      <w:r>
        <w:t xml:space="preserve">    }, </w:t>
      </w:r>
    </w:p>
    <w:p w14:paraId="73FACF78" w14:textId="77777777" w:rsidR="001B34D8" w:rsidRDefault="001B34D8" w:rsidP="001B34D8">
      <w:r>
        <w:t xml:space="preserve">    "articStaccatoAbove": {</w:t>
      </w:r>
    </w:p>
    <w:p w14:paraId="77F62D4B" w14:textId="77777777" w:rsidR="001B34D8" w:rsidRDefault="001B34D8" w:rsidP="001B34D8">
      <w:r>
        <w:t xml:space="preserve">        "alternateCodepoint": "U+1D17C", </w:t>
      </w:r>
    </w:p>
    <w:p w14:paraId="3A349C71" w14:textId="77777777" w:rsidR="001B34D8" w:rsidRDefault="001B34D8" w:rsidP="001B34D8">
      <w:r>
        <w:t xml:space="preserve">        "codepoint": "U+E4A2", </w:t>
      </w:r>
    </w:p>
    <w:p w14:paraId="0F62812E" w14:textId="77777777" w:rsidR="001B34D8" w:rsidRDefault="001B34D8" w:rsidP="001B34D8">
      <w:r>
        <w:t xml:space="preserve">        "description": "Staccato above"</w:t>
      </w:r>
    </w:p>
    <w:p w14:paraId="51028B4A" w14:textId="77777777" w:rsidR="001B34D8" w:rsidRDefault="001B34D8" w:rsidP="001B34D8">
      <w:r>
        <w:t xml:space="preserve">        "braille": "236"</w:t>
      </w:r>
    </w:p>
    <w:p w14:paraId="69A67DF5" w14:textId="77777777" w:rsidR="001B34D8" w:rsidRDefault="001B34D8" w:rsidP="001B34D8">
      <w:r>
        <w:t xml:space="preserve">    }, </w:t>
      </w:r>
    </w:p>
    <w:p w14:paraId="333B054F" w14:textId="77777777" w:rsidR="001B34D8" w:rsidRDefault="001B34D8" w:rsidP="001B34D8">
      <w:r>
        <w:t xml:space="preserve">    "articStaccatoBelow": {</w:t>
      </w:r>
    </w:p>
    <w:p w14:paraId="7A47715A" w14:textId="77777777" w:rsidR="001B34D8" w:rsidRDefault="001B34D8" w:rsidP="001B34D8">
      <w:r>
        <w:t xml:space="preserve">        "codepoint": "U+E4A3", </w:t>
      </w:r>
    </w:p>
    <w:p w14:paraId="21D478BE" w14:textId="77777777" w:rsidR="001B34D8" w:rsidRDefault="001B34D8" w:rsidP="001B34D8">
      <w:r>
        <w:t xml:space="preserve">        "description": "Staccato below"</w:t>
      </w:r>
    </w:p>
    <w:p w14:paraId="6F28CBFD" w14:textId="77777777" w:rsidR="001B34D8" w:rsidRDefault="001B34D8" w:rsidP="001B34D8">
      <w:r>
        <w:t xml:space="preserve">        "braille": "236"</w:t>
      </w:r>
    </w:p>
    <w:p w14:paraId="0B26A73E" w14:textId="77777777" w:rsidR="001B34D8" w:rsidRDefault="001B34D8" w:rsidP="001B34D8">
      <w:r>
        <w:t xml:space="preserve">    }, </w:t>
      </w:r>
    </w:p>
    <w:p w14:paraId="64EAB297" w14:textId="77777777" w:rsidR="001B34D8" w:rsidRDefault="001B34D8" w:rsidP="001B34D8">
      <w:r>
        <w:t xml:space="preserve">    "articStressAbove": {</w:t>
      </w:r>
    </w:p>
    <w:p w14:paraId="1AD2261F" w14:textId="77777777" w:rsidR="001B34D8" w:rsidRDefault="001B34D8" w:rsidP="001B34D8">
      <w:r>
        <w:t xml:space="preserve">        "codepoint": "U+E4B6", </w:t>
      </w:r>
    </w:p>
    <w:p w14:paraId="0B0D2FE2" w14:textId="77777777" w:rsidR="001B34D8" w:rsidRDefault="001B34D8" w:rsidP="001B34D8">
      <w:r>
        <w:t xml:space="preserve">        "description": "Stress above"</w:t>
      </w:r>
    </w:p>
    <w:p w14:paraId="13F2A28F" w14:textId="77777777" w:rsidR="001B34D8" w:rsidRDefault="001B34D8" w:rsidP="001B34D8">
      <w:r>
        <w:t xml:space="preserve">        "braille": "reserved"</w:t>
      </w:r>
    </w:p>
    <w:p w14:paraId="5E52F6EE" w14:textId="77777777" w:rsidR="001B34D8" w:rsidRDefault="001B34D8" w:rsidP="001B34D8">
      <w:r>
        <w:t xml:space="preserve">    }, </w:t>
      </w:r>
    </w:p>
    <w:p w14:paraId="2FD7DE08" w14:textId="77777777" w:rsidR="001B34D8" w:rsidRDefault="001B34D8" w:rsidP="001B34D8">
      <w:r>
        <w:t xml:space="preserve">    "articStressBelow": {</w:t>
      </w:r>
    </w:p>
    <w:p w14:paraId="076D9D05" w14:textId="77777777" w:rsidR="001B34D8" w:rsidRDefault="001B34D8" w:rsidP="001B34D8">
      <w:r>
        <w:t xml:space="preserve">        "codepoint": "U+E4B7", </w:t>
      </w:r>
    </w:p>
    <w:p w14:paraId="132D8091" w14:textId="77777777" w:rsidR="001B34D8" w:rsidRDefault="001B34D8" w:rsidP="001B34D8">
      <w:r>
        <w:t xml:space="preserve">        "description": "Stress below"</w:t>
      </w:r>
    </w:p>
    <w:p w14:paraId="53A9F38C" w14:textId="77777777" w:rsidR="001B34D8" w:rsidRDefault="001B34D8" w:rsidP="001B34D8">
      <w:r>
        <w:t xml:space="preserve">        "braille": "reserved"</w:t>
      </w:r>
    </w:p>
    <w:p w14:paraId="39F11687" w14:textId="77777777" w:rsidR="001B34D8" w:rsidRDefault="001B34D8" w:rsidP="001B34D8">
      <w:r>
        <w:t xml:space="preserve">    }, </w:t>
      </w:r>
    </w:p>
    <w:p w14:paraId="70FA1C9F" w14:textId="77777777" w:rsidR="001B34D8" w:rsidRDefault="001B34D8" w:rsidP="001B34D8">
      <w:r>
        <w:t xml:space="preserve">    "articTenutoAbove": {</w:t>
      </w:r>
    </w:p>
    <w:p w14:paraId="4628E8F6" w14:textId="77777777" w:rsidR="001B34D8" w:rsidRDefault="001B34D8" w:rsidP="001B34D8">
      <w:r>
        <w:t xml:space="preserve">        "alternateCodepoint": "U+1D17D", </w:t>
      </w:r>
    </w:p>
    <w:p w14:paraId="2A7E001B" w14:textId="77777777" w:rsidR="001B34D8" w:rsidRDefault="001B34D8" w:rsidP="001B34D8">
      <w:r>
        <w:t xml:space="preserve">        "codepoint": "U+E4A4", </w:t>
      </w:r>
    </w:p>
    <w:p w14:paraId="3ED6E460" w14:textId="77777777" w:rsidR="001B34D8" w:rsidRDefault="001B34D8" w:rsidP="001B34D8">
      <w:r>
        <w:t xml:space="preserve">        "description": "Tenuto above"</w:t>
      </w:r>
    </w:p>
    <w:p w14:paraId="5504052D" w14:textId="77777777" w:rsidR="001B34D8" w:rsidRDefault="001B34D8" w:rsidP="001B34D8">
      <w:r>
        <w:t xml:space="preserve">        "braille": "456,236"</w:t>
      </w:r>
    </w:p>
    <w:p w14:paraId="16476212" w14:textId="77777777" w:rsidR="001B34D8" w:rsidRDefault="001B34D8" w:rsidP="001B34D8">
      <w:r>
        <w:t xml:space="preserve">    }, </w:t>
      </w:r>
    </w:p>
    <w:p w14:paraId="4B8A1465" w14:textId="77777777" w:rsidR="001B34D8" w:rsidRDefault="001B34D8" w:rsidP="001B34D8">
      <w:r>
        <w:t xml:space="preserve">    "articTenutoAccentAbove": {</w:t>
      </w:r>
    </w:p>
    <w:p w14:paraId="0B3D47F4" w14:textId="77777777" w:rsidR="001B34D8" w:rsidRDefault="001B34D8" w:rsidP="001B34D8">
      <w:r>
        <w:t xml:space="preserve">        "codepoint": "U+E4B4", </w:t>
      </w:r>
    </w:p>
    <w:p w14:paraId="48FE0646" w14:textId="77777777" w:rsidR="001B34D8" w:rsidRDefault="001B34D8" w:rsidP="001B34D8">
      <w:r>
        <w:t xml:space="preserve">        "description": "Tenuto-accent above"</w:t>
      </w:r>
    </w:p>
    <w:p w14:paraId="544392D4" w14:textId="77777777" w:rsidR="001B34D8" w:rsidRDefault="001B34D8" w:rsidP="001B34D8">
      <w:r>
        <w:t xml:space="preserve">        "braille": "46,236,456,236"</w:t>
      </w:r>
    </w:p>
    <w:p w14:paraId="3F64C255" w14:textId="77777777" w:rsidR="001B34D8" w:rsidRDefault="001B34D8" w:rsidP="001B34D8">
      <w:r>
        <w:t xml:space="preserve">    }, </w:t>
      </w:r>
    </w:p>
    <w:p w14:paraId="177FFF43" w14:textId="77777777" w:rsidR="001B34D8" w:rsidRDefault="001B34D8" w:rsidP="001B34D8">
      <w:r>
        <w:t xml:space="preserve">    "articTenutoAccentBelow": {</w:t>
      </w:r>
    </w:p>
    <w:p w14:paraId="247072A7" w14:textId="77777777" w:rsidR="001B34D8" w:rsidRDefault="001B34D8" w:rsidP="001B34D8">
      <w:r>
        <w:t xml:space="preserve">        "codepoint": "U+E4B5", </w:t>
      </w:r>
    </w:p>
    <w:p w14:paraId="08EB24D2" w14:textId="77777777" w:rsidR="001B34D8" w:rsidRDefault="001B34D8" w:rsidP="001B34D8">
      <w:r>
        <w:t xml:space="preserve">        "description": "Tenuto-accent below"</w:t>
      </w:r>
    </w:p>
    <w:p w14:paraId="3FF04FF3" w14:textId="77777777" w:rsidR="001B34D8" w:rsidRDefault="001B34D8" w:rsidP="001B34D8">
      <w:r>
        <w:t xml:space="preserve">        "braille": "46,236,456,236"</w:t>
      </w:r>
    </w:p>
    <w:p w14:paraId="0137F7F2" w14:textId="77777777" w:rsidR="001B34D8" w:rsidRDefault="001B34D8" w:rsidP="001B34D8">
      <w:r>
        <w:t xml:space="preserve">    }, </w:t>
      </w:r>
    </w:p>
    <w:p w14:paraId="5B2FAA25" w14:textId="77777777" w:rsidR="001B34D8" w:rsidRDefault="001B34D8" w:rsidP="001B34D8">
      <w:r>
        <w:t xml:space="preserve">    "articTenutoBelow": {</w:t>
      </w:r>
    </w:p>
    <w:p w14:paraId="4E9F463A" w14:textId="77777777" w:rsidR="001B34D8" w:rsidRDefault="001B34D8" w:rsidP="001B34D8">
      <w:r>
        <w:t xml:space="preserve">        "codepoint": "U+E4A5", </w:t>
      </w:r>
    </w:p>
    <w:p w14:paraId="4F55FCE1" w14:textId="77777777" w:rsidR="001B34D8" w:rsidRDefault="001B34D8" w:rsidP="001B34D8">
      <w:r>
        <w:t xml:space="preserve">        "description": "Tenuto below"</w:t>
      </w:r>
    </w:p>
    <w:p w14:paraId="30D32D77" w14:textId="77777777" w:rsidR="001B34D8" w:rsidRDefault="001B34D8" w:rsidP="001B34D8">
      <w:r>
        <w:t xml:space="preserve">        "braille": "456,236"</w:t>
      </w:r>
    </w:p>
    <w:p w14:paraId="3083ED06" w14:textId="77777777" w:rsidR="001B34D8" w:rsidRDefault="001B34D8" w:rsidP="001B34D8">
      <w:r>
        <w:t xml:space="preserve">    }, </w:t>
      </w:r>
    </w:p>
    <w:p w14:paraId="5028BAE6" w14:textId="77777777" w:rsidR="001B34D8" w:rsidRDefault="001B34D8" w:rsidP="001B34D8">
      <w:r>
        <w:t xml:space="preserve">    "articTenutoStaccatoAbove": {</w:t>
      </w:r>
    </w:p>
    <w:p w14:paraId="4596DA7A" w14:textId="77777777" w:rsidR="001B34D8" w:rsidRDefault="001B34D8" w:rsidP="001B34D8">
      <w:r>
        <w:t xml:space="preserve">        "alternateCodepoint": "U+1D182", </w:t>
      </w:r>
    </w:p>
    <w:p w14:paraId="47485AC1" w14:textId="77777777" w:rsidR="001B34D8" w:rsidRDefault="001B34D8" w:rsidP="001B34D8">
      <w:r>
        <w:t xml:space="preserve">        "codepoint": "U+E4B2", </w:t>
      </w:r>
    </w:p>
    <w:p w14:paraId="3DCE6F30" w14:textId="77777777" w:rsidR="001B34D8" w:rsidRDefault="001B34D8" w:rsidP="001B34D8">
      <w:r>
        <w:t xml:space="preserve">        "description": "Lour\u00e9 (tenuto-staccato) above"</w:t>
      </w:r>
    </w:p>
    <w:p w14:paraId="338C4C72" w14:textId="77777777" w:rsidR="001B34D8" w:rsidRDefault="001B34D8" w:rsidP="001B34D8">
      <w:r>
        <w:t xml:space="preserve">        "braille": "5,236"</w:t>
      </w:r>
    </w:p>
    <w:p w14:paraId="285D7A3F" w14:textId="77777777" w:rsidR="001B34D8" w:rsidRDefault="001B34D8" w:rsidP="001B34D8">
      <w:r>
        <w:t xml:space="preserve">    }, </w:t>
      </w:r>
    </w:p>
    <w:p w14:paraId="25278BA5" w14:textId="77777777" w:rsidR="001B34D8" w:rsidRDefault="001B34D8" w:rsidP="001B34D8">
      <w:r>
        <w:t xml:space="preserve">    "articTenutoStaccatoBelow": {</w:t>
      </w:r>
    </w:p>
    <w:p w14:paraId="7924FABA" w14:textId="77777777" w:rsidR="001B34D8" w:rsidRDefault="001B34D8" w:rsidP="001B34D8">
      <w:r>
        <w:t xml:space="preserve">        "codepoint": "U+E4B3", </w:t>
      </w:r>
    </w:p>
    <w:p w14:paraId="1AB39DD8" w14:textId="77777777" w:rsidR="001B34D8" w:rsidRDefault="001B34D8" w:rsidP="001B34D8">
      <w:r>
        <w:t xml:space="preserve">        "description": "Lour\u00e9 (tenuto-staccato) below"</w:t>
      </w:r>
    </w:p>
    <w:p w14:paraId="77BB2D13" w14:textId="77777777" w:rsidR="001B34D8" w:rsidRDefault="001B34D8" w:rsidP="001B34D8">
      <w:r>
        <w:t xml:space="preserve">        "braille": "5,236"</w:t>
      </w:r>
    </w:p>
    <w:p w14:paraId="62BD284A" w14:textId="77777777" w:rsidR="001B34D8" w:rsidRDefault="001B34D8" w:rsidP="001B34D8">
      <w:r>
        <w:t xml:space="preserve">    }, </w:t>
      </w:r>
    </w:p>
    <w:p w14:paraId="0DBF786D" w14:textId="77777777" w:rsidR="001B34D8" w:rsidRDefault="001B34D8" w:rsidP="001B34D8">
      <w:r>
        <w:t xml:space="preserve">    "articUnstressAbove": {</w:t>
      </w:r>
    </w:p>
    <w:p w14:paraId="057BA366" w14:textId="77777777" w:rsidR="001B34D8" w:rsidRDefault="001B34D8" w:rsidP="001B34D8">
      <w:r>
        <w:t xml:space="preserve">        "codepoint": "U+E4B8", </w:t>
      </w:r>
    </w:p>
    <w:p w14:paraId="73384390" w14:textId="77777777" w:rsidR="001B34D8" w:rsidRDefault="001B34D8" w:rsidP="001B34D8">
      <w:r>
        <w:t xml:space="preserve">        "description": "Unstress above"</w:t>
      </w:r>
    </w:p>
    <w:p w14:paraId="5084DE67" w14:textId="77777777" w:rsidR="001B34D8" w:rsidRDefault="001B34D8" w:rsidP="001B34D8">
      <w:r>
        <w:t xml:space="preserve">        "braille": "reserved"</w:t>
      </w:r>
    </w:p>
    <w:p w14:paraId="1454EF43" w14:textId="77777777" w:rsidR="001B34D8" w:rsidRDefault="001B34D8" w:rsidP="001B34D8">
      <w:r>
        <w:t xml:space="preserve">    }, </w:t>
      </w:r>
    </w:p>
    <w:p w14:paraId="196B88A7" w14:textId="77777777" w:rsidR="001B34D8" w:rsidRDefault="001B34D8" w:rsidP="001B34D8">
      <w:r>
        <w:t xml:space="preserve">    "articUnstressBelow": {</w:t>
      </w:r>
    </w:p>
    <w:p w14:paraId="4D6621B2" w14:textId="77777777" w:rsidR="001B34D8" w:rsidRDefault="001B34D8" w:rsidP="001B34D8">
      <w:r>
        <w:t xml:space="preserve">        "codepoint": "U+E4B9", </w:t>
      </w:r>
    </w:p>
    <w:p w14:paraId="622777E3" w14:textId="77777777" w:rsidR="001B34D8" w:rsidRDefault="001B34D8" w:rsidP="001B34D8">
      <w:r>
        <w:t xml:space="preserve">        "description": "Unstress below"</w:t>
      </w:r>
    </w:p>
    <w:p w14:paraId="1F2F3195" w14:textId="77777777" w:rsidR="001B34D8" w:rsidRDefault="001B34D8" w:rsidP="001B34D8">
      <w:r>
        <w:t xml:space="preserve">        "braille": "reserved"</w:t>
      </w:r>
    </w:p>
    <w:p w14:paraId="708DED1B" w14:textId="77777777" w:rsidR="001B34D8" w:rsidRDefault="001B34D8" w:rsidP="001B34D8">
      <w:r>
        <w:t xml:space="preserve">    }, </w:t>
      </w:r>
    </w:p>
    <w:p w14:paraId="0FCE05B2" w14:textId="77777777" w:rsidR="001B34D8" w:rsidRDefault="001B34D8" w:rsidP="001B34D8">
      <w:r>
        <w:t xml:space="preserve">    "barlineDashed": {</w:t>
      </w:r>
    </w:p>
    <w:p w14:paraId="6DBD2BE4" w14:textId="77777777" w:rsidR="001B34D8" w:rsidRDefault="001B34D8" w:rsidP="001B34D8">
      <w:r>
        <w:t xml:space="preserve">        "alternateCodepoint": "U+1D104", </w:t>
      </w:r>
    </w:p>
    <w:p w14:paraId="0D49CCCE" w14:textId="77777777" w:rsidR="001B34D8" w:rsidRDefault="001B34D8" w:rsidP="001B34D8">
      <w:r>
        <w:t xml:space="preserve">        "codepoint": "U+E036", </w:t>
      </w:r>
    </w:p>
    <w:p w14:paraId="6342C1CB" w14:textId="77777777" w:rsidR="001B34D8" w:rsidRDefault="001B34D8" w:rsidP="001B34D8">
      <w:r>
        <w:t xml:space="preserve">        "description": "Dashed barline"</w:t>
      </w:r>
    </w:p>
    <w:p w14:paraId="1311631D" w14:textId="77777777" w:rsidR="001B34D8" w:rsidRDefault="001B34D8" w:rsidP="001B34D8">
      <w:r>
        <w:t xml:space="preserve">        "braille": "space,13,space"</w:t>
      </w:r>
    </w:p>
    <w:p w14:paraId="1D140543" w14:textId="77777777" w:rsidR="001B34D8" w:rsidRDefault="001B34D8" w:rsidP="001B34D8">
      <w:r>
        <w:t xml:space="preserve">    }, </w:t>
      </w:r>
    </w:p>
    <w:p w14:paraId="241A97E2" w14:textId="77777777" w:rsidR="001B34D8" w:rsidRDefault="001B34D8" w:rsidP="001B34D8">
      <w:r>
        <w:t xml:space="preserve">    "barlineDotted": {</w:t>
      </w:r>
    </w:p>
    <w:p w14:paraId="2B4189F3" w14:textId="77777777" w:rsidR="001B34D8" w:rsidRDefault="001B34D8" w:rsidP="001B34D8">
      <w:r>
        <w:t xml:space="preserve">        "codepoint": "U+E037", </w:t>
      </w:r>
    </w:p>
    <w:p w14:paraId="0C5608BF" w14:textId="77777777" w:rsidR="001B34D8" w:rsidRDefault="001B34D8" w:rsidP="001B34D8">
      <w:r>
        <w:t xml:space="preserve">        "description": "Dotted barline"</w:t>
      </w:r>
    </w:p>
    <w:p w14:paraId="5B9A3637" w14:textId="77777777" w:rsidR="001B34D8" w:rsidRDefault="001B34D8" w:rsidP="001B34D8">
      <w:r>
        <w:t xml:space="preserve">        "braille": "space,13,space"</w:t>
      </w:r>
    </w:p>
    <w:p w14:paraId="461EC9FA" w14:textId="77777777" w:rsidR="001B34D8" w:rsidRDefault="001B34D8" w:rsidP="001B34D8">
      <w:r>
        <w:t xml:space="preserve">    }, </w:t>
      </w:r>
    </w:p>
    <w:p w14:paraId="2637482D" w14:textId="77777777" w:rsidR="001B34D8" w:rsidRDefault="001B34D8" w:rsidP="001B34D8">
      <w:r>
        <w:t xml:space="preserve">    "barlineDouble": {</w:t>
      </w:r>
    </w:p>
    <w:p w14:paraId="31D89D59" w14:textId="77777777" w:rsidR="001B34D8" w:rsidRDefault="001B34D8" w:rsidP="001B34D8">
      <w:r>
        <w:t xml:space="preserve">        "alternateCodepoint": "U+1D101", </w:t>
      </w:r>
    </w:p>
    <w:p w14:paraId="5E191F3F" w14:textId="77777777" w:rsidR="001B34D8" w:rsidRDefault="001B34D8" w:rsidP="001B34D8">
      <w:r>
        <w:t xml:space="preserve">        "codepoint": "U+E031", </w:t>
      </w:r>
    </w:p>
    <w:p w14:paraId="04D08B68" w14:textId="77777777" w:rsidR="001B34D8" w:rsidRDefault="001B34D8" w:rsidP="001B34D8">
      <w:r>
        <w:t xml:space="preserve">        "description": "Double barline"</w:t>
      </w:r>
    </w:p>
    <w:p w14:paraId="4F80CE40" w14:textId="77777777" w:rsidR="001B34D8" w:rsidRDefault="001B34D8" w:rsidP="001B34D8">
      <w:r>
        <w:t xml:space="preserve">        "braille": "126,13,3"</w:t>
      </w:r>
    </w:p>
    <w:p w14:paraId="1B75534E" w14:textId="77777777" w:rsidR="001B34D8" w:rsidRDefault="001B34D8" w:rsidP="001B34D8">
      <w:r>
        <w:t xml:space="preserve">    }, </w:t>
      </w:r>
    </w:p>
    <w:p w14:paraId="7F0999F2" w14:textId="77777777" w:rsidR="001B34D8" w:rsidRDefault="001B34D8" w:rsidP="001B34D8">
      <w:r>
        <w:t xml:space="preserve">    "barlineFinal": {</w:t>
      </w:r>
    </w:p>
    <w:p w14:paraId="2E63C51D" w14:textId="77777777" w:rsidR="001B34D8" w:rsidRDefault="001B34D8" w:rsidP="001B34D8">
      <w:r>
        <w:t xml:space="preserve">        "alternateCodepoint": "U+1D102", </w:t>
      </w:r>
    </w:p>
    <w:p w14:paraId="448DA81A" w14:textId="77777777" w:rsidR="001B34D8" w:rsidRDefault="001B34D8" w:rsidP="001B34D8">
      <w:r>
        <w:t xml:space="preserve">        "codepoint": "U+E032", </w:t>
      </w:r>
    </w:p>
    <w:p w14:paraId="0976BAA0" w14:textId="77777777" w:rsidR="001B34D8" w:rsidRDefault="001B34D8" w:rsidP="001B34D8">
      <w:r>
        <w:t xml:space="preserve">        "description": "Final barline"</w:t>
      </w:r>
    </w:p>
    <w:p w14:paraId="2AE2430D" w14:textId="77777777" w:rsidR="001B34D8" w:rsidRDefault="001B34D8" w:rsidP="001B34D8">
      <w:r>
        <w:t xml:space="preserve">        "braille": "126,13"</w:t>
      </w:r>
    </w:p>
    <w:p w14:paraId="453302AB" w14:textId="77777777" w:rsidR="001B34D8" w:rsidRDefault="001B34D8" w:rsidP="001B34D8">
      <w:r>
        <w:t xml:space="preserve">    }, </w:t>
      </w:r>
    </w:p>
    <w:p w14:paraId="50FA35C2" w14:textId="77777777" w:rsidR="001B34D8" w:rsidRDefault="001B34D8" w:rsidP="001B34D8">
      <w:r>
        <w:t xml:space="preserve">    "barlineHeavy": {</w:t>
      </w:r>
    </w:p>
    <w:p w14:paraId="29ED32F0" w14:textId="77777777" w:rsidR="001B34D8" w:rsidRDefault="001B34D8" w:rsidP="001B34D8">
      <w:r>
        <w:t xml:space="preserve">        "codepoint": "U+E034", </w:t>
      </w:r>
    </w:p>
    <w:p w14:paraId="0BC7E467" w14:textId="77777777" w:rsidR="001B34D8" w:rsidRDefault="001B34D8" w:rsidP="001B34D8">
      <w:r>
        <w:t xml:space="preserve">        "description": "Heavy barline"</w:t>
      </w:r>
    </w:p>
    <w:p w14:paraId="0E91F446" w14:textId="77777777" w:rsidR="001B34D8" w:rsidRDefault="001B34D8" w:rsidP="001B34D8">
      <w:r>
        <w:t xml:space="preserve">        "braille": "reserved, or a tactile barline 123"</w:t>
      </w:r>
    </w:p>
    <w:p w14:paraId="1054E565" w14:textId="77777777" w:rsidR="001B34D8" w:rsidRDefault="001B34D8" w:rsidP="001B34D8">
      <w:r>
        <w:t xml:space="preserve">    }, </w:t>
      </w:r>
    </w:p>
    <w:p w14:paraId="23F0FD81" w14:textId="77777777" w:rsidR="001B34D8" w:rsidRDefault="001B34D8" w:rsidP="001B34D8">
      <w:r>
        <w:t xml:space="preserve">    "barlineHeavyHeavy": {</w:t>
      </w:r>
    </w:p>
    <w:p w14:paraId="6F39FEF9" w14:textId="77777777" w:rsidR="001B34D8" w:rsidRDefault="001B34D8" w:rsidP="001B34D8">
      <w:r>
        <w:t xml:space="preserve">        "codepoint": "U+E035", </w:t>
      </w:r>
    </w:p>
    <w:p w14:paraId="1EF790BE" w14:textId="77777777" w:rsidR="001B34D8" w:rsidRDefault="001B34D8" w:rsidP="001B34D8">
      <w:r>
        <w:t xml:space="preserve">        "description": "Heavy double barline"</w:t>
      </w:r>
    </w:p>
    <w:p w14:paraId="1A788D49" w14:textId="77777777" w:rsidR="001B34D8" w:rsidRDefault="001B34D8" w:rsidP="001B34D8">
      <w:r>
        <w:t xml:space="preserve">        "braille": "reserved"</w:t>
      </w:r>
    </w:p>
    <w:p w14:paraId="1DD0EF35" w14:textId="77777777" w:rsidR="001B34D8" w:rsidRDefault="001B34D8" w:rsidP="001B34D8">
      <w:r>
        <w:t xml:space="preserve">    }, </w:t>
      </w:r>
    </w:p>
    <w:p w14:paraId="737574E1" w14:textId="77777777" w:rsidR="001B34D8" w:rsidRDefault="001B34D8" w:rsidP="001B34D8">
      <w:r>
        <w:t xml:space="preserve">    "barlineReverseFinal": {</w:t>
      </w:r>
    </w:p>
    <w:p w14:paraId="7C11D784" w14:textId="77777777" w:rsidR="001B34D8" w:rsidRDefault="001B34D8" w:rsidP="001B34D8">
      <w:r>
        <w:t xml:space="preserve">        "alternateCodepoint": "U+1D103", </w:t>
      </w:r>
    </w:p>
    <w:p w14:paraId="5385E5DA" w14:textId="77777777" w:rsidR="001B34D8" w:rsidRDefault="001B34D8" w:rsidP="001B34D8">
      <w:r>
        <w:t xml:space="preserve">        "codepoint": "U+E033", </w:t>
      </w:r>
    </w:p>
    <w:p w14:paraId="52CFC29F" w14:textId="77777777" w:rsidR="001B34D8" w:rsidRDefault="001B34D8" w:rsidP="001B34D8">
      <w:r>
        <w:t xml:space="preserve">        "description": "Reverse final barline"</w:t>
      </w:r>
    </w:p>
    <w:p w14:paraId="076A3338" w14:textId="77777777" w:rsidR="001B34D8" w:rsidRDefault="001B34D8" w:rsidP="001B34D8">
      <w:r>
        <w:t xml:space="preserve">        "braille": "reserved"</w:t>
      </w:r>
    </w:p>
    <w:p w14:paraId="103B9C93" w14:textId="77777777" w:rsidR="001B34D8" w:rsidRDefault="001B34D8" w:rsidP="001B34D8">
      <w:r>
        <w:t xml:space="preserve">    }, </w:t>
      </w:r>
    </w:p>
    <w:p w14:paraId="59F273D7" w14:textId="77777777" w:rsidR="001B34D8" w:rsidRDefault="001B34D8" w:rsidP="001B34D8">
      <w:r>
        <w:t xml:space="preserve">    "barlineShort": {</w:t>
      </w:r>
    </w:p>
    <w:p w14:paraId="4552E109" w14:textId="77777777" w:rsidR="001B34D8" w:rsidRDefault="001B34D8" w:rsidP="001B34D8">
      <w:r>
        <w:t xml:space="preserve">        "alternateCodepoint": "U+1D105", </w:t>
      </w:r>
    </w:p>
    <w:p w14:paraId="178FFF9F" w14:textId="77777777" w:rsidR="001B34D8" w:rsidRDefault="001B34D8" w:rsidP="001B34D8">
      <w:r>
        <w:t xml:space="preserve">        "codepoint": "U+E038", </w:t>
      </w:r>
    </w:p>
    <w:p w14:paraId="0A4E3914" w14:textId="77777777" w:rsidR="001B34D8" w:rsidRDefault="001B34D8" w:rsidP="001B34D8">
      <w:r>
        <w:t xml:space="preserve">        "description": "Short barline"</w:t>
      </w:r>
    </w:p>
    <w:p w14:paraId="75F05E39" w14:textId="77777777" w:rsidR="001B34D8" w:rsidRDefault="001B34D8" w:rsidP="001B34D8">
      <w:r>
        <w:t xml:space="preserve">        "braille": "space or 123"</w:t>
      </w:r>
    </w:p>
    <w:p w14:paraId="215BA61F" w14:textId="77777777" w:rsidR="001B34D8" w:rsidRDefault="001B34D8" w:rsidP="001B34D8">
      <w:r>
        <w:t xml:space="preserve">    }, </w:t>
      </w:r>
    </w:p>
    <w:p w14:paraId="5400BF03" w14:textId="77777777" w:rsidR="001B34D8" w:rsidRDefault="001B34D8" w:rsidP="001B34D8">
      <w:r>
        <w:t xml:space="preserve">    "barlineSingle": {</w:t>
      </w:r>
    </w:p>
    <w:p w14:paraId="3BACC86E" w14:textId="77777777" w:rsidR="001B34D8" w:rsidRDefault="001B34D8" w:rsidP="001B34D8">
      <w:r>
        <w:t xml:space="preserve">        "alternateCodepoint": "U+1D100", </w:t>
      </w:r>
    </w:p>
    <w:p w14:paraId="6E9204D7" w14:textId="77777777" w:rsidR="001B34D8" w:rsidRDefault="001B34D8" w:rsidP="001B34D8">
      <w:r>
        <w:t xml:space="preserve">        "codepoint": "U+E030", </w:t>
      </w:r>
    </w:p>
    <w:p w14:paraId="72D0A6FC" w14:textId="77777777" w:rsidR="001B34D8" w:rsidRDefault="001B34D8" w:rsidP="001B34D8">
      <w:r>
        <w:t xml:space="preserve">        "description": "Single barline"</w:t>
      </w:r>
    </w:p>
    <w:p w14:paraId="49A30D8E" w14:textId="77777777" w:rsidR="001B34D8" w:rsidRDefault="001B34D8" w:rsidP="001B34D8">
      <w:r>
        <w:t xml:space="preserve">        "braille": "space or 123"</w:t>
      </w:r>
    </w:p>
    <w:p w14:paraId="0F4BCBBE" w14:textId="77777777" w:rsidR="001B34D8" w:rsidRDefault="001B34D8" w:rsidP="001B34D8">
      <w:r>
        <w:t xml:space="preserve">    }, </w:t>
      </w:r>
    </w:p>
    <w:p w14:paraId="69D3F29D" w14:textId="77777777" w:rsidR="001B34D8" w:rsidRDefault="001B34D8" w:rsidP="001B34D8">
      <w:r>
        <w:t xml:space="preserve">    "barlineTick": {</w:t>
      </w:r>
    </w:p>
    <w:p w14:paraId="030F72E4" w14:textId="77777777" w:rsidR="001B34D8" w:rsidRDefault="001B34D8" w:rsidP="001B34D8">
      <w:r>
        <w:t xml:space="preserve">        "codepoint": "U+E039", </w:t>
      </w:r>
    </w:p>
    <w:p w14:paraId="02B73FFE" w14:textId="77777777" w:rsidR="001B34D8" w:rsidRDefault="001B34D8" w:rsidP="001B34D8">
      <w:r>
        <w:t xml:space="preserve">        "description": "Tick barline"</w:t>
      </w:r>
    </w:p>
    <w:p w14:paraId="4B1E985D" w14:textId="77777777" w:rsidR="001B34D8" w:rsidRDefault="001B34D8" w:rsidP="001B34D8">
      <w:r>
        <w:t xml:space="preserve">        "braille": "space or 123 or other definitions"</w:t>
      </w:r>
    </w:p>
    <w:p w14:paraId="6FC81540" w14:textId="77777777" w:rsidR="001B34D8" w:rsidRDefault="001B34D8" w:rsidP="001B34D8">
      <w:r>
        <w:t xml:space="preserve">    }, </w:t>
      </w:r>
    </w:p>
    <w:p w14:paraId="69E418E8" w14:textId="77777777" w:rsidR="001B34D8" w:rsidRDefault="001B34D8" w:rsidP="001B34D8">
      <w:r>
        <w:t xml:space="preserve">    "breathMarkComma": {</w:t>
      </w:r>
    </w:p>
    <w:p w14:paraId="6E9C6268" w14:textId="77777777" w:rsidR="001B34D8" w:rsidRDefault="001B34D8" w:rsidP="001B34D8">
      <w:r>
        <w:t xml:space="preserve">        "alternateCodepoint": "U+1D112", </w:t>
      </w:r>
    </w:p>
    <w:p w14:paraId="00781FBA" w14:textId="77777777" w:rsidR="001B34D8" w:rsidRDefault="001B34D8" w:rsidP="001B34D8">
      <w:r>
        <w:t xml:space="preserve">        "codepoint": "U+E4CE", </w:t>
      </w:r>
    </w:p>
    <w:p w14:paraId="1B65E46F" w14:textId="77777777" w:rsidR="001B34D8" w:rsidRDefault="001B34D8" w:rsidP="001B34D8">
      <w:r>
        <w:t xml:space="preserve">        "description": "Breath mark (comma)"</w:t>
      </w:r>
    </w:p>
    <w:p w14:paraId="2EF94334" w14:textId="77777777" w:rsidR="001B34D8" w:rsidRDefault="001B34D8" w:rsidP="001B34D8">
      <w:r>
        <w:t xml:space="preserve">        "braille": "345,2"</w:t>
      </w:r>
    </w:p>
    <w:p w14:paraId="2B93EECE" w14:textId="77777777" w:rsidR="001B34D8" w:rsidRDefault="001B34D8" w:rsidP="001B34D8">
      <w:r>
        <w:t xml:space="preserve">    }, </w:t>
      </w:r>
    </w:p>
    <w:p w14:paraId="653D2CEA" w14:textId="77777777" w:rsidR="001B34D8" w:rsidRDefault="001B34D8" w:rsidP="001B34D8">
      <w:r>
        <w:t xml:space="preserve">    "breathMarkSalzedo": {</w:t>
      </w:r>
    </w:p>
    <w:p w14:paraId="76F0E78E" w14:textId="77777777" w:rsidR="001B34D8" w:rsidRDefault="001B34D8" w:rsidP="001B34D8">
      <w:r>
        <w:t xml:space="preserve">        "codepoint": "U+E4D5", </w:t>
      </w:r>
    </w:p>
    <w:p w14:paraId="12F03351" w14:textId="77777777" w:rsidR="001B34D8" w:rsidRDefault="001B34D8" w:rsidP="001B34D8">
      <w:r>
        <w:t xml:space="preserve">        "description": "Breath mark (Salzedo)"</w:t>
      </w:r>
    </w:p>
    <w:p w14:paraId="23ED604D" w14:textId="77777777" w:rsidR="001B34D8" w:rsidRDefault="001B34D8" w:rsidP="001B34D8">
      <w:r>
        <w:t xml:space="preserve">        "braille": "345,2"</w:t>
      </w:r>
    </w:p>
    <w:p w14:paraId="64943473" w14:textId="77777777" w:rsidR="001B34D8" w:rsidRDefault="001B34D8" w:rsidP="001B34D8">
      <w:r>
        <w:t xml:space="preserve">    }, </w:t>
      </w:r>
    </w:p>
    <w:p w14:paraId="24AD0EC0" w14:textId="77777777" w:rsidR="001B34D8" w:rsidRDefault="001B34D8" w:rsidP="001B34D8">
      <w:r>
        <w:t xml:space="preserve">    "breathMarkTick": {</w:t>
      </w:r>
    </w:p>
    <w:p w14:paraId="1E1B8F9A" w14:textId="77777777" w:rsidR="001B34D8" w:rsidRDefault="001B34D8" w:rsidP="001B34D8">
      <w:r>
        <w:t xml:space="preserve">        "codepoint": "U+E4CF", </w:t>
      </w:r>
    </w:p>
    <w:p w14:paraId="2260D519" w14:textId="77777777" w:rsidR="001B34D8" w:rsidRDefault="001B34D8" w:rsidP="001B34D8">
      <w:r>
        <w:t xml:space="preserve">        "description": "Breath mark (tick-like)"</w:t>
      </w:r>
    </w:p>
    <w:p w14:paraId="77DBE4DD" w14:textId="77777777" w:rsidR="001B34D8" w:rsidRDefault="001B34D8" w:rsidP="001B34D8">
      <w:r>
        <w:t xml:space="preserve">        "braille": "345,2"</w:t>
      </w:r>
    </w:p>
    <w:p w14:paraId="49E7E8BF" w14:textId="77777777" w:rsidR="001B34D8" w:rsidRDefault="001B34D8" w:rsidP="001B34D8">
      <w:r>
        <w:t xml:space="preserve">    }, </w:t>
      </w:r>
    </w:p>
    <w:p w14:paraId="60D8C7F8" w14:textId="77777777" w:rsidR="001B34D8" w:rsidRDefault="001B34D8" w:rsidP="001B34D8">
      <w:r>
        <w:t xml:space="preserve">    "breathMarkUpbow": {</w:t>
      </w:r>
    </w:p>
    <w:p w14:paraId="777C541A" w14:textId="77777777" w:rsidR="001B34D8" w:rsidRDefault="001B34D8" w:rsidP="001B34D8">
      <w:r>
        <w:t xml:space="preserve">        "codepoint": "U+E4D0", </w:t>
      </w:r>
    </w:p>
    <w:p w14:paraId="77B34F92" w14:textId="77777777" w:rsidR="001B34D8" w:rsidRDefault="001B34D8" w:rsidP="001B34D8">
      <w:r>
        <w:t xml:space="preserve">        "description": "Breath mark (upbow-like)"</w:t>
      </w:r>
    </w:p>
    <w:p w14:paraId="3500840F" w14:textId="77777777" w:rsidR="001B34D8" w:rsidRDefault="001B34D8" w:rsidP="001B34D8">
      <w:r>
        <w:t xml:space="preserve">        "braille": "345,2"</w:t>
      </w:r>
    </w:p>
    <w:p w14:paraId="6FD6FC34" w14:textId="77777777" w:rsidR="001B34D8" w:rsidRDefault="001B34D8" w:rsidP="001B34D8">
      <w:r>
        <w:t xml:space="preserve">    }, </w:t>
      </w:r>
    </w:p>
    <w:p w14:paraId="25963F0B" w14:textId="77777777" w:rsidR="001B34D8" w:rsidRDefault="001B34D8" w:rsidP="001B34D8">
      <w:r>
        <w:t xml:space="preserve">    "buzzRoll": {</w:t>
      </w:r>
    </w:p>
    <w:p w14:paraId="0FFD4F0F" w14:textId="77777777" w:rsidR="001B34D8" w:rsidRDefault="001B34D8" w:rsidP="001B34D8">
      <w:r>
        <w:t xml:space="preserve">        "codepoint": "U+E22A", </w:t>
      </w:r>
    </w:p>
    <w:p w14:paraId="03CE9F8F" w14:textId="77777777" w:rsidR="001B34D8" w:rsidRDefault="001B34D8" w:rsidP="001B34D8">
      <w:r>
        <w:t xml:space="preserve">        "description": "Buzz roll"</w:t>
      </w:r>
    </w:p>
    <w:p w14:paraId="28CBF1C4" w14:textId="77777777" w:rsidR="001B34D8" w:rsidRDefault="001B34D8" w:rsidP="001B34D8">
      <w:r>
        <w:t xml:space="preserve">        "braille": "45,2"</w:t>
      </w:r>
    </w:p>
    <w:p w14:paraId="3306A440" w14:textId="77777777" w:rsidR="001B34D8" w:rsidRDefault="001B34D8" w:rsidP="001B34D8">
      <w:r>
        <w:t xml:space="preserve">    }, </w:t>
      </w:r>
    </w:p>
    <w:p w14:paraId="20D7FFFF" w14:textId="77777777" w:rsidR="001B34D8" w:rsidRDefault="001B34D8" w:rsidP="001B34D8">
      <w:r>
        <w:t xml:space="preserve">    "cClef": {</w:t>
      </w:r>
    </w:p>
    <w:p w14:paraId="19849DD3" w14:textId="77777777" w:rsidR="001B34D8" w:rsidRDefault="001B34D8" w:rsidP="001B34D8">
      <w:r>
        <w:t xml:space="preserve">        "alternateCodepoint": "U+1D121", </w:t>
      </w:r>
    </w:p>
    <w:p w14:paraId="0FA7665F" w14:textId="77777777" w:rsidR="001B34D8" w:rsidRDefault="001B34D8" w:rsidP="001B34D8">
      <w:r>
        <w:t xml:space="preserve">        "codepoint": "U+E05C", </w:t>
      </w:r>
    </w:p>
    <w:p w14:paraId="240EFF43" w14:textId="77777777" w:rsidR="001B34D8" w:rsidRDefault="001B34D8" w:rsidP="001B34D8">
      <w:r>
        <w:t xml:space="preserve">        "description": "C clef"</w:t>
      </w:r>
    </w:p>
    <w:p w14:paraId="6E638262" w14:textId="77777777" w:rsidR="001B34D8" w:rsidRDefault="001B34D8" w:rsidP="001B34D8">
      <w:r>
        <w:t xml:space="preserve">        "braille": "345,346,123"</w:t>
      </w:r>
    </w:p>
    <w:p w14:paraId="7A8DC9A8" w14:textId="77777777" w:rsidR="001B34D8" w:rsidRDefault="001B34D8" w:rsidP="001B34D8">
      <w:r>
        <w:t xml:space="preserve">    }, </w:t>
      </w:r>
    </w:p>
    <w:p w14:paraId="2C7E2D24" w14:textId="77777777" w:rsidR="001B34D8" w:rsidRDefault="001B34D8" w:rsidP="001B34D8">
      <w:r>
        <w:t xml:space="preserve">    "cClef8vb": {</w:t>
      </w:r>
    </w:p>
    <w:p w14:paraId="7F968256" w14:textId="77777777" w:rsidR="001B34D8" w:rsidRDefault="001B34D8" w:rsidP="001B34D8">
      <w:r>
        <w:t xml:space="preserve">        "codepoint": "U+E05D", </w:t>
      </w:r>
    </w:p>
    <w:p w14:paraId="4C13094A" w14:textId="77777777" w:rsidR="001B34D8" w:rsidRDefault="001B34D8" w:rsidP="001B34D8">
      <w:r>
        <w:t xml:space="preserve">        "description": "C clef ottava bassa"</w:t>
      </w:r>
    </w:p>
    <w:p w14:paraId="11583307" w14:textId="77777777" w:rsidR="001B34D8" w:rsidRDefault="001B34D8" w:rsidP="001B34D8">
      <w:r>
        <w:t xml:space="preserve">        "braille": "345,346,123,3456,236"</w:t>
      </w:r>
    </w:p>
    <w:p w14:paraId="7FAA5088" w14:textId="77777777" w:rsidR="001B34D8" w:rsidRDefault="001B34D8" w:rsidP="001B34D8">
      <w:r>
        <w:t xml:space="preserve">    }, </w:t>
      </w:r>
    </w:p>
    <w:p w14:paraId="43E06C10" w14:textId="77777777" w:rsidR="001B34D8" w:rsidRDefault="001B34D8" w:rsidP="001B34D8">
      <w:r>
        <w:t xml:space="preserve">    "caesura": {</w:t>
      </w:r>
    </w:p>
    <w:p w14:paraId="139E88FE" w14:textId="77777777" w:rsidR="001B34D8" w:rsidRDefault="001B34D8" w:rsidP="001B34D8">
      <w:r>
        <w:t xml:space="preserve">        "alternateCodepoint": "U+1D113", </w:t>
      </w:r>
    </w:p>
    <w:p w14:paraId="43FA3052" w14:textId="77777777" w:rsidR="001B34D8" w:rsidRDefault="001B34D8" w:rsidP="001B34D8">
      <w:r>
        <w:t xml:space="preserve">        "codepoint": "U+E4D1", </w:t>
      </w:r>
    </w:p>
    <w:p w14:paraId="701C8E88" w14:textId="77777777" w:rsidR="001B34D8" w:rsidRDefault="001B34D8" w:rsidP="001B34D8">
      <w:r>
        <w:t xml:space="preserve">        "description": "Caesura"</w:t>
      </w:r>
    </w:p>
    <w:p w14:paraId="1294E1F5" w14:textId="77777777" w:rsidR="001B34D8" w:rsidRDefault="001B34D8" w:rsidP="001B34D8">
      <w:r>
        <w:t xml:space="preserve">        "braille": "6,34"</w:t>
      </w:r>
    </w:p>
    <w:p w14:paraId="74AD32DE" w14:textId="77777777" w:rsidR="001B34D8" w:rsidRDefault="001B34D8" w:rsidP="001B34D8">
      <w:r>
        <w:t xml:space="preserve">    }, </w:t>
      </w:r>
    </w:p>
    <w:p w14:paraId="338557B3" w14:textId="77777777" w:rsidR="001B34D8" w:rsidRDefault="001B34D8" w:rsidP="001B34D8">
      <w:r>
        <w:t xml:space="preserve">    "caesuraCurved": {</w:t>
      </w:r>
    </w:p>
    <w:p w14:paraId="1D823AFB" w14:textId="77777777" w:rsidR="001B34D8" w:rsidRDefault="001B34D8" w:rsidP="001B34D8">
      <w:r>
        <w:t xml:space="preserve">        "codepoint": "U+E4D4", </w:t>
      </w:r>
    </w:p>
    <w:p w14:paraId="281D7791" w14:textId="77777777" w:rsidR="001B34D8" w:rsidRDefault="001B34D8" w:rsidP="001B34D8">
      <w:r>
        <w:t xml:space="preserve">        "description": "Curved caesura"</w:t>
      </w:r>
    </w:p>
    <w:p w14:paraId="0D80BAFD" w14:textId="77777777" w:rsidR="001B34D8" w:rsidRDefault="001B34D8" w:rsidP="001B34D8">
      <w:r>
        <w:t xml:space="preserve">        "braille": "6,34"</w:t>
      </w:r>
    </w:p>
    <w:p w14:paraId="1E923010" w14:textId="77777777" w:rsidR="001B34D8" w:rsidRDefault="001B34D8" w:rsidP="001B34D8">
      <w:r>
        <w:t xml:space="preserve">    }, </w:t>
      </w:r>
    </w:p>
    <w:p w14:paraId="694A9978" w14:textId="77777777" w:rsidR="001B34D8" w:rsidRDefault="001B34D8" w:rsidP="001B34D8">
      <w:r>
        <w:t xml:space="preserve">    "caesuraShort": {</w:t>
      </w:r>
    </w:p>
    <w:p w14:paraId="6DEE919E" w14:textId="77777777" w:rsidR="001B34D8" w:rsidRDefault="001B34D8" w:rsidP="001B34D8">
      <w:r>
        <w:t xml:space="preserve">        "codepoint": "U+E4D3", </w:t>
      </w:r>
    </w:p>
    <w:p w14:paraId="7455525B" w14:textId="77777777" w:rsidR="001B34D8" w:rsidRDefault="001B34D8" w:rsidP="001B34D8">
      <w:r>
        <w:t xml:space="preserve">        "description": "Short caesura"</w:t>
      </w:r>
    </w:p>
    <w:p w14:paraId="084565EC" w14:textId="77777777" w:rsidR="001B34D8" w:rsidRDefault="001B34D8" w:rsidP="001B34D8">
      <w:r>
        <w:t xml:space="preserve">        "braille": "6,34"</w:t>
      </w:r>
    </w:p>
    <w:p w14:paraId="6963C1C2" w14:textId="77777777" w:rsidR="001B34D8" w:rsidRDefault="001B34D8" w:rsidP="001B34D8">
      <w:r>
        <w:t xml:space="preserve">    }, </w:t>
      </w:r>
    </w:p>
    <w:p w14:paraId="330D2411" w14:textId="77777777" w:rsidR="001B34D8" w:rsidRDefault="001B34D8" w:rsidP="001B34D8">
      <w:r>
        <w:t xml:space="preserve">    "caesuraThick": {</w:t>
      </w:r>
    </w:p>
    <w:p w14:paraId="1A2D6BEE" w14:textId="77777777" w:rsidR="001B34D8" w:rsidRDefault="001B34D8" w:rsidP="001B34D8">
      <w:r>
        <w:t xml:space="preserve">        "codepoint": "U+E4D2", </w:t>
      </w:r>
    </w:p>
    <w:p w14:paraId="5B925570" w14:textId="77777777" w:rsidR="001B34D8" w:rsidRDefault="001B34D8" w:rsidP="001B34D8">
      <w:r>
        <w:t xml:space="preserve">        "description": "Thick caesura"</w:t>
      </w:r>
    </w:p>
    <w:p w14:paraId="17E48A93" w14:textId="77777777" w:rsidR="001B34D8" w:rsidRDefault="001B34D8" w:rsidP="001B34D8">
      <w:r>
        <w:t xml:space="preserve">        "braille": "6,34"</w:t>
      </w:r>
    </w:p>
    <w:p w14:paraId="35A4D78F" w14:textId="77777777" w:rsidR="001B34D8" w:rsidRDefault="001B34D8" w:rsidP="001B34D8">
      <w:r>
        <w:t xml:space="preserve">    }, </w:t>
      </w:r>
    </w:p>
    <w:p w14:paraId="0FEE5E98" w14:textId="77777777" w:rsidR="001B34D8" w:rsidRDefault="001B34D8" w:rsidP="001B34D8">
      <w:r>
        <w:t xml:space="preserve">    "clef15": {</w:t>
      </w:r>
    </w:p>
    <w:p w14:paraId="46AFB84C" w14:textId="77777777" w:rsidR="001B34D8" w:rsidRDefault="001B34D8" w:rsidP="001B34D8">
      <w:r>
        <w:t xml:space="preserve">        "codepoint": "U+E07E", </w:t>
      </w:r>
    </w:p>
    <w:p w14:paraId="5E3E1599" w14:textId="77777777" w:rsidR="001B34D8" w:rsidRDefault="001B34D8" w:rsidP="001B34D8">
      <w:r>
        <w:t xml:space="preserve">        "description": "15 for clefs"</w:t>
      </w:r>
    </w:p>
    <w:p w14:paraId="0ECF6E32" w14:textId="77777777" w:rsidR="001B34D8" w:rsidRDefault="001B34D8" w:rsidP="001B34D8">
      <w:r>
        <w:t xml:space="preserve">        "braille": "3456,1,15 for above, 3456,2,26 for below"</w:t>
      </w:r>
    </w:p>
    <w:p w14:paraId="46C31EF3" w14:textId="77777777" w:rsidR="001B34D8" w:rsidRDefault="001B34D8" w:rsidP="001B34D8">
      <w:r>
        <w:t xml:space="preserve">    }, </w:t>
      </w:r>
    </w:p>
    <w:p w14:paraId="46871F40" w14:textId="77777777" w:rsidR="001B34D8" w:rsidRDefault="001B34D8" w:rsidP="001B34D8">
      <w:r>
        <w:t xml:space="preserve">    "clef8": {</w:t>
      </w:r>
    </w:p>
    <w:p w14:paraId="48C6C553" w14:textId="77777777" w:rsidR="001B34D8" w:rsidRDefault="001B34D8" w:rsidP="001B34D8">
      <w:r>
        <w:t xml:space="preserve">        "codepoint": "U+E07D", </w:t>
      </w:r>
    </w:p>
    <w:p w14:paraId="0C8CCA49" w14:textId="77777777" w:rsidR="001B34D8" w:rsidRDefault="001B34D8" w:rsidP="001B34D8">
      <w:r>
        <w:t xml:space="preserve">        "description": "8 for clefs"</w:t>
      </w:r>
    </w:p>
    <w:p w14:paraId="103910CA" w14:textId="77777777" w:rsidR="001B34D8" w:rsidRDefault="001B34D8" w:rsidP="001B34D8">
      <w:r>
        <w:t xml:space="preserve">        "braille": "3456,125 for above, 3456,236 for below"</w:t>
      </w:r>
    </w:p>
    <w:p w14:paraId="7845C6AF" w14:textId="77777777" w:rsidR="001B34D8" w:rsidRDefault="001B34D8" w:rsidP="001B34D8">
      <w:r>
        <w:t xml:space="preserve">    }, </w:t>
      </w:r>
    </w:p>
    <w:p w14:paraId="27E41559" w14:textId="77777777" w:rsidR="001B34D8" w:rsidRDefault="001B34D8" w:rsidP="001B34D8">
      <w:r>
        <w:t xml:space="preserve">    "coda": {</w:t>
      </w:r>
    </w:p>
    <w:p w14:paraId="7413AEDA" w14:textId="77777777" w:rsidR="001B34D8" w:rsidRDefault="001B34D8" w:rsidP="001B34D8">
      <w:r>
        <w:t xml:space="preserve">        "alternateCodepoint": "U+1D10C", </w:t>
      </w:r>
    </w:p>
    <w:p w14:paraId="3227D1E3" w14:textId="77777777" w:rsidR="001B34D8" w:rsidRDefault="001B34D8" w:rsidP="001B34D8">
      <w:r>
        <w:t xml:space="preserve">        "codepoint": "U+E048", </w:t>
      </w:r>
    </w:p>
    <w:p w14:paraId="3CABD27F" w14:textId="77777777" w:rsidR="001B34D8" w:rsidRDefault="001B34D8" w:rsidP="001B34D8">
      <w:r>
        <w:t xml:space="preserve">        "description": "Coda"</w:t>
      </w:r>
    </w:p>
    <w:p w14:paraId="26B73498" w14:textId="77777777" w:rsidR="001B34D8" w:rsidRDefault="001B34D8" w:rsidP="001B34D8">
      <w:r>
        <w:t xml:space="preserve">        "braille": "346,123"</w:t>
      </w:r>
    </w:p>
    <w:p w14:paraId="5D69789E" w14:textId="77777777" w:rsidR="001B34D8" w:rsidRDefault="001B34D8" w:rsidP="001B34D8">
      <w:r>
        <w:t xml:space="preserve">    }, </w:t>
      </w:r>
    </w:p>
    <w:p w14:paraId="32453797" w14:textId="77777777" w:rsidR="001B34D8" w:rsidRDefault="001B34D8" w:rsidP="001B34D8">
      <w:r>
        <w:t xml:space="preserve">    "codaSquare": {</w:t>
      </w:r>
    </w:p>
    <w:p w14:paraId="24726ECE" w14:textId="77777777" w:rsidR="001B34D8" w:rsidRDefault="001B34D8" w:rsidP="001B34D8">
      <w:r>
        <w:t xml:space="preserve">        "codepoint": "U+E049", </w:t>
      </w:r>
    </w:p>
    <w:p w14:paraId="55118B3C" w14:textId="77777777" w:rsidR="001B34D8" w:rsidRDefault="001B34D8" w:rsidP="001B34D8">
      <w:r>
        <w:t xml:space="preserve">        "description": "Square coda"</w:t>
      </w:r>
    </w:p>
    <w:p w14:paraId="1D1751B1" w14:textId="77777777" w:rsidR="001B34D8" w:rsidRDefault="001B34D8" w:rsidP="001B34D8">
      <w:r>
        <w:t xml:space="preserve">        "braille": "346,123"</w:t>
      </w:r>
    </w:p>
    <w:p w14:paraId="22A5C56D" w14:textId="77777777" w:rsidR="001B34D8" w:rsidRDefault="001B34D8" w:rsidP="001B34D8">
      <w:r>
        <w:t xml:space="preserve">    }, </w:t>
      </w:r>
    </w:p>
    <w:p w14:paraId="4C939D12" w14:textId="77777777" w:rsidR="001B34D8" w:rsidRDefault="001B34D8" w:rsidP="001B34D8">
      <w:r>
        <w:t xml:space="preserve">    "csymAccidentalDoubleFlat": {</w:t>
      </w:r>
    </w:p>
    <w:p w14:paraId="55FD9766" w14:textId="77777777" w:rsidR="001B34D8" w:rsidRDefault="001B34D8" w:rsidP="001B34D8">
      <w:r>
        <w:t xml:space="preserve">        "codepoint": "U+ED64", </w:t>
      </w:r>
    </w:p>
    <w:p w14:paraId="7CA6186A" w14:textId="77777777" w:rsidR="001B34D8" w:rsidRDefault="001B34D8" w:rsidP="001B34D8">
      <w:r>
        <w:t xml:space="preserve">        "description": "Double flat"</w:t>
      </w:r>
    </w:p>
    <w:p w14:paraId="0B039E16" w14:textId="77777777" w:rsidR="001B34D8" w:rsidRDefault="001B34D8" w:rsidP="001B34D8">
      <w:r>
        <w:t xml:space="preserve">        "braille": "126,126"</w:t>
      </w:r>
    </w:p>
    <w:p w14:paraId="24D463F9" w14:textId="77777777" w:rsidR="001B34D8" w:rsidRDefault="001B34D8" w:rsidP="001B34D8">
      <w:r>
        <w:t xml:space="preserve">    }, </w:t>
      </w:r>
    </w:p>
    <w:p w14:paraId="030C00DB" w14:textId="77777777" w:rsidR="001B34D8" w:rsidRDefault="001B34D8" w:rsidP="001B34D8">
      <w:r>
        <w:t xml:space="preserve">    "csymAccidentalDoubleSharp": {</w:t>
      </w:r>
    </w:p>
    <w:p w14:paraId="7E898A47" w14:textId="77777777" w:rsidR="001B34D8" w:rsidRDefault="001B34D8" w:rsidP="001B34D8">
      <w:r>
        <w:t xml:space="preserve">        "codepoint": "U+ED63", </w:t>
      </w:r>
    </w:p>
    <w:p w14:paraId="7D8AB2E3" w14:textId="77777777" w:rsidR="001B34D8" w:rsidRDefault="001B34D8" w:rsidP="001B34D8">
      <w:r>
        <w:t xml:space="preserve">        "description": "Double sharp"</w:t>
      </w:r>
    </w:p>
    <w:p w14:paraId="4CFDB15D" w14:textId="77777777" w:rsidR="001B34D8" w:rsidRDefault="001B34D8" w:rsidP="001B34D8">
      <w:r>
        <w:t xml:space="preserve">        "braille": "146,146"</w:t>
      </w:r>
    </w:p>
    <w:p w14:paraId="3B8A2336" w14:textId="77777777" w:rsidR="001B34D8" w:rsidRDefault="001B34D8" w:rsidP="001B34D8">
      <w:r>
        <w:t xml:space="preserve">    }, </w:t>
      </w:r>
    </w:p>
    <w:p w14:paraId="3D75B412" w14:textId="77777777" w:rsidR="001B34D8" w:rsidRDefault="001B34D8" w:rsidP="001B34D8">
      <w:r>
        <w:t xml:space="preserve">    "csymAccidentalFlat": {</w:t>
      </w:r>
    </w:p>
    <w:p w14:paraId="6789EE21" w14:textId="77777777" w:rsidR="001B34D8" w:rsidRDefault="001B34D8" w:rsidP="001B34D8">
      <w:r>
        <w:t xml:space="preserve">        "codepoint": "U+ED60", </w:t>
      </w:r>
    </w:p>
    <w:p w14:paraId="31814ECB" w14:textId="77777777" w:rsidR="001B34D8" w:rsidRDefault="001B34D8" w:rsidP="001B34D8">
      <w:r>
        <w:t xml:space="preserve">        "description": "Flat"</w:t>
      </w:r>
    </w:p>
    <w:p w14:paraId="48B87D50" w14:textId="77777777" w:rsidR="001B34D8" w:rsidRDefault="001B34D8" w:rsidP="001B34D8">
      <w:r>
        <w:t xml:space="preserve">        "braille": "126"</w:t>
      </w:r>
    </w:p>
    <w:p w14:paraId="68AC4F69" w14:textId="77777777" w:rsidR="001B34D8" w:rsidRDefault="001B34D8" w:rsidP="001B34D8">
      <w:r>
        <w:t xml:space="preserve">    }, </w:t>
      </w:r>
    </w:p>
    <w:p w14:paraId="356F57D2" w14:textId="77777777" w:rsidR="001B34D8" w:rsidRDefault="001B34D8" w:rsidP="001B34D8">
      <w:r>
        <w:t xml:space="preserve">    "csymAccidentalNatural": {</w:t>
      </w:r>
    </w:p>
    <w:p w14:paraId="0B88E39E" w14:textId="77777777" w:rsidR="001B34D8" w:rsidRDefault="001B34D8" w:rsidP="001B34D8">
      <w:r>
        <w:t xml:space="preserve">        "codepoint": "U+ED61", </w:t>
      </w:r>
    </w:p>
    <w:p w14:paraId="1D90CD16" w14:textId="77777777" w:rsidR="001B34D8" w:rsidRDefault="001B34D8" w:rsidP="001B34D8">
      <w:r>
        <w:t xml:space="preserve">        "description": "Natural"</w:t>
      </w:r>
    </w:p>
    <w:p w14:paraId="571890AB" w14:textId="77777777" w:rsidR="001B34D8" w:rsidRDefault="001B34D8" w:rsidP="001B34D8">
      <w:r>
        <w:t xml:space="preserve">        "braille": "16"</w:t>
      </w:r>
    </w:p>
    <w:p w14:paraId="6472DB7E" w14:textId="77777777" w:rsidR="001B34D8" w:rsidRDefault="001B34D8" w:rsidP="001B34D8">
      <w:r>
        <w:t xml:space="preserve">    }, </w:t>
      </w:r>
    </w:p>
    <w:p w14:paraId="255B55C7" w14:textId="77777777" w:rsidR="001B34D8" w:rsidRDefault="001B34D8" w:rsidP="001B34D8">
      <w:r>
        <w:t xml:space="preserve">    "csymAccidentalSharp": {</w:t>
      </w:r>
    </w:p>
    <w:p w14:paraId="3BF68770" w14:textId="77777777" w:rsidR="001B34D8" w:rsidRDefault="001B34D8" w:rsidP="001B34D8">
      <w:r>
        <w:t xml:space="preserve">        "codepoint": "U+ED62", </w:t>
      </w:r>
    </w:p>
    <w:p w14:paraId="7BB6ACD9" w14:textId="77777777" w:rsidR="001B34D8" w:rsidRDefault="001B34D8" w:rsidP="001B34D8">
      <w:r>
        <w:t xml:space="preserve">        "description": "Sharp"</w:t>
      </w:r>
    </w:p>
    <w:p w14:paraId="2A1206E1" w14:textId="77777777" w:rsidR="001B34D8" w:rsidRDefault="001B34D8" w:rsidP="001B34D8">
      <w:r>
        <w:t xml:space="preserve">        "braille": "146"</w:t>
      </w:r>
    </w:p>
    <w:p w14:paraId="109EBDEF" w14:textId="77777777" w:rsidR="001B34D8" w:rsidRDefault="001B34D8" w:rsidP="001B34D8">
      <w:r>
        <w:t xml:space="preserve">    }, </w:t>
      </w:r>
    </w:p>
    <w:p w14:paraId="34E92549" w14:textId="77777777" w:rsidR="001B34D8" w:rsidRDefault="001B34D8" w:rsidP="001B34D8">
      <w:r>
        <w:t xml:space="preserve">    "csymAccidentalTripleFlat": {</w:t>
      </w:r>
    </w:p>
    <w:p w14:paraId="6F48227B" w14:textId="77777777" w:rsidR="001B34D8" w:rsidRDefault="001B34D8" w:rsidP="001B34D8">
      <w:r>
        <w:t xml:space="preserve">        "codepoint": "U+ED66", </w:t>
      </w:r>
    </w:p>
    <w:p w14:paraId="3D5FB508" w14:textId="77777777" w:rsidR="001B34D8" w:rsidRDefault="001B34D8" w:rsidP="001B34D8">
      <w:r>
        <w:t xml:space="preserve">        "description": "Triple flat"</w:t>
      </w:r>
    </w:p>
    <w:p w14:paraId="1BB0C08F" w14:textId="77777777" w:rsidR="001B34D8" w:rsidRDefault="001B34D8" w:rsidP="001B34D8">
      <w:r>
        <w:t xml:space="preserve">        "braille": "126,126,126"</w:t>
      </w:r>
    </w:p>
    <w:p w14:paraId="66D800D1" w14:textId="77777777" w:rsidR="001B34D8" w:rsidRDefault="001B34D8" w:rsidP="001B34D8">
      <w:r>
        <w:t xml:space="preserve">    }, </w:t>
      </w:r>
    </w:p>
    <w:p w14:paraId="07A44E16" w14:textId="77777777" w:rsidR="001B34D8" w:rsidRDefault="001B34D8" w:rsidP="001B34D8">
      <w:r>
        <w:t xml:space="preserve">    "csymAccidentalTripleSharp": {</w:t>
      </w:r>
    </w:p>
    <w:p w14:paraId="455454A5" w14:textId="77777777" w:rsidR="001B34D8" w:rsidRDefault="001B34D8" w:rsidP="001B34D8">
      <w:r>
        <w:t xml:space="preserve">        "codepoint": "U+ED65", </w:t>
      </w:r>
    </w:p>
    <w:p w14:paraId="4F400FB0" w14:textId="77777777" w:rsidR="001B34D8" w:rsidRDefault="001B34D8" w:rsidP="001B34D8">
      <w:r>
        <w:t xml:space="preserve">        "description": "Triple sharp"</w:t>
      </w:r>
    </w:p>
    <w:p w14:paraId="67A6B34B" w14:textId="77777777" w:rsidR="001B34D8" w:rsidRDefault="001B34D8" w:rsidP="001B34D8">
      <w:r>
        <w:t xml:space="preserve">        "braille": "146,146,146"</w:t>
      </w:r>
    </w:p>
    <w:p w14:paraId="013934B8" w14:textId="77777777" w:rsidR="001B34D8" w:rsidRDefault="001B34D8" w:rsidP="001B34D8">
      <w:r>
        <w:t xml:space="preserve">    }, </w:t>
      </w:r>
    </w:p>
    <w:p w14:paraId="0AA81C9C" w14:textId="77777777" w:rsidR="001B34D8" w:rsidRDefault="001B34D8" w:rsidP="001B34D8">
      <w:r>
        <w:t xml:space="preserve">    "csymAugmented": {</w:t>
      </w:r>
    </w:p>
    <w:p w14:paraId="6E5E5520" w14:textId="77777777" w:rsidR="001B34D8" w:rsidRDefault="001B34D8" w:rsidP="001B34D8">
      <w:r>
        <w:t xml:space="preserve">        "codepoint": "U+E872", </w:t>
      </w:r>
    </w:p>
    <w:p w14:paraId="33F4AAC5" w14:textId="77777777" w:rsidR="001B34D8" w:rsidRDefault="001B34D8" w:rsidP="001B34D8">
      <w:r>
        <w:t xml:space="preserve">        "description": "Augmented"</w:t>
      </w:r>
    </w:p>
    <w:p w14:paraId="4C480648" w14:textId="77777777" w:rsidR="001B34D8" w:rsidRDefault="001B34D8" w:rsidP="001B34D8">
      <w:r>
        <w:t xml:space="preserve">        "braille": "346"</w:t>
      </w:r>
    </w:p>
    <w:p w14:paraId="0225D346" w14:textId="77777777" w:rsidR="001B34D8" w:rsidRDefault="001B34D8" w:rsidP="001B34D8">
      <w:r>
        <w:t xml:space="preserve">    }, </w:t>
      </w:r>
    </w:p>
    <w:p w14:paraId="0026D31D" w14:textId="77777777" w:rsidR="001B34D8" w:rsidRDefault="001B34D8" w:rsidP="001B34D8">
      <w:r>
        <w:t xml:space="preserve">    "csymBracketLeftTall": {</w:t>
      </w:r>
    </w:p>
    <w:p w14:paraId="6C7DB93B" w14:textId="77777777" w:rsidR="001B34D8" w:rsidRDefault="001B34D8" w:rsidP="001B34D8">
      <w:r>
        <w:t xml:space="preserve">        "codepoint": "U+E877", </w:t>
      </w:r>
    </w:p>
    <w:p w14:paraId="2E37F807" w14:textId="77777777" w:rsidR="001B34D8" w:rsidRDefault="001B34D8" w:rsidP="001B34D8">
      <w:r>
        <w:t xml:space="preserve">        "description": "Double-height left bracket"</w:t>
      </w:r>
    </w:p>
    <w:p w14:paraId="3432E7E8" w14:textId="77777777" w:rsidR="001B34D8" w:rsidRDefault="001B34D8" w:rsidP="001B34D8">
      <w:r>
        <w:t xml:space="preserve">        "braille": "56,3"</w:t>
      </w:r>
    </w:p>
    <w:p w14:paraId="1FF76E13" w14:textId="77777777" w:rsidR="001B34D8" w:rsidRDefault="001B34D8" w:rsidP="001B34D8">
      <w:r>
        <w:t xml:space="preserve">    }, </w:t>
      </w:r>
    </w:p>
    <w:p w14:paraId="72468A9E" w14:textId="77777777" w:rsidR="001B34D8" w:rsidRDefault="001B34D8" w:rsidP="001B34D8">
      <w:r>
        <w:t xml:space="preserve">    "csymBracketRightTall": {</w:t>
      </w:r>
    </w:p>
    <w:p w14:paraId="1740C6B0" w14:textId="77777777" w:rsidR="001B34D8" w:rsidRDefault="001B34D8" w:rsidP="001B34D8">
      <w:r>
        <w:t xml:space="preserve">        "codepoint": "U+E878", </w:t>
      </w:r>
    </w:p>
    <w:p w14:paraId="2B130802" w14:textId="77777777" w:rsidR="001B34D8" w:rsidRDefault="001B34D8" w:rsidP="001B34D8">
      <w:r>
        <w:t xml:space="preserve">        "description": "Double-height right bracket"</w:t>
      </w:r>
    </w:p>
    <w:p w14:paraId="142705CD" w14:textId="77777777" w:rsidR="001B34D8" w:rsidRDefault="001B34D8" w:rsidP="001B34D8">
      <w:r>
        <w:t xml:space="preserve">        "braille": "6,23"</w:t>
      </w:r>
    </w:p>
    <w:p w14:paraId="3816517B" w14:textId="77777777" w:rsidR="001B34D8" w:rsidRDefault="001B34D8" w:rsidP="001B34D8">
      <w:r>
        <w:t xml:space="preserve">    }, </w:t>
      </w:r>
    </w:p>
    <w:p w14:paraId="4B40A483" w14:textId="77777777" w:rsidR="001B34D8" w:rsidRDefault="001B34D8" w:rsidP="001B34D8">
      <w:r>
        <w:t xml:space="preserve">    "csymDiagonalArrangementSlash": {</w:t>
      </w:r>
    </w:p>
    <w:p w14:paraId="09F424B6" w14:textId="77777777" w:rsidR="001B34D8" w:rsidRDefault="001B34D8" w:rsidP="001B34D8">
      <w:r>
        <w:t xml:space="preserve">        "codepoint": "U+E87C", </w:t>
      </w:r>
    </w:p>
    <w:p w14:paraId="76311BE7" w14:textId="77777777" w:rsidR="001B34D8" w:rsidRDefault="001B34D8" w:rsidP="001B34D8">
      <w:r>
        <w:t xml:space="preserve">        "description": "Slash for chord symbols arranged diagonally"</w:t>
      </w:r>
    </w:p>
    <w:p w14:paraId="55085930" w14:textId="77777777" w:rsidR="001B34D8" w:rsidRDefault="001B34D8" w:rsidP="001B34D8">
      <w:r>
        <w:t xml:space="preserve">        "braille": "3456,34"</w:t>
      </w:r>
    </w:p>
    <w:p w14:paraId="3C527269" w14:textId="77777777" w:rsidR="001B34D8" w:rsidRDefault="001B34D8" w:rsidP="001B34D8">
      <w:r>
        <w:t xml:space="preserve">    }, </w:t>
      </w:r>
    </w:p>
    <w:p w14:paraId="41FBF62B" w14:textId="77777777" w:rsidR="001B34D8" w:rsidRDefault="001B34D8" w:rsidP="001B34D8">
      <w:r>
        <w:t xml:space="preserve">    "csymDiminished": {</w:t>
      </w:r>
    </w:p>
    <w:p w14:paraId="7A1FA928" w14:textId="77777777" w:rsidR="001B34D8" w:rsidRDefault="001B34D8" w:rsidP="001B34D8">
      <w:r>
        <w:t xml:space="preserve">        "alternateCodepoint": "U+1D1A9", </w:t>
      </w:r>
    </w:p>
    <w:p w14:paraId="2BA9660F" w14:textId="77777777" w:rsidR="001B34D8" w:rsidRDefault="001B34D8" w:rsidP="001B34D8">
      <w:r>
        <w:t xml:space="preserve">        "codepoint": "U+E870", </w:t>
      </w:r>
    </w:p>
    <w:p w14:paraId="1CBD111D" w14:textId="77777777" w:rsidR="001B34D8" w:rsidRDefault="001B34D8" w:rsidP="001B34D8">
      <w:r>
        <w:t xml:space="preserve">        "description": "Diminished"</w:t>
      </w:r>
    </w:p>
    <w:p w14:paraId="1C4639D6" w14:textId="77777777" w:rsidR="001B34D8" w:rsidRDefault="001B34D8" w:rsidP="001B34D8">
      <w:r>
        <w:t xml:space="preserve">        "braille": "256"</w:t>
      </w:r>
    </w:p>
    <w:p w14:paraId="4D259857" w14:textId="77777777" w:rsidR="001B34D8" w:rsidRDefault="001B34D8" w:rsidP="001B34D8">
      <w:r>
        <w:t xml:space="preserve">    }, </w:t>
      </w:r>
    </w:p>
    <w:p w14:paraId="36521407" w14:textId="77777777" w:rsidR="001B34D8" w:rsidRDefault="001B34D8" w:rsidP="001B34D8">
      <w:r>
        <w:t xml:space="preserve">    "csymHalfDiminished": {</w:t>
      </w:r>
    </w:p>
    <w:p w14:paraId="05D722E5" w14:textId="77777777" w:rsidR="001B34D8" w:rsidRDefault="001B34D8" w:rsidP="001B34D8">
      <w:r>
        <w:t xml:space="preserve">        "codepoint": "U+E871", </w:t>
      </w:r>
    </w:p>
    <w:p w14:paraId="29625035" w14:textId="77777777" w:rsidR="001B34D8" w:rsidRDefault="001B34D8" w:rsidP="001B34D8">
      <w:r>
        <w:t xml:space="preserve">        "description": "Half-diminished"</w:t>
      </w:r>
    </w:p>
    <w:p w14:paraId="3BABD0C1" w14:textId="77777777" w:rsidR="001B34D8" w:rsidRDefault="001B34D8" w:rsidP="001B34D8">
      <w:r>
        <w:t xml:space="preserve">        "braille": "256,3"</w:t>
      </w:r>
    </w:p>
    <w:p w14:paraId="49744B3D" w14:textId="77777777" w:rsidR="001B34D8" w:rsidRDefault="001B34D8" w:rsidP="001B34D8">
      <w:r>
        <w:t xml:space="preserve">    }, </w:t>
      </w:r>
    </w:p>
    <w:p w14:paraId="0D7735CF" w14:textId="77777777" w:rsidR="001B34D8" w:rsidRDefault="001B34D8" w:rsidP="001B34D8">
      <w:r>
        <w:t xml:space="preserve">    "csymMajorSeventh": {</w:t>
      </w:r>
    </w:p>
    <w:p w14:paraId="31580717" w14:textId="77777777" w:rsidR="001B34D8" w:rsidRDefault="001B34D8" w:rsidP="001B34D8">
      <w:r>
        <w:t xml:space="preserve">        "codepoint": "U+E873", </w:t>
      </w:r>
    </w:p>
    <w:p w14:paraId="1914BC5F" w14:textId="77777777" w:rsidR="001B34D8" w:rsidRDefault="001B34D8" w:rsidP="001B34D8">
      <w:r>
        <w:t xml:space="preserve">        "description": "Major seventh"</w:t>
      </w:r>
    </w:p>
    <w:p w14:paraId="4B8B5922" w14:textId="77777777" w:rsidR="001B34D8" w:rsidRDefault="001B34D8" w:rsidP="001B34D8">
      <w:r>
        <w:t xml:space="preserve">        "braille": "6,134,3456,1245"</w:t>
      </w:r>
    </w:p>
    <w:p w14:paraId="3BE75846" w14:textId="77777777" w:rsidR="001B34D8" w:rsidRDefault="001B34D8" w:rsidP="001B34D8">
      <w:r>
        <w:t xml:space="preserve">    }, </w:t>
      </w:r>
    </w:p>
    <w:p w14:paraId="353256FD" w14:textId="77777777" w:rsidR="001B34D8" w:rsidRDefault="001B34D8" w:rsidP="001B34D8">
      <w:r>
        <w:t xml:space="preserve">    "csymMinor": {</w:t>
      </w:r>
    </w:p>
    <w:p w14:paraId="673FEE6A" w14:textId="77777777" w:rsidR="001B34D8" w:rsidRDefault="001B34D8" w:rsidP="001B34D8">
      <w:r>
        <w:t xml:space="preserve">        "codepoint": "U+E874", </w:t>
      </w:r>
    </w:p>
    <w:p w14:paraId="1AAA55CA" w14:textId="77777777" w:rsidR="001B34D8" w:rsidRDefault="001B34D8" w:rsidP="001B34D8">
      <w:r>
        <w:t xml:space="preserve">        "description": "Minor"</w:t>
      </w:r>
    </w:p>
    <w:p w14:paraId="13A9F4D6" w14:textId="77777777" w:rsidR="001B34D8" w:rsidRDefault="001B34D8" w:rsidP="001B34D8">
      <w:r>
        <w:t xml:space="preserve">        "braille": "134"</w:t>
      </w:r>
    </w:p>
    <w:p w14:paraId="7A227008" w14:textId="77777777" w:rsidR="001B34D8" w:rsidRDefault="001B34D8" w:rsidP="001B34D8">
      <w:r>
        <w:t xml:space="preserve">    }, </w:t>
      </w:r>
    </w:p>
    <w:p w14:paraId="1630EF40" w14:textId="77777777" w:rsidR="001B34D8" w:rsidRDefault="001B34D8" w:rsidP="001B34D8">
      <w:r>
        <w:t xml:space="preserve">    "csymParensLeftTall": {</w:t>
      </w:r>
    </w:p>
    <w:p w14:paraId="6E5725F7" w14:textId="77777777" w:rsidR="001B34D8" w:rsidRDefault="001B34D8" w:rsidP="001B34D8">
      <w:r>
        <w:t xml:space="preserve">        "codepoint": "U+E875", </w:t>
      </w:r>
    </w:p>
    <w:p w14:paraId="20586C05" w14:textId="77777777" w:rsidR="001B34D8" w:rsidRDefault="001B34D8" w:rsidP="001B34D8">
      <w:r>
        <w:t xml:space="preserve">        "description": "Double-height left parenthesis"</w:t>
      </w:r>
    </w:p>
    <w:p w14:paraId="7B34B5E2" w14:textId="77777777" w:rsidR="001B34D8" w:rsidRDefault="001B34D8" w:rsidP="001B34D8">
      <w:r>
        <w:t xml:space="preserve">        "braille": "2356"</w:t>
      </w:r>
    </w:p>
    <w:p w14:paraId="3032968A" w14:textId="77777777" w:rsidR="001B34D8" w:rsidRDefault="001B34D8" w:rsidP="001B34D8">
      <w:r>
        <w:t xml:space="preserve">    }, </w:t>
      </w:r>
    </w:p>
    <w:p w14:paraId="1FC5F44B" w14:textId="77777777" w:rsidR="001B34D8" w:rsidRDefault="001B34D8" w:rsidP="001B34D8">
      <w:r>
        <w:t xml:space="preserve">    "csymParensLeftVeryTall": {</w:t>
      </w:r>
    </w:p>
    <w:p w14:paraId="083991A7" w14:textId="77777777" w:rsidR="001B34D8" w:rsidRDefault="001B34D8" w:rsidP="001B34D8">
      <w:r>
        <w:t xml:space="preserve">        "codepoint": "U+E879", </w:t>
      </w:r>
    </w:p>
    <w:p w14:paraId="2395742F" w14:textId="77777777" w:rsidR="001B34D8" w:rsidRDefault="001B34D8" w:rsidP="001B34D8">
      <w:r>
        <w:t xml:space="preserve">        "description": "Triple-height left parenthesis"</w:t>
      </w:r>
    </w:p>
    <w:p w14:paraId="3796F19D" w14:textId="77777777" w:rsidR="001B34D8" w:rsidRDefault="001B34D8" w:rsidP="001B34D8">
      <w:r>
        <w:t xml:space="preserve">        "braille": "2356"</w:t>
      </w:r>
    </w:p>
    <w:p w14:paraId="34BFD2E7" w14:textId="77777777" w:rsidR="001B34D8" w:rsidRDefault="001B34D8" w:rsidP="001B34D8">
      <w:r>
        <w:t xml:space="preserve">    }, </w:t>
      </w:r>
    </w:p>
    <w:p w14:paraId="3E0AAA9B" w14:textId="77777777" w:rsidR="001B34D8" w:rsidRDefault="001B34D8" w:rsidP="001B34D8">
      <w:r>
        <w:t xml:space="preserve">    "csymParensRightTall": {</w:t>
      </w:r>
    </w:p>
    <w:p w14:paraId="3A3FC91C" w14:textId="77777777" w:rsidR="001B34D8" w:rsidRDefault="001B34D8" w:rsidP="001B34D8">
      <w:r>
        <w:t xml:space="preserve">        "codepoint": "U+E876", </w:t>
      </w:r>
    </w:p>
    <w:p w14:paraId="3C1317FB" w14:textId="77777777" w:rsidR="001B34D8" w:rsidRDefault="001B34D8" w:rsidP="001B34D8">
      <w:r>
        <w:t xml:space="preserve">        "description": "Double-height right parenthesis"</w:t>
      </w:r>
    </w:p>
    <w:p w14:paraId="438BC5BC" w14:textId="77777777" w:rsidR="001B34D8" w:rsidRDefault="001B34D8" w:rsidP="001B34D8">
      <w:r>
        <w:t xml:space="preserve">        "braille": "2356"</w:t>
      </w:r>
    </w:p>
    <w:p w14:paraId="642D970F" w14:textId="77777777" w:rsidR="001B34D8" w:rsidRDefault="001B34D8" w:rsidP="001B34D8">
      <w:r>
        <w:t xml:space="preserve">    }, </w:t>
      </w:r>
    </w:p>
    <w:p w14:paraId="44090B84" w14:textId="77777777" w:rsidR="001B34D8" w:rsidRDefault="001B34D8" w:rsidP="001B34D8">
      <w:r>
        <w:t xml:space="preserve">    "csymParensRightVeryTall": {</w:t>
      </w:r>
    </w:p>
    <w:p w14:paraId="2A0BA477" w14:textId="77777777" w:rsidR="001B34D8" w:rsidRDefault="001B34D8" w:rsidP="001B34D8">
      <w:r>
        <w:t xml:space="preserve">        "codepoint": "U+E87A", </w:t>
      </w:r>
    </w:p>
    <w:p w14:paraId="1BB13715" w14:textId="77777777" w:rsidR="001B34D8" w:rsidRDefault="001B34D8" w:rsidP="001B34D8">
      <w:r>
        <w:t xml:space="preserve">        "description": "Triple-height right parenthesis"</w:t>
      </w:r>
    </w:p>
    <w:p w14:paraId="789AEFE6" w14:textId="77777777" w:rsidR="001B34D8" w:rsidRDefault="001B34D8" w:rsidP="001B34D8">
      <w:r>
        <w:t xml:space="preserve">        "braille": "2356"</w:t>
      </w:r>
    </w:p>
    <w:p w14:paraId="6AF25180" w14:textId="77777777" w:rsidR="001B34D8" w:rsidRDefault="001B34D8" w:rsidP="001B34D8">
      <w:r>
        <w:t xml:space="preserve">    }, </w:t>
      </w:r>
    </w:p>
    <w:p w14:paraId="6D2D7A95" w14:textId="77777777" w:rsidR="001B34D8" w:rsidRDefault="001B34D8" w:rsidP="001B34D8">
      <w:r>
        <w:t xml:space="preserve">    "daCapo": {</w:t>
      </w:r>
    </w:p>
    <w:p w14:paraId="04C4934E" w14:textId="77777777" w:rsidR="001B34D8" w:rsidRDefault="001B34D8" w:rsidP="001B34D8">
      <w:r>
        <w:t xml:space="preserve">        "alternateCodepoint": "U+1D10A", </w:t>
      </w:r>
    </w:p>
    <w:p w14:paraId="0453BD7A" w14:textId="77777777" w:rsidR="001B34D8" w:rsidRDefault="001B34D8" w:rsidP="001B34D8">
      <w:r>
        <w:t xml:space="preserve">        "codepoint": "U+E046", </w:t>
      </w:r>
    </w:p>
    <w:p w14:paraId="1B98B642" w14:textId="77777777" w:rsidR="001B34D8" w:rsidRDefault="001B34D8" w:rsidP="001B34D8">
      <w:r>
        <w:t xml:space="preserve">        "description": "Da capo"</w:t>
      </w:r>
    </w:p>
    <w:p w14:paraId="4C94B9A6" w14:textId="77777777" w:rsidR="001B34D8" w:rsidRDefault="001B34D8" w:rsidP="001B34D8">
      <w:r>
        <w:t xml:space="preserve">        "braille": "345,145,3,14,3"</w:t>
      </w:r>
    </w:p>
    <w:p w14:paraId="00A2ED93" w14:textId="77777777" w:rsidR="001B34D8" w:rsidRDefault="001B34D8" w:rsidP="001B34D8">
      <w:r>
        <w:t xml:space="preserve">    }, </w:t>
      </w:r>
    </w:p>
    <w:p w14:paraId="0580D2D5" w14:textId="77777777" w:rsidR="001B34D8" w:rsidRDefault="001B34D8" w:rsidP="001B34D8">
      <w:r>
        <w:t xml:space="preserve">    "dalSegno": {</w:t>
      </w:r>
    </w:p>
    <w:p w14:paraId="3A24F239" w14:textId="77777777" w:rsidR="001B34D8" w:rsidRDefault="001B34D8" w:rsidP="001B34D8">
      <w:r>
        <w:t xml:space="preserve">        "alternateCodepoint": "U+1D109", </w:t>
      </w:r>
    </w:p>
    <w:p w14:paraId="366D4690" w14:textId="77777777" w:rsidR="001B34D8" w:rsidRDefault="001B34D8" w:rsidP="001B34D8">
      <w:r>
        <w:t xml:space="preserve">        "codepoint": "U+E045", </w:t>
      </w:r>
    </w:p>
    <w:p w14:paraId="1938D257" w14:textId="77777777" w:rsidR="001B34D8" w:rsidRDefault="001B34D8" w:rsidP="001B34D8">
      <w:r>
        <w:t xml:space="preserve">        "description": "Dal segno"</w:t>
      </w:r>
    </w:p>
    <w:p w14:paraId="33EA06C8" w14:textId="77777777" w:rsidR="001B34D8" w:rsidRDefault="001B34D8" w:rsidP="001B34D8">
      <w:r>
        <w:t xml:space="preserve">        "braille": "345,145,3,234,3"</w:t>
      </w:r>
    </w:p>
    <w:p w14:paraId="341302D2" w14:textId="77777777" w:rsidR="001B34D8" w:rsidRDefault="001B34D8" w:rsidP="001B34D8">
      <w:r>
        <w:t xml:space="preserve">    }, </w:t>
      </w:r>
    </w:p>
    <w:p w14:paraId="585FF5CC" w14:textId="77777777" w:rsidR="001B34D8" w:rsidRDefault="001B34D8" w:rsidP="001B34D8">
      <w:r>
        <w:t xml:space="preserve">    "dynamicCombinedSeparatorColon": {</w:t>
      </w:r>
    </w:p>
    <w:p w14:paraId="74658632" w14:textId="77777777" w:rsidR="001B34D8" w:rsidRDefault="001B34D8" w:rsidP="001B34D8">
      <w:r>
        <w:t xml:space="preserve">        "codepoint": "U+E546", </w:t>
      </w:r>
    </w:p>
    <w:p w14:paraId="75DA2C5D" w14:textId="77777777" w:rsidR="001B34D8" w:rsidRDefault="001B34D8" w:rsidP="001B34D8">
      <w:r>
        <w:t xml:space="preserve">        "description": "Colon separator for combined dynamics"</w:t>
      </w:r>
    </w:p>
    <w:p w14:paraId="4DE4E3E5" w14:textId="77777777" w:rsidR="001B34D8" w:rsidRDefault="001B34D8" w:rsidP="001B34D8">
      <w:r>
        <w:t xml:space="preserve">        "braille": "25"</w:t>
      </w:r>
    </w:p>
    <w:p w14:paraId="6107A89F" w14:textId="77777777" w:rsidR="001B34D8" w:rsidRDefault="001B34D8" w:rsidP="001B34D8">
      <w:r>
        <w:t xml:space="preserve">    }, </w:t>
      </w:r>
    </w:p>
    <w:p w14:paraId="7DDCD332" w14:textId="77777777" w:rsidR="001B34D8" w:rsidRDefault="001B34D8" w:rsidP="001B34D8">
      <w:r>
        <w:t xml:space="preserve">    "dynamicCombinedSeparatorHyphen": {</w:t>
      </w:r>
    </w:p>
    <w:p w14:paraId="1B9F1389" w14:textId="77777777" w:rsidR="001B34D8" w:rsidRDefault="001B34D8" w:rsidP="001B34D8">
      <w:r>
        <w:t xml:space="preserve">        "codepoint": "U+E547", </w:t>
      </w:r>
    </w:p>
    <w:p w14:paraId="40BD37AD" w14:textId="77777777" w:rsidR="001B34D8" w:rsidRDefault="001B34D8" w:rsidP="001B34D8">
      <w:r>
        <w:t xml:space="preserve">        "description": "Hyphen separator for combined dynamics"</w:t>
      </w:r>
    </w:p>
    <w:p w14:paraId="360DB793" w14:textId="77777777" w:rsidR="001B34D8" w:rsidRDefault="001B34D8" w:rsidP="001B34D8">
      <w:r>
        <w:t xml:space="preserve">        "braille": "36"</w:t>
      </w:r>
    </w:p>
    <w:p w14:paraId="47484011" w14:textId="77777777" w:rsidR="001B34D8" w:rsidRDefault="001B34D8" w:rsidP="001B34D8">
      <w:r>
        <w:t xml:space="preserve">    }, </w:t>
      </w:r>
    </w:p>
    <w:p w14:paraId="39CEB8D3" w14:textId="77777777" w:rsidR="001B34D8" w:rsidRDefault="001B34D8" w:rsidP="001B34D8">
      <w:r>
        <w:t xml:space="preserve">    "dynamicCombinedSeparatorSlash": {</w:t>
      </w:r>
    </w:p>
    <w:p w14:paraId="4A9538AA" w14:textId="77777777" w:rsidR="001B34D8" w:rsidRDefault="001B34D8" w:rsidP="001B34D8">
      <w:r>
        <w:t xml:space="preserve">        "codepoint": "U+E549", </w:t>
      </w:r>
    </w:p>
    <w:p w14:paraId="59ABAC92" w14:textId="77777777" w:rsidR="001B34D8" w:rsidRDefault="001B34D8" w:rsidP="001B34D8">
      <w:r>
        <w:t xml:space="preserve">        "description": "Slash separator for combined dynamics"</w:t>
      </w:r>
    </w:p>
    <w:p w14:paraId="2A083C93" w14:textId="77777777" w:rsidR="001B34D8" w:rsidRDefault="001B34D8" w:rsidP="001B34D8">
      <w:r>
        <w:t xml:space="preserve">        "braille": "34"</w:t>
      </w:r>
    </w:p>
    <w:p w14:paraId="19089D96" w14:textId="77777777" w:rsidR="001B34D8" w:rsidRDefault="001B34D8" w:rsidP="001B34D8">
      <w:r>
        <w:t xml:space="preserve">    }, </w:t>
      </w:r>
    </w:p>
    <w:p w14:paraId="7A923039" w14:textId="77777777" w:rsidR="001B34D8" w:rsidRDefault="001B34D8" w:rsidP="001B34D8">
      <w:r>
        <w:t xml:space="preserve">    "dynamicCombinedSeparatorSpace": {</w:t>
      </w:r>
    </w:p>
    <w:p w14:paraId="5550E567" w14:textId="77777777" w:rsidR="001B34D8" w:rsidRDefault="001B34D8" w:rsidP="001B34D8">
      <w:r>
        <w:t xml:space="preserve">        "codepoint": "U+E548", </w:t>
      </w:r>
    </w:p>
    <w:p w14:paraId="1B7D936F" w14:textId="77777777" w:rsidR="001B34D8" w:rsidRDefault="001B34D8" w:rsidP="001B34D8">
      <w:r>
        <w:t xml:space="preserve">        "description": "Space separator for combined dynamics"</w:t>
      </w:r>
    </w:p>
    <w:p w14:paraId="3B8DDC32" w14:textId="77777777" w:rsidR="001B34D8" w:rsidRDefault="001B34D8" w:rsidP="001B34D8">
      <w:r>
        <w:t xml:space="preserve">        "braille": "space"</w:t>
      </w:r>
    </w:p>
    <w:p w14:paraId="4C453FF5" w14:textId="77777777" w:rsidR="001B34D8" w:rsidRDefault="001B34D8" w:rsidP="001B34D8">
      <w:r>
        <w:t xml:space="preserve">    }, </w:t>
      </w:r>
    </w:p>
    <w:p w14:paraId="17B37306" w14:textId="77777777" w:rsidR="001B34D8" w:rsidRDefault="001B34D8" w:rsidP="001B34D8">
      <w:r>
        <w:t xml:space="preserve">    "dynamicCrescendoHairpin": {</w:t>
      </w:r>
    </w:p>
    <w:p w14:paraId="5A505890" w14:textId="77777777" w:rsidR="001B34D8" w:rsidRDefault="001B34D8" w:rsidP="001B34D8">
      <w:r>
        <w:t xml:space="preserve">        "alternateCodepoint": "U+1D192", </w:t>
      </w:r>
    </w:p>
    <w:p w14:paraId="57626CAB" w14:textId="77777777" w:rsidR="001B34D8" w:rsidRDefault="001B34D8" w:rsidP="001B34D8">
      <w:r>
        <w:t xml:space="preserve">        "codepoint": "U+E53E", </w:t>
      </w:r>
    </w:p>
    <w:p w14:paraId="75EFCC96" w14:textId="77777777" w:rsidR="001B34D8" w:rsidRDefault="001B34D8" w:rsidP="001B34D8">
      <w:r>
        <w:t xml:space="preserve">        "description": "Crescendo"</w:t>
      </w:r>
    </w:p>
    <w:p w14:paraId="0B8888FC" w14:textId="77777777" w:rsidR="001B34D8" w:rsidRDefault="001B34D8" w:rsidP="001B34D8">
      <w:r>
        <w:t xml:space="preserve">        "braille": "start 345,14, end 345,25"</w:t>
      </w:r>
    </w:p>
    <w:p w14:paraId="0FFBF401" w14:textId="77777777" w:rsidR="001B34D8" w:rsidRDefault="001B34D8" w:rsidP="001B34D8">
      <w:r>
        <w:t xml:space="preserve">    }, </w:t>
      </w:r>
    </w:p>
    <w:p w14:paraId="4FCC96A4" w14:textId="77777777" w:rsidR="001B34D8" w:rsidRDefault="001B34D8" w:rsidP="001B34D8">
      <w:r>
        <w:t xml:space="preserve">    "dynamicDiminuendoHairpin": {</w:t>
      </w:r>
    </w:p>
    <w:p w14:paraId="76BBE7F8" w14:textId="77777777" w:rsidR="001B34D8" w:rsidRDefault="001B34D8" w:rsidP="001B34D8">
      <w:r>
        <w:t xml:space="preserve">        "alternateCodepoint": "U+1D193", </w:t>
      </w:r>
    </w:p>
    <w:p w14:paraId="21BEFF7E" w14:textId="77777777" w:rsidR="001B34D8" w:rsidRDefault="001B34D8" w:rsidP="001B34D8">
      <w:r>
        <w:t xml:space="preserve">        "codepoint": "U+E53F", </w:t>
      </w:r>
    </w:p>
    <w:p w14:paraId="375C5BEA" w14:textId="77777777" w:rsidR="001B34D8" w:rsidRDefault="001B34D8" w:rsidP="001B34D8">
      <w:r>
        <w:t xml:space="preserve">        "description": "Diminuendo"</w:t>
      </w:r>
    </w:p>
    <w:p w14:paraId="6D3F035C" w14:textId="77777777" w:rsidR="001B34D8" w:rsidRDefault="001B34D8" w:rsidP="001B34D8">
      <w:r>
        <w:t xml:space="preserve">        "braille": "start 345,145, end 345,256"</w:t>
      </w:r>
    </w:p>
    <w:p w14:paraId="2570DB15" w14:textId="77777777" w:rsidR="001B34D8" w:rsidRDefault="001B34D8" w:rsidP="001B34D8">
      <w:r>
        <w:t xml:space="preserve">    }, </w:t>
      </w:r>
    </w:p>
    <w:p w14:paraId="75917570" w14:textId="77777777" w:rsidR="001B34D8" w:rsidRDefault="001B34D8" w:rsidP="001B34D8">
      <w:r>
        <w:t xml:space="preserve">    "dynamicFF": {</w:t>
      </w:r>
    </w:p>
    <w:p w14:paraId="68534E75" w14:textId="77777777" w:rsidR="001B34D8" w:rsidRDefault="001B34D8" w:rsidP="001B34D8">
      <w:r>
        <w:t xml:space="preserve">        "codepoint": "U+E52F", </w:t>
      </w:r>
    </w:p>
    <w:p w14:paraId="5EF5D99C" w14:textId="77777777" w:rsidR="001B34D8" w:rsidRDefault="001B34D8" w:rsidP="001B34D8">
      <w:r>
        <w:t xml:space="preserve">        "description": "ff"</w:t>
      </w:r>
    </w:p>
    <w:p w14:paraId="18AA2039" w14:textId="77777777" w:rsidR="001B34D8" w:rsidRDefault="001B34D8" w:rsidP="001B34D8">
      <w:r>
        <w:t xml:space="preserve">        "braille": "124,124, add 345 before if required"</w:t>
      </w:r>
    </w:p>
    <w:p w14:paraId="51A2E96C" w14:textId="77777777" w:rsidR="001B34D8" w:rsidRDefault="001B34D8" w:rsidP="001B34D8">
      <w:r>
        <w:t xml:space="preserve">    }, </w:t>
      </w:r>
    </w:p>
    <w:p w14:paraId="71E1AF58" w14:textId="77777777" w:rsidR="001B34D8" w:rsidRDefault="001B34D8" w:rsidP="001B34D8">
      <w:r>
        <w:t xml:space="preserve">    "dynamicFFF": {</w:t>
      </w:r>
    </w:p>
    <w:p w14:paraId="7A10BE5F" w14:textId="77777777" w:rsidR="001B34D8" w:rsidRDefault="001B34D8" w:rsidP="001B34D8">
      <w:r>
        <w:t xml:space="preserve">        "codepoint": "U+E530", </w:t>
      </w:r>
    </w:p>
    <w:p w14:paraId="6F644901" w14:textId="77777777" w:rsidR="001B34D8" w:rsidRDefault="001B34D8" w:rsidP="001B34D8">
      <w:r>
        <w:t xml:space="preserve">        "description": "fff"</w:t>
      </w:r>
    </w:p>
    <w:p w14:paraId="7551AD5C" w14:textId="77777777" w:rsidR="001B34D8" w:rsidRDefault="001B34D8" w:rsidP="001B34D8">
      <w:r>
        <w:t xml:space="preserve">        "braille": "124,124,124, add 345 before if required"</w:t>
      </w:r>
    </w:p>
    <w:p w14:paraId="5974A851" w14:textId="77777777" w:rsidR="001B34D8" w:rsidRDefault="001B34D8" w:rsidP="001B34D8">
      <w:r>
        <w:t xml:space="preserve">    }, </w:t>
      </w:r>
    </w:p>
    <w:p w14:paraId="6B6A1C0A" w14:textId="77777777" w:rsidR="001B34D8" w:rsidRDefault="001B34D8" w:rsidP="001B34D8">
      <w:r>
        <w:t xml:space="preserve">    "dynamicFFFF": {</w:t>
      </w:r>
    </w:p>
    <w:p w14:paraId="60C2AC0F" w14:textId="77777777" w:rsidR="001B34D8" w:rsidRDefault="001B34D8" w:rsidP="001B34D8">
      <w:r>
        <w:t xml:space="preserve">        "codepoint": "U+E531", </w:t>
      </w:r>
    </w:p>
    <w:p w14:paraId="274FA22E" w14:textId="77777777" w:rsidR="001B34D8" w:rsidRDefault="001B34D8" w:rsidP="001B34D8">
      <w:r>
        <w:t xml:space="preserve">        "description": "ffff"</w:t>
      </w:r>
    </w:p>
    <w:p w14:paraId="350D7350" w14:textId="77777777" w:rsidR="001B34D8" w:rsidRDefault="001B34D8" w:rsidP="001B34D8">
      <w:r>
        <w:t xml:space="preserve">        "braille": "124,124,124,124, add 345 before if required"</w:t>
      </w:r>
    </w:p>
    <w:p w14:paraId="600D8B2B" w14:textId="77777777" w:rsidR="001B34D8" w:rsidRDefault="001B34D8" w:rsidP="001B34D8">
      <w:r>
        <w:t xml:space="preserve">    }, </w:t>
      </w:r>
    </w:p>
    <w:p w14:paraId="02A0D8ED" w14:textId="77777777" w:rsidR="001B34D8" w:rsidRDefault="001B34D8" w:rsidP="001B34D8">
      <w:r>
        <w:t xml:space="preserve">    "dynamicFFFFF": {</w:t>
      </w:r>
    </w:p>
    <w:p w14:paraId="6FAEA994" w14:textId="77777777" w:rsidR="001B34D8" w:rsidRDefault="001B34D8" w:rsidP="001B34D8">
      <w:r>
        <w:t xml:space="preserve">        "codepoint": "U+E532", </w:t>
      </w:r>
    </w:p>
    <w:p w14:paraId="1AAC766D" w14:textId="77777777" w:rsidR="001B34D8" w:rsidRDefault="001B34D8" w:rsidP="001B34D8">
      <w:r>
        <w:t xml:space="preserve">        "description": "fffff"</w:t>
      </w:r>
    </w:p>
    <w:p w14:paraId="6547EE1D" w14:textId="77777777" w:rsidR="001B34D8" w:rsidRDefault="001B34D8" w:rsidP="001B34D8">
      <w:r>
        <w:t xml:space="preserve">        "braille": "124,124,124,124,124, add 345 before if required"</w:t>
      </w:r>
    </w:p>
    <w:p w14:paraId="1386C96C" w14:textId="77777777" w:rsidR="001B34D8" w:rsidRDefault="001B34D8" w:rsidP="001B34D8">
      <w:r>
        <w:t xml:space="preserve">    }, </w:t>
      </w:r>
    </w:p>
    <w:p w14:paraId="34E9E384" w14:textId="77777777" w:rsidR="001B34D8" w:rsidRDefault="001B34D8" w:rsidP="001B34D8">
      <w:r>
        <w:t xml:space="preserve">    "dynamicFFFFFF": {</w:t>
      </w:r>
    </w:p>
    <w:p w14:paraId="0BCA0A09" w14:textId="77777777" w:rsidR="001B34D8" w:rsidRDefault="001B34D8" w:rsidP="001B34D8">
      <w:r>
        <w:t xml:space="preserve">        "codepoint": "U+E533", </w:t>
      </w:r>
    </w:p>
    <w:p w14:paraId="60EFAEE5" w14:textId="77777777" w:rsidR="001B34D8" w:rsidRDefault="001B34D8" w:rsidP="001B34D8">
      <w:r>
        <w:t xml:space="preserve">        "description": "ffffff"</w:t>
      </w:r>
    </w:p>
    <w:p w14:paraId="661566CC" w14:textId="77777777" w:rsidR="001B34D8" w:rsidRDefault="001B34D8" w:rsidP="001B34D8">
      <w:r>
        <w:t xml:space="preserve">        "braille": "124,124,124,124,124,124, add 345 before if required"</w:t>
      </w:r>
    </w:p>
    <w:p w14:paraId="5E15979E" w14:textId="77777777" w:rsidR="001B34D8" w:rsidRDefault="001B34D8" w:rsidP="001B34D8">
      <w:r>
        <w:t xml:space="preserve">    }, </w:t>
      </w:r>
    </w:p>
    <w:p w14:paraId="7D667DBC" w14:textId="77777777" w:rsidR="001B34D8" w:rsidRDefault="001B34D8" w:rsidP="001B34D8">
      <w:r>
        <w:t xml:space="preserve">    "dynamicForte": {</w:t>
      </w:r>
    </w:p>
    <w:p w14:paraId="5FF2805E" w14:textId="77777777" w:rsidR="001B34D8" w:rsidRDefault="001B34D8" w:rsidP="001B34D8">
      <w:r>
        <w:t xml:space="preserve">        "alternateCodepoint": "U+1D191", </w:t>
      </w:r>
    </w:p>
    <w:p w14:paraId="753385B7" w14:textId="77777777" w:rsidR="001B34D8" w:rsidRDefault="001B34D8" w:rsidP="001B34D8">
      <w:r>
        <w:t xml:space="preserve">        "codepoint": "U+E522", </w:t>
      </w:r>
    </w:p>
    <w:p w14:paraId="549DA914" w14:textId="77777777" w:rsidR="001B34D8" w:rsidRDefault="001B34D8" w:rsidP="001B34D8">
      <w:r>
        <w:t xml:space="preserve">        "description": "Forte"</w:t>
      </w:r>
    </w:p>
    <w:p w14:paraId="3F6C37D0" w14:textId="77777777" w:rsidR="001B34D8" w:rsidRDefault="001B34D8" w:rsidP="001B34D8">
      <w:r>
        <w:t xml:space="preserve">        "braille": "124, add 345 before if required"</w:t>
      </w:r>
    </w:p>
    <w:p w14:paraId="35A5EE58" w14:textId="77777777" w:rsidR="001B34D8" w:rsidRDefault="001B34D8" w:rsidP="001B34D8">
      <w:r>
        <w:t xml:space="preserve">    }, </w:t>
      </w:r>
    </w:p>
    <w:p w14:paraId="39B58042" w14:textId="77777777" w:rsidR="001B34D8" w:rsidRDefault="001B34D8" w:rsidP="001B34D8">
      <w:r>
        <w:t xml:space="preserve">    "dynamicFortePiano": {</w:t>
      </w:r>
    </w:p>
    <w:p w14:paraId="03063919" w14:textId="77777777" w:rsidR="001B34D8" w:rsidRDefault="001B34D8" w:rsidP="001B34D8">
      <w:r>
        <w:t xml:space="preserve">        "codepoint": "U+E534", </w:t>
      </w:r>
    </w:p>
    <w:p w14:paraId="20C934BF" w14:textId="77777777" w:rsidR="001B34D8" w:rsidRDefault="001B34D8" w:rsidP="001B34D8">
      <w:r>
        <w:t xml:space="preserve">        "description": "Forte-piano"</w:t>
      </w:r>
    </w:p>
    <w:p w14:paraId="61F953DC" w14:textId="77777777" w:rsidR="001B34D8" w:rsidRDefault="001B34D8" w:rsidP="001B34D8">
      <w:r>
        <w:t xml:space="preserve">        "braille": "124,1234, add 345 before if required"</w:t>
      </w:r>
    </w:p>
    <w:p w14:paraId="351312E9" w14:textId="77777777" w:rsidR="001B34D8" w:rsidRDefault="001B34D8" w:rsidP="001B34D8">
      <w:r>
        <w:t xml:space="preserve">    }, </w:t>
      </w:r>
    </w:p>
    <w:p w14:paraId="37C95561" w14:textId="77777777" w:rsidR="001B34D8" w:rsidRDefault="001B34D8" w:rsidP="001B34D8">
      <w:r>
        <w:t xml:space="preserve">    "dynamicForzando": {</w:t>
      </w:r>
    </w:p>
    <w:p w14:paraId="41DD30D2" w14:textId="77777777" w:rsidR="001B34D8" w:rsidRDefault="001B34D8" w:rsidP="001B34D8">
      <w:r>
        <w:t xml:space="preserve">        "codepoint": "U+E535", </w:t>
      </w:r>
    </w:p>
    <w:p w14:paraId="5DA6C62C" w14:textId="77777777" w:rsidR="001B34D8" w:rsidRDefault="001B34D8" w:rsidP="001B34D8">
      <w:r>
        <w:t xml:space="preserve">        "description": "Forzando"</w:t>
      </w:r>
    </w:p>
    <w:p w14:paraId="620D76AD" w14:textId="77777777" w:rsidR="001B34D8" w:rsidRDefault="001B34D8" w:rsidP="001B34D8">
      <w:r>
        <w:t xml:space="preserve">        "braille": "124,1356, add 345 before if required"</w:t>
      </w:r>
    </w:p>
    <w:p w14:paraId="398EABE1" w14:textId="77777777" w:rsidR="001B34D8" w:rsidRDefault="001B34D8" w:rsidP="001B34D8">
      <w:r>
        <w:t xml:space="preserve">    }, </w:t>
      </w:r>
    </w:p>
    <w:p w14:paraId="3164B932" w14:textId="77777777" w:rsidR="001B34D8" w:rsidRDefault="001B34D8" w:rsidP="001B34D8">
      <w:r>
        <w:t xml:space="preserve">    "dynamicHairpinBracketLeft": {</w:t>
      </w:r>
    </w:p>
    <w:p w14:paraId="00218092" w14:textId="77777777" w:rsidR="001B34D8" w:rsidRDefault="001B34D8" w:rsidP="001B34D8">
      <w:r>
        <w:t xml:space="preserve">        "codepoint": "U+E544", </w:t>
      </w:r>
    </w:p>
    <w:p w14:paraId="204E0681" w14:textId="77777777" w:rsidR="001B34D8" w:rsidRDefault="001B34D8" w:rsidP="001B34D8">
      <w:r>
        <w:t xml:space="preserve">        "description": "Left bracket (for hairpins)"</w:t>
      </w:r>
    </w:p>
    <w:p w14:paraId="6C5C55CF" w14:textId="77777777" w:rsidR="001B34D8" w:rsidRDefault="001B34D8" w:rsidP="001B34D8">
      <w:r>
        <w:t xml:space="preserve">        "braille": "56,3"</w:t>
      </w:r>
    </w:p>
    <w:p w14:paraId="2D54D159" w14:textId="77777777" w:rsidR="001B34D8" w:rsidRDefault="001B34D8" w:rsidP="001B34D8">
      <w:r>
        <w:t xml:space="preserve">    }, </w:t>
      </w:r>
    </w:p>
    <w:p w14:paraId="29F01395" w14:textId="77777777" w:rsidR="001B34D8" w:rsidRDefault="001B34D8" w:rsidP="001B34D8">
      <w:r>
        <w:t xml:space="preserve">    "dynamicHairpinBracketRight": {</w:t>
      </w:r>
    </w:p>
    <w:p w14:paraId="7A2C0335" w14:textId="77777777" w:rsidR="001B34D8" w:rsidRDefault="001B34D8" w:rsidP="001B34D8">
      <w:r>
        <w:t xml:space="preserve">        "codepoint": "U+E545", </w:t>
      </w:r>
    </w:p>
    <w:p w14:paraId="0583FE6B" w14:textId="77777777" w:rsidR="001B34D8" w:rsidRDefault="001B34D8" w:rsidP="001B34D8">
      <w:r>
        <w:t xml:space="preserve">        "description": "Right bracket (for hairpins)"</w:t>
      </w:r>
    </w:p>
    <w:p w14:paraId="33C41395" w14:textId="77777777" w:rsidR="001B34D8" w:rsidRDefault="001B34D8" w:rsidP="001B34D8">
      <w:r>
        <w:t xml:space="preserve">        "braille": "6,23"</w:t>
      </w:r>
    </w:p>
    <w:p w14:paraId="04300443" w14:textId="77777777" w:rsidR="001B34D8" w:rsidRDefault="001B34D8" w:rsidP="001B34D8">
      <w:r>
        <w:t xml:space="preserve">    }, </w:t>
      </w:r>
    </w:p>
    <w:p w14:paraId="41203C9B" w14:textId="77777777" w:rsidR="001B34D8" w:rsidRDefault="001B34D8" w:rsidP="001B34D8">
      <w:r>
        <w:t xml:space="preserve">    "dynamicHairpinParenthesisLeft": {</w:t>
      </w:r>
    </w:p>
    <w:p w14:paraId="0CC1DDFA" w14:textId="77777777" w:rsidR="001B34D8" w:rsidRDefault="001B34D8" w:rsidP="001B34D8">
      <w:r>
        <w:t xml:space="preserve">        "codepoint": "U+E542", </w:t>
      </w:r>
    </w:p>
    <w:p w14:paraId="046D873B" w14:textId="77777777" w:rsidR="001B34D8" w:rsidRDefault="001B34D8" w:rsidP="001B34D8">
      <w:r>
        <w:t xml:space="preserve">        "description": "Left parenthesis (for hairpins)"</w:t>
      </w:r>
    </w:p>
    <w:p w14:paraId="78E999E1" w14:textId="77777777" w:rsidR="001B34D8" w:rsidRDefault="001B34D8" w:rsidP="001B34D8">
      <w:r>
        <w:t xml:space="preserve">        "braille": "6,3"</w:t>
      </w:r>
    </w:p>
    <w:p w14:paraId="34C13677" w14:textId="77777777" w:rsidR="001B34D8" w:rsidRDefault="001B34D8" w:rsidP="001B34D8">
      <w:r>
        <w:t xml:space="preserve">    }, </w:t>
      </w:r>
    </w:p>
    <w:p w14:paraId="73533218" w14:textId="77777777" w:rsidR="001B34D8" w:rsidRDefault="001B34D8" w:rsidP="001B34D8">
      <w:r>
        <w:t xml:space="preserve">    "dynamicHairpinParenthesisRight": {</w:t>
      </w:r>
    </w:p>
    <w:p w14:paraId="59B5ABC4" w14:textId="77777777" w:rsidR="001B34D8" w:rsidRDefault="001B34D8" w:rsidP="001B34D8">
      <w:r>
        <w:t xml:space="preserve">        "codepoint": "U+E543", </w:t>
      </w:r>
    </w:p>
    <w:p w14:paraId="298B7185" w14:textId="77777777" w:rsidR="001B34D8" w:rsidRDefault="001B34D8" w:rsidP="001B34D8">
      <w:r>
        <w:t xml:space="preserve">        "description": "Right parenthesis (for hairpins)"</w:t>
      </w:r>
    </w:p>
    <w:p w14:paraId="658EC3B2" w14:textId="77777777" w:rsidR="001B34D8" w:rsidRDefault="001B34D8" w:rsidP="001B34D8">
      <w:r>
        <w:t xml:space="preserve">        "braille": "6,3"</w:t>
      </w:r>
    </w:p>
    <w:p w14:paraId="30F66F56" w14:textId="77777777" w:rsidR="001B34D8" w:rsidRDefault="001B34D8" w:rsidP="001B34D8">
      <w:r>
        <w:t xml:space="preserve">    }, </w:t>
      </w:r>
    </w:p>
    <w:p w14:paraId="791A10C1" w14:textId="77777777" w:rsidR="001B34D8" w:rsidRDefault="001B34D8" w:rsidP="001B34D8">
      <w:r>
        <w:t xml:space="preserve">    "dynamicMF": {</w:t>
      </w:r>
    </w:p>
    <w:p w14:paraId="7801A622" w14:textId="77777777" w:rsidR="001B34D8" w:rsidRDefault="001B34D8" w:rsidP="001B34D8">
      <w:r>
        <w:t xml:space="preserve">        "codepoint": "U+E52D", </w:t>
      </w:r>
    </w:p>
    <w:p w14:paraId="724F6773" w14:textId="77777777" w:rsidR="001B34D8" w:rsidRDefault="001B34D8" w:rsidP="001B34D8">
      <w:r>
        <w:t xml:space="preserve">        "description": "mf"</w:t>
      </w:r>
    </w:p>
    <w:p w14:paraId="6B40A5C7" w14:textId="77777777" w:rsidR="001B34D8" w:rsidRDefault="001B34D8" w:rsidP="001B34D8">
      <w:r>
        <w:t xml:space="preserve">        "braille": "134,124, add 345 before if required"</w:t>
      </w:r>
    </w:p>
    <w:p w14:paraId="2A24BF00" w14:textId="77777777" w:rsidR="001B34D8" w:rsidRDefault="001B34D8" w:rsidP="001B34D8">
      <w:r>
        <w:t xml:space="preserve">    }, </w:t>
      </w:r>
    </w:p>
    <w:p w14:paraId="5EC038A4" w14:textId="77777777" w:rsidR="001B34D8" w:rsidRDefault="001B34D8" w:rsidP="001B34D8">
      <w:r>
        <w:t xml:space="preserve">    "dynamicMP": {</w:t>
      </w:r>
    </w:p>
    <w:p w14:paraId="0F49DD06" w14:textId="77777777" w:rsidR="001B34D8" w:rsidRDefault="001B34D8" w:rsidP="001B34D8">
      <w:r>
        <w:t xml:space="preserve">        "codepoint": "U+E52C", </w:t>
      </w:r>
    </w:p>
    <w:p w14:paraId="1FB0E2CF" w14:textId="77777777" w:rsidR="001B34D8" w:rsidRDefault="001B34D8" w:rsidP="001B34D8">
      <w:r>
        <w:t xml:space="preserve">        "description": "mp"</w:t>
      </w:r>
    </w:p>
    <w:p w14:paraId="5FF9D871" w14:textId="77777777" w:rsidR="001B34D8" w:rsidRDefault="001B34D8" w:rsidP="001B34D8">
      <w:r>
        <w:t xml:space="preserve">        "braille": "134,1234, add 345 before if required"</w:t>
      </w:r>
    </w:p>
    <w:p w14:paraId="0EF15E91" w14:textId="77777777" w:rsidR="001B34D8" w:rsidRDefault="001B34D8" w:rsidP="001B34D8">
      <w:r>
        <w:t xml:space="preserve">    }, </w:t>
      </w:r>
    </w:p>
    <w:p w14:paraId="5CC58949" w14:textId="77777777" w:rsidR="001B34D8" w:rsidRDefault="001B34D8" w:rsidP="001B34D8">
      <w:r>
        <w:t xml:space="preserve">    "dynamicMessaDiVoce": {</w:t>
      </w:r>
    </w:p>
    <w:p w14:paraId="2130A098" w14:textId="77777777" w:rsidR="001B34D8" w:rsidRDefault="001B34D8" w:rsidP="001B34D8">
      <w:r>
        <w:t xml:space="preserve">        "codepoint": "U+E540", </w:t>
      </w:r>
    </w:p>
    <w:p w14:paraId="618DB059" w14:textId="77777777" w:rsidR="001B34D8" w:rsidRDefault="001B34D8" w:rsidP="001B34D8">
      <w:r>
        <w:t xml:space="preserve">        "description": "Messa di voce"</w:t>
      </w:r>
    </w:p>
    <w:p w14:paraId="13B32AF7" w14:textId="77777777" w:rsidR="001B34D8" w:rsidRDefault="001B34D8" w:rsidP="001B34D8">
      <w:r>
        <w:t xml:space="preserve">        "braille": "16,3"</w:t>
      </w:r>
    </w:p>
    <w:p w14:paraId="5B83F708" w14:textId="77777777" w:rsidR="001B34D8" w:rsidRDefault="001B34D8" w:rsidP="001B34D8">
      <w:r>
        <w:t xml:space="preserve">    }, </w:t>
      </w:r>
    </w:p>
    <w:p w14:paraId="70A8DBAC" w14:textId="77777777" w:rsidR="001B34D8" w:rsidRDefault="001B34D8" w:rsidP="001B34D8">
      <w:r>
        <w:t xml:space="preserve">    "dynamicMezzo": {</w:t>
      </w:r>
    </w:p>
    <w:p w14:paraId="190059A9" w14:textId="77777777" w:rsidR="001B34D8" w:rsidRDefault="001B34D8" w:rsidP="001B34D8">
      <w:r>
        <w:t xml:space="preserve">        "alternateCodepoint": "U+1D190", </w:t>
      </w:r>
    </w:p>
    <w:p w14:paraId="3D7C6BC1" w14:textId="77777777" w:rsidR="001B34D8" w:rsidRDefault="001B34D8" w:rsidP="001B34D8">
      <w:r>
        <w:t xml:space="preserve">        "codepoint": "U+E521", </w:t>
      </w:r>
    </w:p>
    <w:p w14:paraId="693EB044" w14:textId="77777777" w:rsidR="001B34D8" w:rsidRDefault="001B34D8" w:rsidP="001B34D8">
      <w:r>
        <w:t xml:space="preserve">        "description": "Mezzo"</w:t>
      </w:r>
    </w:p>
    <w:p w14:paraId="24FD02C9" w14:textId="77777777" w:rsidR="001B34D8" w:rsidRDefault="001B34D8" w:rsidP="001B34D8">
      <w:r>
        <w:t xml:space="preserve">        "braille": "134, add 345 before if required"</w:t>
      </w:r>
    </w:p>
    <w:p w14:paraId="1960A9F2" w14:textId="77777777" w:rsidR="001B34D8" w:rsidRDefault="001B34D8" w:rsidP="001B34D8">
      <w:r>
        <w:t xml:space="preserve">    }, </w:t>
      </w:r>
    </w:p>
    <w:p w14:paraId="2C6462FC" w14:textId="77777777" w:rsidR="001B34D8" w:rsidRDefault="001B34D8" w:rsidP="001B34D8">
      <w:r>
        <w:t xml:space="preserve">    "dynamicNiente": {</w:t>
      </w:r>
    </w:p>
    <w:p w14:paraId="22362E9F" w14:textId="77777777" w:rsidR="001B34D8" w:rsidRDefault="001B34D8" w:rsidP="001B34D8">
      <w:r>
        <w:t xml:space="preserve">        "codepoint": "U+E526", </w:t>
      </w:r>
    </w:p>
    <w:p w14:paraId="13A751C5" w14:textId="77777777" w:rsidR="001B34D8" w:rsidRDefault="001B34D8" w:rsidP="001B34D8">
      <w:r>
        <w:t xml:space="preserve">        "description": "Niente"</w:t>
      </w:r>
    </w:p>
    <w:p w14:paraId="14F8BB66" w14:textId="77777777" w:rsidR="001B34D8" w:rsidRDefault="001B34D8" w:rsidP="001B34D8">
      <w:r>
        <w:t xml:space="preserve">        "braille": "1345, add 345 before if required"</w:t>
      </w:r>
    </w:p>
    <w:p w14:paraId="253A00D0" w14:textId="77777777" w:rsidR="001B34D8" w:rsidRDefault="001B34D8" w:rsidP="001B34D8">
      <w:r>
        <w:t xml:space="preserve">    }, </w:t>
      </w:r>
    </w:p>
    <w:p w14:paraId="3D3DED5A" w14:textId="77777777" w:rsidR="001B34D8" w:rsidRDefault="001B34D8" w:rsidP="001B34D8">
      <w:r>
        <w:t xml:space="preserve">    "dynamicPF": {</w:t>
      </w:r>
    </w:p>
    <w:p w14:paraId="0BC75B9B" w14:textId="77777777" w:rsidR="001B34D8" w:rsidRDefault="001B34D8" w:rsidP="001B34D8">
      <w:r>
        <w:t xml:space="preserve">        "codepoint": "U+E52E", </w:t>
      </w:r>
    </w:p>
    <w:p w14:paraId="7A120ED7" w14:textId="77777777" w:rsidR="001B34D8" w:rsidRDefault="001B34D8" w:rsidP="001B34D8">
      <w:r>
        <w:t xml:space="preserve">        "description": "pf"</w:t>
      </w:r>
    </w:p>
    <w:p w14:paraId="21D03D87" w14:textId="77777777" w:rsidR="001B34D8" w:rsidRDefault="001B34D8" w:rsidP="001B34D8">
      <w:r>
        <w:t xml:space="preserve">        "braille": "1234,124, add 345 before if required"</w:t>
      </w:r>
    </w:p>
    <w:p w14:paraId="4CD51B6A" w14:textId="77777777" w:rsidR="001B34D8" w:rsidRDefault="001B34D8" w:rsidP="001B34D8">
      <w:r>
        <w:t xml:space="preserve">    }, </w:t>
      </w:r>
    </w:p>
    <w:p w14:paraId="26899444" w14:textId="77777777" w:rsidR="001B34D8" w:rsidRDefault="001B34D8" w:rsidP="001B34D8">
      <w:r>
        <w:t xml:space="preserve">    "dynamicPP": {</w:t>
      </w:r>
    </w:p>
    <w:p w14:paraId="0709B79E" w14:textId="77777777" w:rsidR="001B34D8" w:rsidRDefault="001B34D8" w:rsidP="001B34D8">
      <w:r>
        <w:t xml:space="preserve">        "codepoint": "U+E52B", </w:t>
      </w:r>
    </w:p>
    <w:p w14:paraId="1AD5E3BF" w14:textId="77777777" w:rsidR="001B34D8" w:rsidRDefault="001B34D8" w:rsidP="001B34D8">
      <w:r>
        <w:t xml:space="preserve">        "description": "pp"</w:t>
      </w:r>
    </w:p>
    <w:p w14:paraId="1A8EC478" w14:textId="77777777" w:rsidR="001B34D8" w:rsidRDefault="001B34D8" w:rsidP="001B34D8">
      <w:r>
        <w:t xml:space="preserve">        "braille": "1234,1234, add 345 before if required"</w:t>
      </w:r>
    </w:p>
    <w:p w14:paraId="7213FE44" w14:textId="77777777" w:rsidR="001B34D8" w:rsidRDefault="001B34D8" w:rsidP="001B34D8">
      <w:r>
        <w:t xml:space="preserve">    }, </w:t>
      </w:r>
    </w:p>
    <w:p w14:paraId="040E6C45" w14:textId="77777777" w:rsidR="001B34D8" w:rsidRDefault="001B34D8" w:rsidP="001B34D8">
      <w:r>
        <w:t xml:space="preserve">    "dynamicPPP": {</w:t>
      </w:r>
    </w:p>
    <w:p w14:paraId="385C4665" w14:textId="77777777" w:rsidR="001B34D8" w:rsidRDefault="001B34D8" w:rsidP="001B34D8">
      <w:r>
        <w:t xml:space="preserve">        "codepoint": "U+E52A", </w:t>
      </w:r>
    </w:p>
    <w:p w14:paraId="4705546D" w14:textId="77777777" w:rsidR="001B34D8" w:rsidRDefault="001B34D8" w:rsidP="001B34D8">
      <w:r>
        <w:t xml:space="preserve">        "description": "ppp"</w:t>
      </w:r>
    </w:p>
    <w:p w14:paraId="3284BB3B" w14:textId="77777777" w:rsidR="001B34D8" w:rsidRDefault="001B34D8" w:rsidP="001B34D8">
      <w:r>
        <w:t xml:space="preserve">        "braille": "1234,1234,1234, add 345 before if required"</w:t>
      </w:r>
    </w:p>
    <w:p w14:paraId="290F93E9" w14:textId="77777777" w:rsidR="001B34D8" w:rsidRDefault="001B34D8" w:rsidP="001B34D8">
      <w:r>
        <w:t xml:space="preserve">    }, </w:t>
      </w:r>
    </w:p>
    <w:p w14:paraId="55AA2470" w14:textId="77777777" w:rsidR="001B34D8" w:rsidRDefault="001B34D8" w:rsidP="001B34D8">
      <w:r>
        <w:t xml:space="preserve">    "dynamicPPPP": {</w:t>
      </w:r>
    </w:p>
    <w:p w14:paraId="7B44D1DF" w14:textId="77777777" w:rsidR="001B34D8" w:rsidRDefault="001B34D8" w:rsidP="001B34D8">
      <w:r>
        <w:t xml:space="preserve">        "codepoint": "U+E529", </w:t>
      </w:r>
    </w:p>
    <w:p w14:paraId="1A345B83" w14:textId="77777777" w:rsidR="001B34D8" w:rsidRDefault="001B34D8" w:rsidP="001B34D8">
      <w:r>
        <w:t xml:space="preserve">        "description": "pppp"</w:t>
      </w:r>
    </w:p>
    <w:p w14:paraId="65A78209" w14:textId="77777777" w:rsidR="001B34D8" w:rsidRDefault="001B34D8" w:rsidP="001B34D8">
      <w:r>
        <w:t xml:space="preserve">        "braille": "1234,1234,1234,1234, add 345 before if required"</w:t>
      </w:r>
    </w:p>
    <w:p w14:paraId="66347E1E" w14:textId="77777777" w:rsidR="001B34D8" w:rsidRDefault="001B34D8" w:rsidP="001B34D8">
      <w:r>
        <w:t xml:space="preserve">    }, </w:t>
      </w:r>
    </w:p>
    <w:p w14:paraId="06D71F7E" w14:textId="77777777" w:rsidR="001B34D8" w:rsidRDefault="001B34D8" w:rsidP="001B34D8">
      <w:r>
        <w:t xml:space="preserve">    "dynamicPPPPP": {</w:t>
      </w:r>
    </w:p>
    <w:p w14:paraId="05DFC90B" w14:textId="77777777" w:rsidR="001B34D8" w:rsidRDefault="001B34D8" w:rsidP="001B34D8">
      <w:r>
        <w:t xml:space="preserve">        "codepoint": "U+E528", </w:t>
      </w:r>
    </w:p>
    <w:p w14:paraId="75305B2C" w14:textId="77777777" w:rsidR="001B34D8" w:rsidRDefault="001B34D8" w:rsidP="001B34D8">
      <w:r>
        <w:t xml:space="preserve">        "description": "ppppp"</w:t>
      </w:r>
    </w:p>
    <w:p w14:paraId="5B269F51" w14:textId="77777777" w:rsidR="001B34D8" w:rsidRDefault="001B34D8" w:rsidP="001B34D8">
      <w:r>
        <w:t xml:space="preserve">        "braille": "1234,1234,1234,1234,1234, add 345 before if required"</w:t>
      </w:r>
    </w:p>
    <w:p w14:paraId="73BADBD6" w14:textId="77777777" w:rsidR="001B34D8" w:rsidRDefault="001B34D8" w:rsidP="001B34D8">
      <w:r>
        <w:t xml:space="preserve">    }, </w:t>
      </w:r>
    </w:p>
    <w:p w14:paraId="629092C8" w14:textId="77777777" w:rsidR="001B34D8" w:rsidRDefault="001B34D8" w:rsidP="001B34D8">
      <w:r>
        <w:t xml:space="preserve">    "dynamicPPPPPP": {</w:t>
      </w:r>
    </w:p>
    <w:p w14:paraId="5F5BEE2D" w14:textId="77777777" w:rsidR="001B34D8" w:rsidRDefault="001B34D8" w:rsidP="001B34D8">
      <w:r>
        <w:t xml:space="preserve">        "codepoint": "U+E527", </w:t>
      </w:r>
    </w:p>
    <w:p w14:paraId="64CD2749" w14:textId="77777777" w:rsidR="001B34D8" w:rsidRDefault="001B34D8" w:rsidP="001B34D8">
      <w:r>
        <w:t xml:space="preserve">        "description": "pppppp"</w:t>
      </w:r>
    </w:p>
    <w:p w14:paraId="2D690DC9" w14:textId="77777777" w:rsidR="001B34D8" w:rsidRDefault="001B34D8" w:rsidP="001B34D8">
      <w:r>
        <w:t xml:space="preserve">        "braille": "1234,1234,1234,1234,1234,1234, add 345 before if required"</w:t>
      </w:r>
    </w:p>
    <w:p w14:paraId="3242B1EF" w14:textId="77777777" w:rsidR="001B34D8" w:rsidRDefault="001B34D8" w:rsidP="001B34D8">
      <w:r>
        <w:t xml:space="preserve">    }, </w:t>
      </w:r>
    </w:p>
    <w:p w14:paraId="43B0F677" w14:textId="77777777" w:rsidR="001B34D8" w:rsidRDefault="001B34D8" w:rsidP="001B34D8">
      <w:r>
        <w:t xml:space="preserve">    "dynamicPiano": {</w:t>
      </w:r>
    </w:p>
    <w:p w14:paraId="76EC087F" w14:textId="77777777" w:rsidR="001B34D8" w:rsidRDefault="001B34D8" w:rsidP="001B34D8">
      <w:r>
        <w:t xml:space="preserve">        "alternateCodepoint": "U+1D18F", </w:t>
      </w:r>
    </w:p>
    <w:p w14:paraId="580EE519" w14:textId="77777777" w:rsidR="001B34D8" w:rsidRDefault="001B34D8" w:rsidP="001B34D8">
      <w:r>
        <w:t xml:space="preserve">        "codepoint": "U+E520", </w:t>
      </w:r>
    </w:p>
    <w:p w14:paraId="4E77DEC0" w14:textId="77777777" w:rsidR="001B34D8" w:rsidRDefault="001B34D8" w:rsidP="001B34D8">
      <w:r>
        <w:t xml:space="preserve">        "description": "Piano"</w:t>
      </w:r>
    </w:p>
    <w:p w14:paraId="67A95074" w14:textId="77777777" w:rsidR="001B34D8" w:rsidRDefault="001B34D8" w:rsidP="001B34D8">
      <w:r>
        <w:t xml:space="preserve">        "braille": "1234, add 345 before if required"</w:t>
      </w:r>
    </w:p>
    <w:p w14:paraId="658050C6" w14:textId="77777777" w:rsidR="001B34D8" w:rsidRDefault="001B34D8" w:rsidP="001B34D8">
      <w:r>
        <w:t xml:space="preserve">    }, </w:t>
      </w:r>
    </w:p>
    <w:p w14:paraId="06A7A595" w14:textId="77777777" w:rsidR="001B34D8" w:rsidRDefault="001B34D8" w:rsidP="001B34D8">
      <w:r>
        <w:t xml:space="preserve">    "dynamicRinforzando": {</w:t>
      </w:r>
    </w:p>
    <w:p w14:paraId="6887FCF3" w14:textId="77777777" w:rsidR="001B34D8" w:rsidRDefault="001B34D8" w:rsidP="001B34D8">
      <w:r>
        <w:t xml:space="preserve">        "alternateCodepoint": "U+1D18C", </w:t>
      </w:r>
    </w:p>
    <w:p w14:paraId="43FFDC7B" w14:textId="77777777" w:rsidR="001B34D8" w:rsidRDefault="001B34D8" w:rsidP="001B34D8">
      <w:r>
        <w:t xml:space="preserve">        "codepoint": "U+E523", </w:t>
      </w:r>
    </w:p>
    <w:p w14:paraId="49BA2B3B" w14:textId="77777777" w:rsidR="001B34D8" w:rsidRDefault="001B34D8" w:rsidP="001B34D8">
      <w:r>
        <w:t xml:space="preserve">        "description": "Rinforzando"</w:t>
      </w:r>
    </w:p>
    <w:p w14:paraId="06195A64" w14:textId="77777777" w:rsidR="001B34D8" w:rsidRDefault="001B34D8" w:rsidP="001B34D8">
      <w:r>
        <w:t xml:space="preserve">        "braille": "1235, add 345 before if required"</w:t>
      </w:r>
    </w:p>
    <w:p w14:paraId="15AD6DA5" w14:textId="77777777" w:rsidR="001B34D8" w:rsidRDefault="001B34D8" w:rsidP="001B34D8">
      <w:r>
        <w:t xml:space="preserve">    }, </w:t>
      </w:r>
    </w:p>
    <w:p w14:paraId="39541913" w14:textId="77777777" w:rsidR="001B34D8" w:rsidRDefault="001B34D8" w:rsidP="001B34D8">
      <w:r>
        <w:t xml:space="preserve">    "dynamicRinforzando1": {</w:t>
      </w:r>
    </w:p>
    <w:p w14:paraId="6A52C857" w14:textId="77777777" w:rsidR="001B34D8" w:rsidRDefault="001B34D8" w:rsidP="001B34D8">
      <w:r>
        <w:t xml:space="preserve">        "codepoint": "U+E53C", </w:t>
      </w:r>
    </w:p>
    <w:p w14:paraId="04DC94AA" w14:textId="77777777" w:rsidR="001B34D8" w:rsidRDefault="001B34D8" w:rsidP="001B34D8">
      <w:r>
        <w:t xml:space="preserve">        "description": "Rinforzando 1"</w:t>
      </w:r>
    </w:p>
    <w:p w14:paraId="1D3FF62E" w14:textId="77777777" w:rsidR="001B34D8" w:rsidRDefault="001B34D8" w:rsidP="001B34D8">
      <w:r>
        <w:t xml:space="preserve">        "braille": "1235,124, add 345 before if required"</w:t>
      </w:r>
    </w:p>
    <w:p w14:paraId="39D413EF" w14:textId="77777777" w:rsidR="001B34D8" w:rsidRDefault="001B34D8" w:rsidP="001B34D8">
      <w:r>
        <w:t xml:space="preserve">    }, </w:t>
      </w:r>
    </w:p>
    <w:p w14:paraId="180D8DC5" w14:textId="77777777" w:rsidR="001B34D8" w:rsidRDefault="001B34D8" w:rsidP="001B34D8">
      <w:r>
        <w:t xml:space="preserve">    "dynamicRinforzando2": {</w:t>
      </w:r>
    </w:p>
    <w:p w14:paraId="5B047F27" w14:textId="77777777" w:rsidR="001B34D8" w:rsidRDefault="001B34D8" w:rsidP="001B34D8">
      <w:r>
        <w:t xml:space="preserve">        "codepoint": "U+E53D", </w:t>
      </w:r>
    </w:p>
    <w:p w14:paraId="568EEB09" w14:textId="77777777" w:rsidR="001B34D8" w:rsidRDefault="001B34D8" w:rsidP="001B34D8">
      <w:r>
        <w:t xml:space="preserve">        "description": "Rinforzando 2"</w:t>
      </w:r>
    </w:p>
    <w:p w14:paraId="43DB9960" w14:textId="77777777" w:rsidR="001B34D8" w:rsidRDefault="001B34D8" w:rsidP="001B34D8">
      <w:r>
        <w:t xml:space="preserve">        "braille": "1235,124,1356, add 345 before if required"</w:t>
      </w:r>
    </w:p>
    <w:p w14:paraId="5A97E14C" w14:textId="77777777" w:rsidR="001B34D8" w:rsidRDefault="001B34D8" w:rsidP="001B34D8">
      <w:r>
        <w:t xml:space="preserve">    }, </w:t>
      </w:r>
    </w:p>
    <w:p w14:paraId="0FAB1041" w14:textId="77777777" w:rsidR="001B34D8" w:rsidRDefault="001B34D8" w:rsidP="001B34D8">
      <w:r>
        <w:t xml:space="preserve">    "dynamicSforzando": {</w:t>
      </w:r>
    </w:p>
    <w:p w14:paraId="309B59D1" w14:textId="77777777" w:rsidR="001B34D8" w:rsidRDefault="001B34D8" w:rsidP="001B34D8">
      <w:r>
        <w:t xml:space="preserve">        "alternateCodepoint": "U+1D18D", </w:t>
      </w:r>
    </w:p>
    <w:p w14:paraId="52D17659" w14:textId="77777777" w:rsidR="001B34D8" w:rsidRDefault="001B34D8" w:rsidP="001B34D8">
      <w:r>
        <w:t xml:space="preserve">        "codepoint": "U+E524", </w:t>
      </w:r>
    </w:p>
    <w:p w14:paraId="48B622DA" w14:textId="77777777" w:rsidR="001B34D8" w:rsidRDefault="001B34D8" w:rsidP="001B34D8">
      <w:r>
        <w:t xml:space="preserve">        "description": "Sforzando"</w:t>
      </w:r>
    </w:p>
    <w:p w14:paraId="0E63DBF7" w14:textId="77777777" w:rsidR="001B34D8" w:rsidRDefault="001B34D8" w:rsidP="001B34D8">
      <w:r>
        <w:t xml:space="preserve">        "braille": "234, add 345 before if required"</w:t>
      </w:r>
    </w:p>
    <w:p w14:paraId="27FA533F" w14:textId="77777777" w:rsidR="001B34D8" w:rsidRDefault="001B34D8" w:rsidP="001B34D8">
      <w:r>
        <w:t xml:space="preserve">    }, </w:t>
      </w:r>
    </w:p>
    <w:p w14:paraId="49585A6C" w14:textId="77777777" w:rsidR="001B34D8" w:rsidRDefault="001B34D8" w:rsidP="001B34D8">
      <w:r>
        <w:t xml:space="preserve">    "dynamicSforzando1": {</w:t>
      </w:r>
    </w:p>
    <w:p w14:paraId="5D91C676" w14:textId="77777777" w:rsidR="001B34D8" w:rsidRDefault="001B34D8" w:rsidP="001B34D8">
      <w:r>
        <w:t xml:space="preserve">        "codepoint": "U+E536", </w:t>
      </w:r>
    </w:p>
    <w:p w14:paraId="3C7785EB" w14:textId="77777777" w:rsidR="001B34D8" w:rsidRDefault="001B34D8" w:rsidP="001B34D8">
      <w:r>
        <w:t xml:space="preserve">        "description": "Sforzando 1"</w:t>
      </w:r>
    </w:p>
    <w:p w14:paraId="5059552C" w14:textId="77777777" w:rsidR="001B34D8" w:rsidRDefault="001B34D8" w:rsidP="001B34D8">
      <w:r>
        <w:t xml:space="preserve">        "braille": "234,124, add 345 before if required"</w:t>
      </w:r>
    </w:p>
    <w:p w14:paraId="0E2559CC" w14:textId="77777777" w:rsidR="001B34D8" w:rsidRDefault="001B34D8" w:rsidP="001B34D8">
      <w:r>
        <w:t xml:space="preserve">    }, </w:t>
      </w:r>
    </w:p>
    <w:p w14:paraId="49F28E4C" w14:textId="77777777" w:rsidR="001B34D8" w:rsidRDefault="001B34D8" w:rsidP="001B34D8">
      <w:r>
        <w:t xml:space="preserve">    "dynamicSforzandoPianissimo": {</w:t>
      </w:r>
    </w:p>
    <w:p w14:paraId="7949D35F" w14:textId="77777777" w:rsidR="001B34D8" w:rsidRDefault="001B34D8" w:rsidP="001B34D8">
      <w:r>
        <w:t xml:space="preserve">        "codepoint": "U+E538", </w:t>
      </w:r>
    </w:p>
    <w:p w14:paraId="203ED495" w14:textId="77777777" w:rsidR="001B34D8" w:rsidRDefault="001B34D8" w:rsidP="001B34D8">
      <w:r>
        <w:t xml:space="preserve">        "description": "Sforzando-pianissimo"</w:t>
      </w:r>
    </w:p>
    <w:p w14:paraId="256E0F5A" w14:textId="77777777" w:rsidR="001B34D8" w:rsidRDefault="001B34D8" w:rsidP="001B34D8">
      <w:r>
        <w:t xml:space="preserve">        "braille": "234,124,1234,1234, add 345 before if required"</w:t>
      </w:r>
    </w:p>
    <w:p w14:paraId="0A4FC485" w14:textId="77777777" w:rsidR="001B34D8" w:rsidRDefault="001B34D8" w:rsidP="001B34D8">
      <w:r>
        <w:t xml:space="preserve">    }, </w:t>
      </w:r>
    </w:p>
    <w:p w14:paraId="3132C71C" w14:textId="77777777" w:rsidR="001B34D8" w:rsidRDefault="001B34D8" w:rsidP="001B34D8">
      <w:r>
        <w:t xml:space="preserve">    "dynamicSforzandoPiano": {</w:t>
      </w:r>
    </w:p>
    <w:p w14:paraId="040D37C5" w14:textId="77777777" w:rsidR="001B34D8" w:rsidRDefault="001B34D8" w:rsidP="001B34D8">
      <w:r>
        <w:t xml:space="preserve">        "codepoint": "U+E537", </w:t>
      </w:r>
    </w:p>
    <w:p w14:paraId="0A2135B2" w14:textId="77777777" w:rsidR="001B34D8" w:rsidRDefault="001B34D8" w:rsidP="001B34D8">
      <w:r>
        <w:t xml:space="preserve">        "description": "Sforzando-piano"</w:t>
      </w:r>
    </w:p>
    <w:p w14:paraId="371598D3" w14:textId="77777777" w:rsidR="001B34D8" w:rsidRDefault="001B34D8" w:rsidP="001B34D8">
      <w:r>
        <w:t xml:space="preserve">        "braille": "234,124,1234, add 345 before if required"</w:t>
      </w:r>
    </w:p>
    <w:p w14:paraId="5294A21B" w14:textId="77777777" w:rsidR="001B34D8" w:rsidRDefault="001B34D8" w:rsidP="001B34D8">
      <w:r>
        <w:t xml:space="preserve">    }, </w:t>
      </w:r>
    </w:p>
    <w:p w14:paraId="2B1BBC47" w14:textId="77777777" w:rsidR="001B34D8" w:rsidRDefault="001B34D8" w:rsidP="001B34D8">
      <w:r>
        <w:t xml:space="preserve">    "dynamicSforzato": {</w:t>
      </w:r>
    </w:p>
    <w:p w14:paraId="6212BACB" w14:textId="77777777" w:rsidR="001B34D8" w:rsidRDefault="001B34D8" w:rsidP="001B34D8">
      <w:r>
        <w:t xml:space="preserve">        "codepoint": "U+E539", </w:t>
      </w:r>
    </w:p>
    <w:p w14:paraId="0394F722" w14:textId="77777777" w:rsidR="001B34D8" w:rsidRDefault="001B34D8" w:rsidP="001B34D8">
      <w:r>
        <w:t xml:space="preserve">        "description": "Sforzato"</w:t>
      </w:r>
    </w:p>
    <w:p w14:paraId="04D990B9" w14:textId="77777777" w:rsidR="001B34D8" w:rsidRDefault="001B34D8" w:rsidP="001B34D8">
      <w:r>
        <w:t xml:space="preserve">        "braille": "234,124,1356, add 345 before if required"</w:t>
      </w:r>
    </w:p>
    <w:p w14:paraId="2991B39E" w14:textId="77777777" w:rsidR="001B34D8" w:rsidRDefault="001B34D8" w:rsidP="001B34D8">
      <w:r>
        <w:t xml:space="preserve">    }, </w:t>
      </w:r>
    </w:p>
    <w:p w14:paraId="55A486E5" w14:textId="77777777" w:rsidR="001B34D8" w:rsidRDefault="001B34D8" w:rsidP="001B34D8">
      <w:r>
        <w:t xml:space="preserve">    "dynamicSforzatoFF": {</w:t>
      </w:r>
    </w:p>
    <w:p w14:paraId="23D7D882" w14:textId="77777777" w:rsidR="001B34D8" w:rsidRDefault="001B34D8" w:rsidP="001B34D8">
      <w:r>
        <w:t xml:space="preserve">        "codepoint": "U+E53B", </w:t>
      </w:r>
    </w:p>
    <w:p w14:paraId="2A99BA7C" w14:textId="77777777" w:rsidR="001B34D8" w:rsidRDefault="001B34D8" w:rsidP="001B34D8">
      <w:r>
        <w:t xml:space="preserve">        "description": "Sforzatissimo"</w:t>
      </w:r>
    </w:p>
    <w:p w14:paraId="6693F6EB" w14:textId="77777777" w:rsidR="001B34D8" w:rsidRDefault="001B34D8" w:rsidP="001B34D8">
      <w:r>
        <w:t xml:space="preserve">        "braille": "234,124,124,1356, add 345 before if required"</w:t>
      </w:r>
    </w:p>
    <w:p w14:paraId="55748756" w14:textId="77777777" w:rsidR="001B34D8" w:rsidRDefault="001B34D8" w:rsidP="001B34D8">
      <w:r>
        <w:t xml:space="preserve">    }, </w:t>
      </w:r>
    </w:p>
    <w:p w14:paraId="7278D2A5" w14:textId="77777777" w:rsidR="001B34D8" w:rsidRDefault="001B34D8" w:rsidP="001B34D8">
      <w:r>
        <w:t xml:space="preserve">    "dynamicSforzatoPiano": {</w:t>
      </w:r>
    </w:p>
    <w:p w14:paraId="2035ED11" w14:textId="77777777" w:rsidR="001B34D8" w:rsidRDefault="001B34D8" w:rsidP="001B34D8">
      <w:r>
        <w:t xml:space="preserve">        "codepoint": "U+E53A", </w:t>
      </w:r>
    </w:p>
    <w:p w14:paraId="4FD47905" w14:textId="77777777" w:rsidR="001B34D8" w:rsidRDefault="001B34D8" w:rsidP="001B34D8">
      <w:r>
        <w:t xml:space="preserve">        "description": "Sforzato-piano"</w:t>
      </w:r>
    </w:p>
    <w:p w14:paraId="25339879" w14:textId="77777777" w:rsidR="001B34D8" w:rsidRDefault="001B34D8" w:rsidP="001B34D8">
      <w:r>
        <w:t xml:space="preserve">        "braille": "234,124,1356,1234, add 345 before if required"</w:t>
      </w:r>
    </w:p>
    <w:p w14:paraId="476D23C3" w14:textId="77777777" w:rsidR="001B34D8" w:rsidRDefault="001B34D8" w:rsidP="001B34D8">
      <w:r>
        <w:t xml:space="preserve">    }, </w:t>
      </w:r>
    </w:p>
    <w:p w14:paraId="4101C675" w14:textId="77777777" w:rsidR="001B34D8" w:rsidRDefault="001B34D8" w:rsidP="001B34D8">
      <w:r>
        <w:t xml:space="preserve">    "dynamicZ": {</w:t>
      </w:r>
    </w:p>
    <w:p w14:paraId="7C274F71" w14:textId="77777777" w:rsidR="001B34D8" w:rsidRDefault="001B34D8" w:rsidP="001B34D8">
      <w:r>
        <w:t xml:space="preserve">        "alternateCodepoint": "U+1D18E", </w:t>
      </w:r>
    </w:p>
    <w:p w14:paraId="0B1F9332" w14:textId="77777777" w:rsidR="001B34D8" w:rsidRDefault="001B34D8" w:rsidP="001B34D8">
      <w:r>
        <w:t xml:space="preserve">        "codepoint": "U+E525", </w:t>
      </w:r>
    </w:p>
    <w:p w14:paraId="555EA36E" w14:textId="77777777" w:rsidR="001B34D8" w:rsidRDefault="001B34D8" w:rsidP="001B34D8">
      <w:r>
        <w:t xml:space="preserve">        "description": "Z"</w:t>
      </w:r>
    </w:p>
    <w:p w14:paraId="2AB08AA1" w14:textId="77777777" w:rsidR="001B34D8" w:rsidRDefault="001B34D8" w:rsidP="001B34D8">
      <w:r>
        <w:t xml:space="preserve">        "braille": "1356, add 345 before if required"</w:t>
      </w:r>
    </w:p>
    <w:p w14:paraId="51C309E5" w14:textId="77777777" w:rsidR="001B34D8" w:rsidRDefault="001B34D8" w:rsidP="001B34D8">
      <w:r>
        <w:t xml:space="preserve">    }, </w:t>
      </w:r>
    </w:p>
    <w:p w14:paraId="425F7400" w14:textId="77777777" w:rsidR="001B34D8" w:rsidRDefault="001B34D8" w:rsidP="001B34D8">
      <w:r>
        <w:t xml:space="preserve">    "fClef": {</w:t>
      </w:r>
    </w:p>
    <w:p w14:paraId="62F20DB9" w14:textId="77777777" w:rsidR="001B34D8" w:rsidRDefault="001B34D8" w:rsidP="001B34D8">
      <w:r>
        <w:t xml:space="preserve">        "alternateCodepoint": "U+1D122", </w:t>
      </w:r>
    </w:p>
    <w:p w14:paraId="7B05575B" w14:textId="77777777" w:rsidR="001B34D8" w:rsidRDefault="001B34D8" w:rsidP="001B34D8">
      <w:r>
        <w:t xml:space="preserve">        "codepoint": "U+E062", </w:t>
      </w:r>
    </w:p>
    <w:p w14:paraId="16F54681" w14:textId="77777777" w:rsidR="001B34D8" w:rsidRDefault="001B34D8" w:rsidP="001B34D8">
      <w:r>
        <w:t xml:space="preserve">        "description": "F clef"</w:t>
      </w:r>
    </w:p>
    <w:p w14:paraId="5A9E93DC" w14:textId="77777777" w:rsidR="001B34D8" w:rsidRDefault="001B34D8" w:rsidP="001B34D8">
      <w:r>
        <w:t xml:space="preserve">        "braille": "345,3456,123"</w:t>
      </w:r>
    </w:p>
    <w:p w14:paraId="109B4653" w14:textId="77777777" w:rsidR="001B34D8" w:rsidRDefault="001B34D8" w:rsidP="001B34D8">
      <w:r>
        <w:t xml:space="preserve">    }, </w:t>
      </w:r>
    </w:p>
    <w:p w14:paraId="2FE5AB1B" w14:textId="77777777" w:rsidR="001B34D8" w:rsidRDefault="001B34D8" w:rsidP="001B34D8">
      <w:r>
        <w:t xml:space="preserve">    "fClef15ma": {</w:t>
      </w:r>
    </w:p>
    <w:p w14:paraId="18E1F331" w14:textId="77777777" w:rsidR="001B34D8" w:rsidRDefault="001B34D8" w:rsidP="001B34D8">
      <w:r>
        <w:t xml:space="preserve">        "codepoint": "U+E066", </w:t>
      </w:r>
    </w:p>
    <w:p w14:paraId="2F3B641C" w14:textId="77777777" w:rsidR="001B34D8" w:rsidRDefault="001B34D8" w:rsidP="001B34D8">
      <w:r>
        <w:t xml:space="preserve">        "description": "F clef quindicesima alta"</w:t>
      </w:r>
    </w:p>
    <w:p w14:paraId="147C60B0" w14:textId="77777777" w:rsidR="001B34D8" w:rsidRDefault="001B34D8" w:rsidP="001B34D8">
      <w:r>
        <w:t xml:space="preserve">        "braille": "345,3456,123,3456,1,15"</w:t>
      </w:r>
    </w:p>
    <w:p w14:paraId="0296039A" w14:textId="77777777" w:rsidR="001B34D8" w:rsidRDefault="001B34D8" w:rsidP="001B34D8">
      <w:r>
        <w:t xml:space="preserve">    }, </w:t>
      </w:r>
    </w:p>
    <w:p w14:paraId="5014DF3F" w14:textId="77777777" w:rsidR="001B34D8" w:rsidRDefault="001B34D8" w:rsidP="001B34D8">
      <w:r>
        <w:t xml:space="preserve">    "fClef15mb": {</w:t>
      </w:r>
    </w:p>
    <w:p w14:paraId="4BC5457C" w14:textId="77777777" w:rsidR="001B34D8" w:rsidRDefault="001B34D8" w:rsidP="001B34D8">
      <w:r>
        <w:t xml:space="preserve">        "codepoint": "U+E063", </w:t>
      </w:r>
    </w:p>
    <w:p w14:paraId="6A078F78" w14:textId="77777777" w:rsidR="001B34D8" w:rsidRDefault="001B34D8" w:rsidP="001B34D8">
      <w:r>
        <w:t xml:space="preserve">        "description": "F clef quindicesima bassa"</w:t>
      </w:r>
    </w:p>
    <w:p w14:paraId="3F17DE3D" w14:textId="77777777" w:rsidR="001B34D8" w:rsidRDefault="001B34D8" w:rsidP="001B34D8">
      <w:r>
        <w:t xml:space="preserve">        "braille": "345,3456,123,3456,2,26"</w:t>
      </w:r>
    </w:p>
    <w:p w14:paraId="11B5965E" w14:textId="77777777" w:rsidR="001B34D8" w:rsidRDefault="001B34D8" w:rsidP="001B34D8">
      <w:r>
        <w:t xml:space="preserve">    }, </w:t>
      </w:r>
    </w:p>
    <w:p w14:paraId="7E563D35" w14:textId="77777777" w:rsidR="001B34D8" w:rsidRDefault="001B34D8" w:rsidP="001B34D8">
      <w:r>
        <w:t xml:space="preserve">    "fClef8va": {</w:t>
      </w:r>
    </w:p>
    <w:p w14:paraId="4D7708C6" w14:textId="77777777" w:rsidR="001B34D8" w:rsidRDefault="001B34D8" w:rsidP="001B34D8">
      <w:r>
        <w:t xml:space="preserve">        "alternateCodepoint": "U+1D123", </w:t>
      </w:r>
    </w:p>
    <w:p w14:paraId="6A986AC5" w14:textId="77777777" w:rsidR="001B34D8" w:rsidRDefault="001B34D8" w:rsidP="001B34D8">
      <w:r>
        <w:t xml:space="preserve">        "codepoint": "U+E065", </w:t>
      </w:r>
    </w:p>
    <w:p w14:paraId="7444F569" w14:textId="77777777" w:rsidR="001B34D8" w:rsidRDefault="001B34D8" w:rsidP="001B34D8">
      <w:r>
        <w:t xml:space="preserve">        "description": "F clef ottava alta"</w:t>
      </w:r>
    </w:p>
    <w:p w14:paraId="1487A1ED" w14:textId="77777777" w:rsidR="001B34D8" w:rsidRDefault="001B34D8" w:rsidP="001B34D8">
      <w:r>
        <w:t xml:space="preserve">        "braille": "345,3456,123,3456,125"</w:t>
      </w:r>
    </w:p>
    <w:p w14:paraId="325BC06A" w14:textId="77777777" w:rsidR="001B34D8" w:rsidRDefault="001B34D8" w:rsidP="001B34D8">
      <w:r>
        <w:t xml:space="preserve">    }, </w:t>
      </w:r>
    </w:p>
    <w:p w14:paraId="04F168A5" w14:textId="77777777" w:rsidR="001B34D8" w:rsidRDefault="001B34D8" w:rsidP="001B34D8">
      <w:r>
        <w:t xml:space="preserve">    "fClef8vb": {</w:t>
      </w:r>
    </w:p>
    <w:p w14:paraId="3C483604" w14:textId="77777777" w:rsidR="001B34D8" w:rsidRDefault="001B34D8" w:rsidP="001B34D8">
      <w:r>
        <w:t xml:space="preserve">        "alternateCodepoint": "U+1D124", </w:t>
      </w:r>
    </w:p>
    <w:p w14:paraId="394D1A82" w14:textId="77777777" w:rsidR="001B34D8" w:rsidRDefault="001B34D8" w:rsidP="001B34D8">
      <w:r>
        <w:t xml:space="preserve">        "codepoint": "U+E064", </w:t>
      </w:r>
    </w:p>
    <w:p w14:paraId="5DFECC02" w14:textId="77777777" w:rsidR="001B34D8" w:rsidRDefault="001B34D8" w:rsidP="001B34D8">
      <w:r>
        <w:t xml:space="preserve">        "description": "F clef ottava bassa"</w:t>
      </w:r>
    </w:p>
    <w:p w14:paraId="12E56051" w14:textId="77777777" w:rsidR="001B34D8" w:rsidRDefault="001B34D8" w:rsidP="001B34D8">
      <w:r>
        <w:t xml:space="preserve">        "braille": "345,3456,123,3456,236"</w:t>
      </w:r>
    </w:p>
    <w:p w14:paraId="04ACB302" w14:textId="77777777" w:rsidR="001B34D8" w:rsidRDefault="001B34D8" w:rsidP="001B34D8">
      <w:r>
        <w:t xml:space="preserve">    }, </w:t>
      </w:r>
    </w:p>
    <w:p w14:paraId="705C1450" w14:textId="77777777" w:rsidR="001B34D8" w:rsidRDefault="001B34D8" w:rsidP="001B34D8">
      <w:r>
        <w:t xml:space="preserve">    "fermataAbove": {</w:t>
      </w:r>
    </w:p>
    <w:p w14:paraId="178430EF" w14:textId="77777777" w:rsidR="001B34D8" w:rsidRDefault="001B34D8" w:rsidP="001B34D8">
      <w:r>
        <w:t xml:space="preserve">        "alternateCodepoint": "U+1D110", </w:t>
      </w:r>
    </w:p>
    <w:p w14:paraId="4555FBA5" w14:textId="77777777" w:rsidR="001B34D8" w:rsidRDefault="001B34D8" w:rsidP="001B34D8">
      <w:r>
        <w:t xml:space="preserve">        "codepoint": "U+E4C0", </w:t>
      </w:r>
    </w:p>
    <w:p w14:paraId="0EA3B2F9" w14:textId="77777777" w:rsidR="001B34D8" w:rsidRDefault="001B34D8" w:rsidP="001B34D8">
      <w:r>
        <w:t xml:space="preserve">        "description": "Fermata above"</w:t>
      </w:r>
    </w:p>
    <w:p w14:paraId="3915BF9E" w14:textId="77777777" w:rsidR="001B34D8" w:rsidRDefault="001B34D8" w:rsidP="001B34D8">
      <w:r>
        <w:t xml:space="preserve">        "braille": "126,123"</w:t>
      </w:r>
    </w:p>
    <w:p w14:paraId="1264DCFA" w14:textId="77777777" w:rsidR="001B34D8" w:rsidRDefault="001B34D8" w:rsidP="001B34D8">
      <w:r>
        <w:t xml:space="preserve">    }, </w:t>
      </w:r>
    </w:p>
    <w:p w14:paraId="427E2EB9" w14:textId="77777777" w:rsidR="001B34D8" w:rsidRDefault="001B34D8" w:rsidP="001B34D8">
      <w:r>
        <w:t xml:space="preserve">    "fermataBelow": {</w:t>
      </w:r>
    </w:p>
    <w:p w14:paraId="7DD3491E" w14:textId="77777777" w:rsidR="001B34D8" w:rsidRDefault="001B34D8" w:rsidP="001B34D8">
      <w:r>
        <w:t xml:space="preserve">        "alternateCodepoint": "U+1D111", </w:t>
      </w:r>
    </w:p>
    <w:p w14:paraId="2DA902E7" w14:textId="77777777" w:rsidR="001B34D8" w:rsidRDefault="001B34D8" w:rsidP="001B34D8">
      <w:r>
        <w:t xml:space="preserve">        "codepoint": "U+E4C1", </w:t>
      </w:r>
    </w:p>
    <w:p w14:paraId="47E12D43" w14:textId="77777777" w:rsidR="001B34D8" w:rsidRDefault="001B34D8" w:rsidP="001B34D8">
      <w:r>
        <w:t xml:space="preserve">        "description": "Fermata below"</w:t>
      </w:r>
    </w:p>
    <w:p w14:paraId="249238E9" w14:textId="77777777" w:rsidR="001B34D8" w:rsidRDefault="001B34D8" w:rsidP="001B34D8">
      <w:r>
        <w:t xml:space="preserve">        "braille": "126,123"</w:t>
      </w:r>
    </w:p>
    <w:p w14:paraId="189E06C2" w14:textId="77777777" w:rsidR="001B34D8" w:rsidRDefault="001B34D8" w:rsidP="001B34D8">
      <w:r>
        <w:t xml:space="preserve">    }, </w:t>
      </w:r>
    </w:p>
    <w:p w14:paraId="0175F83A" w14:textId="77777777" w:rsidR="001B34D8" w:rsidRDefault="001B34D8" w:rsidP="001B34D8">
      <w:r>
        <w:t xml:space="preserve">    "fermataLongAbove": {</w:t>
      </w:r>
    </w:p>
    <w:p w14:paraId="25C081F1" w14:textId="77777777" w:rsidR="001B34D8" w:rsidRDefault="001B34D8" w:rsidP="001B34D8">
      <w:r>
        <w:t xml:space="preserve">        "codepoint": "U+E4C6", </w:t>
      </w:r>
    </w:p>
    <w:p w14:paraId="6545CF38" w14:textId="77777777" w:rsidR="001B34D8" w:rsidRDefault="001B34D8" w:rsidP="001B34D8">
      <w:r>
        <w:t xml:space="preserve">        "description": "Long fermata above"</w:t>
      </w:r>
    </w:p>
    <w:p w14:paraId="422B866D" w14:textId="77777777" w:rsidR="001B34D8" w:rsidRDefault="001B34D8" w:rsidP="001B34D8">
      <w:r>
        <w:t xml:space="preserve">        "braille": "45,126,123"</w:t>
      </w:r>
    </w:p>
    <w:p w14:paraId="1AD0D51F" w14:textId="77777777" w:rsidR="001B34D8" w:rsidRDefault="001B34D8" w:rsidP="001B34D8">
      <w:r>
        <w:t xml:space="preserve">    }, </w:t>
      </w:r>
    </w:p>
    <w:p w14:paraId="588CD1B7" w14:textId="77777777" w:rsidR="001B34D8" w:rsidRDefault="001B34D8" w:rsidP="001B34D8">
      <w:r>
        <w:t xml:space="preserve">    "fermataLongBelow": {</w:t>
      </w:r>
    </w:p>
    <w:p w14:paraId="2D562FF3" w14:textId="77777777" w:rsidR="001B34D8" w:rsidRDefault="001B34D8" w:rsidP="001B34D8">
      <w:r>
        <w:t xml:space="preserve">        "codepoint": "U+E4C7", </w:t>
      </w:r>
    </w:p>
    <w:p w14:paraId="5E7A4847" w14:textId="77777777" w:rsidR="001B34D8" w:rsidRDefault="001B34D8" w:rsidP="001B34D8">
      <w:r>
        <w:t xml:space="preserve">        "description": "Long fermata below"</w:t>
      </w:r>
    </w:p>
    <w:p w14:paraId="1433C52E" w14:textId="77777777" w:rsidR="001B34D8" w:rsidRDefault="001B34D8" w:rsidP="001B34D8">
      <w:r>
        <w:t xml:space="preserve">        "braille": "45,126,123"</w:t>
      </w:r>
    </w:p>
    <w:p w14:paraId="21203314" w14:textId="77777777" w:rsidR="001B34D8" w:rsidRDefault="001B34D8" w:rsidP="001B34D8">
      <w:r>
        <w:t xml:space="preserve">    }, </w:t>
      </w:r>
    </w:p>
    <w:p w14:paraId="6B545709" w14:textId="77777777" w:rsidR="001B34D8" w:rsidRDefault="001B34D8" w:rsidP="001B34D8">
      <w:r>
        <w:t xml:space="preserve">    "fermataShortAbove": {</w:t>
      </w:r>
    </w:p>
    <w:p w14:paraId="1D9BED22" w14:textId="77777777" w:rsidR="001B34D8" w:rsidRDefault="001B34D8" w:rsidP="001B34D8">
      <w:r>
        <w:t xml:space="preserve">        "codepoint": "U+E4C4", </w:t>
      </w:r>
    </w:p>
    <w:p w14:paraId="01E4E462" w14:textId="77777777" w:rsidR="001B34D8" w:rsidRDefault="001B34D8" w:rsidP="001B34D8">
      <w:r>
        <w:t xml:space="preserve">        "description": "Short fermata above"</w:t>
      </w:r>
    </w:p>
    <w:p w14:paraId="451A2B77" w14:textId="77777777" w:rsidR="001B34D8" w:rsidRDefault="001B34D8" w:rsidP="001B34D8">
      <w:r>
        <w:t xml:space="preserve">        "braille": "reserved"</w:t>
      </w:r>
    </w:p>
    <w:p w14:paraId="18023FFD" w14:textId="77777777" w:rsidR="001B34D8" w:rsidRDefault="001B34D8" w:rsidP="001B34D8">
      <w:r>
        <w:t xml:space="preserve">    }, </w:t>
      </w:r>
    </w:p>
    <w:p w14:paraId="295D8987" w14:textId="77777777" w:rsidR="001B34D8" w:rsidRDefault="001B34D8" w:rsidP="001B34D8">
      <w:r>
        <w:t xml:space="preserve">    "fermataShortBelow": {</w:t>
      </w:r>
    </w:p>
    <w:p w14:paraId="0471D7DD" w14:textId="77777777" w:rsidR="001B34D8" w:rsidRDefault="001B34D8" w:rsidP="001B34D8">
      <w:r>
        <w:t xml:space="preserve">        "codepoint": "U+E4C5", </w:t>
      </w:r>
    </w:p>
    <w:p w14:paraId="1E72E844" w14:textId="77777777" w:rsidR="001B34D8" w:rsidRDefault="001B34D8" w:rsidP="001B34D8">
      <w:r>
        <w:t xml:space="preserve">        "description": "Short fermata below"</w:t>
      </w:r>
    </w:p>
    <w:p w14:paraId="39454E46" w14:textId="77777777" w:rsidR="001B34D8" w:rsidRDefault="001B34D8" w:rsidP="001B34D8">
      <w:r>
        <w:t xml:space="preserve">        "braille": "reserved"</w:t>
      </w:r>
    </w:p>
    <w:p w14:paraId="32D8978A" w14:textId="77777777" w:rsidR="001B34D8" w:rsidRDefault="001B34D8" w:rsidP="001B34D8">
      <w:r>
        <w:t xml:space="preserve">    }, </w:t>
      </w:r>
    </w:p>
    <w:p w14:paraId="3A3A673E" w14:textId="77777777" w:rsidR="001B34D8" w:rsidRDefault="001B34D8" w:rsidP="001B34D8">
      <w:r>
        <w:t xml:space="preserve">    "fermataVeryLongAbove": {</w:t>
      </w:r>
    </w:p>
    <w:p w14:paraId="6D9794C1" w14:textId="77777777" w:rsidR="001B34D8" w:rsidRDefault="001B34D8" w:rsidP="001B34D8">
      <w:r>
        <w:t xml:space="preserve">        "codepoint": "U+E4C8", </w:t>
      </w:r>
    </w:p>
    <w:p w14:paraId="6B32AB25" w14:textId="77777777" w:rsidR="001B34D8" w:rsidRDefault="001B34D8" w:rsidP="001B34D8">
      <w:r>
        <w:t xml:space="preserve">        "description": "Very long fermata above"</w:t>
      </w:r>
    </w:p>
    <w:p w14:paraId="11DC8E2D" w14:textId="77777777" w:rsidR="001B34D8" w:rsidRDefault="001B34D8" w:rsidP="001B34D8">
      <w:r>
        <w:t xml:space="preserve">        "braille": "45,126,123"</w:t>
      </w:r>
    </w:p>
    <w:p w14:paraId="5546FED5" w14:textId="77777777" w:rsidR="001B34D8" w:rsidRDefault="001B34D8" w:rsidP="001B34D8">
      <w:r>
        <w:t xml:space="preserve">    }, </w:t>
      </w:r>
    </w:p>
    <w:p w14:paraId="1FAB0AD8" w14:textId="77777777" w:rsidR="001B34D8" w:rsidRDefault="001B34D8" w:rsidP="001B34D8">
      <w:r>
        <w:t xml:space="preserve">    "fermataVeryLongBelow": {</w:t>
      </w:r>
    </w:p>
    <w:p w14:paraId="7FCBD5A9" w14:textId="77777777" w:rsidR="001B34D8" w:rsidRDefault="001B34D8" w:rsidP="001B34D8">
      <w:r>
        <w:t xml:space="preserve">        "codepoint": "U+E4C9", </w:t>
      </w:r>
    </w:p>
    <w:p w14:paraId="49D0A264" w14:textId="77777777" w:rsidR="001B34D8" w:rsidRDefault="001B34D8" w:rsidP="001B34D8">
      <w:r>
        <w:t xml:space="preserve">        "description": "Very long fermata below"</w:t>
      </w:r>
    </w:p>
    <w:p w14:paraId="63F2A2AE" w14:textId="77777777" w:rsidR="001B34D8" w:rsidRDefault="001B34D8" w:rsidP="001B34D8">
      <w:r>
        <w:t xml:space="preserve">        "braille": "45,126,123"</w:t>
      </w:r>
    </w:p>
    <w:p w14:paraId="6E57CA92" w14:textId="77777777" w:rsidR="001B34D8" w:rsidRDefault="001B34D8" w:rsidP="001B34D8">
      <w:r>
        <w:t xml:space="preserve">    }, </w:t>
      </w:r>
    </w:p>
    <w:p w14:paraId="39032951" w14:textId="77777777" w:rsidR="001B34D8" w:rsidRDefault="001B34D8" w:rsidP="001B34D8">
      <w:r>
        <w:t xml:space="preserve">    "fermataVeryShortAbove": {</w:t>
      </w:r>
    </w:p>
    <w:p w14:paraId="4954E004" w14:textId="77777777" w:rsidR="001B34D8" w:rsidRDefault="001B34D8" w:rsidP="001B34D8">
      <w:r>
        <w:t xml:space="preserve">        "codepoint": "U+E4C2", </w:t>
      </w:r>
    </w:p>
    <w:p w14:paraId="5822E041" w14:textId="77777777" w:rsidR="001B34D8" w:rsidRDefault="001B34D8" w:rsidP="001B34D8">
      <w:r>
        <w:t xml:space="preserve">        "description": "Very short fermata above"</w:t>
      </w:r>
    </w:p>
    <w:p w14:paraId="4D01FF8B" w14:textId="77777777" w:rsidR="001B34D8" w:rsidRDefault="001B34D8" w:rsidP="001B34D8">
      <w:r>
        <w:t xml:space="preserve">        "braille": "reserved"</w:t>
      </w:r>
    </w:p>
    <w:p w14:paraId="60B560D8" w14:textId="77777777" w:rsidR="001B34D8" w:rsidRDefault="001B34D8" w:rsidP="001B34D8">
      <w:r>
        <w:t xml:space="preserve">    }, </w:t>
      </w:r>
    </w:p>
    <w:p w14:paraId="29512725" w14:textId="77777777" w:rsidR="001B34D8" w:rsidRDefault="001B34D8" w:rsidP="001B34D8">
      <w:r>
        <w:t xml:space="preserve">    "fermataVeryShortBelow": {</w:t>
      </w:r>
    </w:p>
    <w:p w14:paraId="295786C4" w14:textId="77777777" w:rsidR="001B34D8" w:rsidRDefault="001B34D8" w:rsidP="001B34D8">
      <w:r>
        <w:t xml:space="preserve">        "codepoint": "U+E4C3", </w:t>
      </w:r>
    </w:p>
    <w:p w14:paraId="1DD9DC41" w14:textId="77777777" w:rsidR="001B34D8" w:rsidRDefault="001B34D8" w:rsidP="001B34D8">
      <w:r>
        <w:t xml:space="preserve">        "description": "Very short fermata below"</w:t>
      </w:r>
    </w:p>
    <w:p w14:paraId="49E3754A" w14:textId="77777777" w:rsidR="001B34D8" w:rsidRDefault="001B34D8" w:rsidP="001B34D8">
      <w:r>
        <w:t xml:space="preserve">        "braille": "reserved"</w:t>
      </w:r>
    </w:p>
    <w:p w14:paraId="36178342" w14:textId="77777777" w:rsidR="001B34D8" w:rsidRDefault="001B34D8" w:rsidP="001B34D8">
      <w:r>
        <w:t xml:space="preserve">    }, </w:t>
      </w:r>
    </w:p>
    <w:p w14:paraId="3F13399E" w14:textId="77777777" w:rsidR="001B34D8" w:rsidRDefault="001B34D8" w:rsidP="001B34D8">
      <w:r>
        <w:t xml:space="preserve">    "fingering0": {</w:t>
      </w:r>
    </w:p>
    <w:p w14:paraId="5F96368B" w14:textId="77777777" w:rsidR="001B34D8" w:rsidRDefault="001B34D8" w:rsidP="001B34D8">
      <w:r>
        <w:t xml:space="preserve">        "codepoint": "U+ED10", </w:t>
      </w:r>
    </w:p>
    <w:p w14:paraId="20B74BAA" w14:textId="77777777" w:rsidR="001B34D8" w:rsidRDefault="001B34D8" w:rsidP="001B34D8">
      <w:r>
        <w:t xml:space="preserve">        "description": "Fingering 0 (open string)"</w:t>
      </w:r>
    </w:p>
    <w:p w14:paraId="32DE7214" w14:textId="77777777" w:rsidR="001B34D8" w:rsidRDefault="001B34D8" w:rsidP="001B34D8">
      <w:r>
        <w:t xml:space="preserve">        "braille": "13"</w:t>
      </w:r>
    </w:p>
    <w:p w14:paraId="1ACB4162" w14:textId="77777777" w:rsidR="001B34D8" w:rsidRDefault="001B34D8" w:rsidP="001B34D8">
      <w:r>
        <w:t xml:space="preserve">    }, </w:t>
      </w:r>
    </w:p>
    <w:p w14:paraId="02981776" w14:textId="77777777" w:rsidR="001B34D8" w:rsidRDefault="001B34D8" w:rsidP="001B34D8">
      <w:r>
        <w:t xml:space="preserve">    "fingering0Italic": {</w:t>
      </w:r>
    </w:p>
    <w:p w14:paraId="1FC8A897" w14:textId="77777777" w:rsidR="001B34D8" w:rsidRDefault="001B34D8" w:rsidP="001B34D8">
      <w:r>
        <w:t xml:space="preserve">        "codepoint": "U+ED80", </w:t>
      </w:r>
    </w:p>
    <w:p w14:paraId="6FF86E77" w14:textId="77777777" w:rsidR="001B34D8" w:rsidRDefault="001B34D8" w:rsidP="001B34D8">
      <w:r>
        <w:t xml:space="preserve">        "description": "Fingering 0 italic (open string)"</w:t>
      </w:r>
    </w:p>
    <w:p w14:paraId="28B2B242" w14:textId="77777777" w:rsidR="001B34D8" w:rsidRDefault="001B34D8" w:rsidP="001B34D8">
      <w:r>
        <w:t xml:space="preserve">        "braille": "13"</w:t>
      </w:r>
    </w:p>
    <w:p w14:paraId="6A6D5E86" w14:textId="77777777" w:rsidR="001B34D8" w:rsidRDefault="001B34D8" w:rsidP="001B34D8">
      <w:r>
        <w:t xml:space="preserve">    }, </w:t>
      </w:r>
    </w:p>
    <w:p w14:paraId="00D01EA3" w14:textId="77777777" w:rsidR="001B34D8" w:rsidRDefault="001B34D8" w:rsidP="001B34D8">
      <w:r>
        <w:t xml:space="preserve">    "fingering1": {</w:t>
      </w:r>
    </w:p>
    <w:p w14:paraId="4B341287" w14:textId="77777777" w:rsidR="001B34D8" w:rsidRDefault="001B34D8" w:rsidP="001B34D8">
      <w:r>
        <w:t xml:space="preserve">        "codepoint": "U+ED11", </w:t>
      </w:r>
    </w:p>
    <w:p w14:paraId="27B7B18B" w14:textId="77777777" w:rsidR="001B34D8" w:rsidRDefault="001B34D8" w:rsidP="001B34D8">
      <w:r>
        <w:t xml:space="preserve">        "description": "Fingering 1 (thumb)"</w:t>
      </w:r>
    </w:p>
    <w:p w14:paraId="4D22E109" w14:textId="77777777" w:rsidR="001B34D8" w:rsidRDefault="001B34D8" w:rsidP="001B34D8">
      <w:r>
        <w:t xml:space="preserve">        "braille": "1"</w:t>
      </w:r>
    </w:p>
    <w:p w14:paraId="4E1FF14F" w14:textId="77777777" w:rsidR="001B34D8" w:rsidRDefault="001B34D8" w:rsidP="001B34D8">
      <w:r>
        <w:t xml:space="preserve">    }, </w:t>
      </w:r>
    </w:p>
    <w:p w14:paraId="3A7931C6" w14:textId="77777777" w:rsidR="001B34D8" w:rsidRDefault="001B34D8" w:rsidP="001B34D8">
      <w:r>
        <w:t xml:space="preserve">    "fingering1Italic": {</w:t>
      </w:r>
    </w:p>
    <w:p w14:paraId="56775D1C" w14:textId="77777777" w:rsidR="001B34D8" w:rsidRDefault="001B34D8" w:rsidP="001B34D8">
      <w:r>
        <w:t xml:space="preserve">        "codepoint": "U+ED81", </w:t>
      </w:r>
    </w:p>
    <w:p w14:paraId="3C3BCF64" w14:textId="77777777" w:rsidR="001B34D8" w:rsidRDefault="001B34D8" w:rsidP="001B34D8">
      <w:r>
        <w:t xml:space="preserve">        "description": "Fingering 1 italic (thumb)"</w:t>
      </w:r>
    </w:p>
    <w:p w14:paraId="5D900F76" w14:textId="77777777" w:rsidR="001B34D8" w:rsidRDefault="001B34D8" w:rsidP="001B34D8">
      <w:r>
        <w:t xml:space="preserve">        "braille": "1"</w:t>
      </w:r>
    </w:p>
    <w:p w14:paraId="7AADFD6D" w14:textId="77777777" w:rsidR="001B34D8" w:rsidRDefault="001B34D8" w:rsidP="001B34D8">
      <w:r>
        <w:t xml:space="preserve">    }, </w:t>
      </w:r>
    </w:p>
    <w:p w14:paraId="7FE03D73" w14:textId="77777777" w:rsidR="001B34D8" w:rsidRDefault="001B34D8" w:rsidP="001B34D8">
      <w:r>
        <w:t xml:space="preserve">    "fingering2": {</w:t>
      </w:r>
    </w:p>
    <w:p w14:paraId="58A2528C" w14:textId="77777777" w:rsidR="001B34D8" w:rsidRDefault="001B34D8" w:rsidP="001B34D8">
      <w:r>
        <w:t xml:space="preserve">        "codepoint": "U+ED12", </w:t>
      </w:r>
    </w:p>
    <w:p w14:paraId="6645A2BE" w14:textId="77777777" w:rsidR="001B34D8" w:rsidRDefault="001B34D8" w:rsidP="001B34D8">
      <w:r>
        <w:t xml:space="preserve">        "description": "Fingering 2 (index finger)"</w:t>
      </w:r>
    </w:p>
    <w:p w14:paraId="188143B8" w14:textId="77777777" w:rsidR="001B34D8" w:rsidRDefault="001B34D8" w:rsidP="001B34D8">
      <w:r>
        <w:t xml:space="preserve">        "braille": "12"</w:t>
      </w:r>
    </w:p>
    <w:p w14:paraId="320FA484" w14:textId="77777777" w:rsidR="001B34D8" w:rsidRDefault="001B34D8" w:rsidP="001B34D8">
      <w:r>
        <w:t xml:space="preserve">    }, </w:t>
      </w:r>
    </w:p>
    <w:p w14:paraId="1D27180C" w14:textId="77777777" w:rsidR="001B34D8" w:rsidRDefault="001B34D8" w:rsidP="001B34D8">
      <w:r>
        <w:t xml:space="preserve">    "fingering2Italic": {</w:t>
      </w:r>
    </w:p>
    <w:p w14:paraId="7FD251C2" w14:textId="77777777" w:rsidR="001B34D8" w:rsidRDefault="001B34D8" w:rsidP="001B34D8">
      <w:r>
        <w:t xml:space="preserve">        "codepoint": "U+ED82", </w:t>
      </w:r>
    </w:p>
    <w:p w14:paraId="429771AB" w14:textId="77777777" w:rsidR="001B34D8" w:rsidRDefault="001B34D8" w:rsidP="001B34D8">
      <w:r>
        <w:t xml:space="preserve">        "description": "Fingering 2 italic (index finger)"</w:t>
      </w:r>
    </w:p>
    <w:p w14:paraId="46F08011" w14:textId="77777777" w:rsidR="001B34D8" w:rsidRDefault="001B34D8" w:rsidP="001B34D8">
      <w:r>
        <w:t xml:space="preserve">        "braille": "12"</w:t>
      </w:r>
    </w:p>
    <w:p w14:paraId="136DE8F1" w14:textId="77777777" w:rsidR="001B34D8" w:rsidRDefault="001B34D8" w:rsidP="001B34D8">
      <w:r>
        <w:t xml:space="preserve">    }, </w:t>
      </w:r>
    </w:p>
    <w:p w14:paraId="7A8E1414" w14:textId="77777777" w:rsidR="001B34D8" w:rsidRDefault="001B34D8" w:rsidP="001B34D8">
      <w:r>
        <w:t xml:space="preserve">    "fingering3": {</w:t>
      </w:r>
    </w:p>
    <w:p w14:paraId="37A53BC0" w14:textId="77777777" w:rsidR="001B34D8" w:rsidRDefault="001B34D8" w:rsidP="001B34D8">
      <w:r>
        <w:t xml:space="preserve">        "codepoint": "U+ED13", </w:t>
      </w:r>
    </w:p>
    <w:p w14:paraId="58F21196" w14:textId="77777777" w:rsidR="001B34D8" w:rsidRDefault="001B34D8" w:rsidP="001B34D8">
      <w:r>
        <w:t xml:space="preserve">        "description": "Fingering 3 (middle finger)"</w:t>
      </w:r>
    </w:p>
    <w:p w14:paraId="5999835A" w14:textId="77777777" w:rsidR="001B34D8" w:rsidRDefault="001B34D8" w:rsidP="001B34D8">
      <w:r>
        <w:t xml:space="preserve">        "braille": "123"</w:t>
      </w:r>
    </w:p>
    <w:p w14:paraId="7151080E" w14:textId="77777777" w:rsidR="001B34D8" w:rsidRDefault="001B34D8" w:rsidP="001B34D8">
      <w:r>
        <w:t xml:space="preserve">    }, </w:t>
      </w:r>
    </w:p>
    <w:p w14:paraId="4CAF04A9" w14:textId="77777777" w:rsidR="001B34D8" w:rsidRDefault="001B34D8" w:rsidP="001B34D8">
      <w:r>
        <w:t xml:space="preserve">    "fingering3Italic": {</w:t>
      </w:r>
    </w:p>
    <w:p w14:paraId="71529FBB" w14:textId="77777777" w:rsidR="001B34D8" w:rsidRDefault="001B34D8" w:rsidP="001B34D8">
      <w:r>
        <w:t xml:space="preserve">        "codepoint": "U+ED83", </w:t>
      </w:r>
    </w:p>
    <w:p w14:paraId="09C6CF0F" w14:textId="77777777" w:rsidR="001B34D8" w:rsidRDefault="001B34D8" w:rsidP="001B34D8">
      <w:r>
        <w:t xml:space="preserve">        "description": "Fingering 3 italic (middle finger)"</w:t>
      </w:r>
    </w:p>
    <w:p w14:paraId="2B022B52" w14:textId="77777777" w:rsidR="001B34D8" w:rsidRDefault="001B34D8" w:rsidP="001B34D8">
      <w:r>
        <w:t xml:space="preserve">        "braille": "123"</w:t>
      </w:r>
    </w:p>
    <w:p w14:paraId="0D44BD76" w14:textId="77777777" w:rsidR="001B34D8" w:rsidRDefault="001B34D8" w:rsidP="001B34D8">
      <w:r>
        <w:t xml:space="preserve">    }, </w:t>
      </w:r>
    </w:p>
    <w:p w14:paraId="21251516" w14:textId="77777777" w:rsidR="001B34D8" w:rsidRDefault="001B34D8" w:rsidP="001B34D8">
      <w:r>
        <w:t xml:space="preserve">    "fingering4": {</w:t>
      </w:r>
    </w:p>
    <w:p w14:paraId="26A6AFD5" w14:textId="77777777" w:rsidR="001B34D8" w:rsidRDefault="001B34D8" w:rsidP="001B34D8">
      <w:r>
        <w:t xml:space="preserve">        "codepoint": "U+ED14", </w:t>
      </w:r>
    </w:p>
    <w:p w14:paraId="63B432C0" w14:textId="77777777" w:rsidR="001B34D8" w:rsidRDefault="001B34D8" w:rsidP="001B34D8">
      <w:r>
        <w:t xml:space="preserve">        "description": "Fingering 4 (ring finger)"</w:t>
      </w:r>
    </w:p>
    <w:p w14:paraId="130BEEAE" w14:textId="77777777" w:rsidR="001B34D8" w:rsidRDefault="001B34D8" w:rsidP="001B34D8">
      <w:r>
        <w:t xml:space="preserve">        "braille": "2"</w:t>
      </w:r>
    </w:p>
    <w:p w14:paraId="4BD05783" w14:textId="77777777" w:rsidR="001B34D8" w:rsidRDefault="001B34D8" w:rsidP="001B34D8">
      <w:r>
        <w:t xml:space="preserve">    }, </w:t>
      </w:r>
    </w:p>
    <w:p w14:paraId="12BA0F50" w14:textId="77777777" w:rsidR="001B34D8" w:rsidRDefault="001B34D8" w:rsidP="001B34D8">
      <w:r>
        <w:t xml:space="preserve">    "fingering4Italic": {</w:t>
      </w:r>
    </w:p>
    <w:p w14:paraId="06EA37EC" w14:textId="77777777" w:rsidR="001B34D8" w:rsidRDefault="001B34D8" w:rsidP="001B34D8">
      <w:r>
        <w:t xml:space="preserve">        "codepoint": "U+ED84", </w:t>
      </w:r>
    </w:p>
    <w:p w14:paraId="627013A0" w14:textId="77777777" w:rsidR="001B34D8" w:rsidRDefault="001B34D8" w:rsidP="001B34D8">
      <w:r>
        <w:t xml:space="preserve">        "description": "Fingering 4 italic (ring finger)"</w:t>
      </w:r>
    </w:p>
    <w:p w14:paraId="00ADD87D" w14:textId="77777777" w:rsidR="001B34D8" w:rsidRDefault="001B34D8" w:rsidP="001B34D8">
      <w:r>
        <w:t xml:space="preserve">        "braille": "2"</w:t>
      </w:r>
    </w:p>
    <w:p w14:paraId="2856F473" w14:textId="77777777" w:rsidR="001B34D8" w:rsidRDefault="001B34D8" w:rsidP="001B34D8">
      <w:r>
        <w:t xml:space="preserve">    }, </w:t>
      </w:r>
    </w:p>
    <w:p w14:paraId="2AECACBB" w14:textId="77777777" w:rsidR="001B34D8" w:rsidRDefault="001B34D8" w:rsidP="001B34D8">
      <w:r>
        <w:t xml:space="preserve">    "fingering5": {</w:t>
      </w:r>
    </w:p>
    <w:p w14:paraId="54AB55D1" w14:textId="77777777" w:rsidR="001B34D8" w:rsidRDefault="001B34D8" w:rsidP="001B34D8">
      <w:r>
        <w:t xml:space="preserve">        "codepoint": "U+ED15", </w:t>
      </w:r>
    </w:p>
    <w:p w14:paraId="4C0806E2" w14:textId="77777777" w:rsidR="001B34D8" w:rsidRDefault="001B34D8" w:rsidP="001B34D8">
      <w:r>
        <w:t xml:space="preserve">        "description": "Fingering 5 (little finger)"</w:t>
      </w:r>
    </w:p>
    <w:p w14:paraId="6AFCE710" w14:textId="77777777" w:rsidR="001B34D8" w:rsidRDefault="001B34D8" w:rsidP="001B34D8">
      <w:r>
        <w:t xml:space="preserve">        "braille": "13"</w:t>
      </w:r>
    </w:p>
    <w:p w14:paraId="03393E49" w14:textId="77777777" w:rsidR="001B34D8" w:rsidRDefault="001B34D8" w:rsidP="001B34D8">
      <w:r>
        <w:t xml:space="preserve">    }, </w:t>
      </w:r>
    </w:p>
    <w:p w14:paraId="46173888" w14:textId="77777777" w:rsidR="001B34D8" w:rsidRDefault="001B34D8" w:rsidP="001B34D8">
      <w:r>
        <w:t xml:space="preserve">    "fingering5Italic": {</w:t>
      </w:r>
    </w:p>
    <w:p w14:paraId="03E0943A" w14:textId="77777777" w:rsidR="001B34D8" w:rsidRDefault="001B34D8" w:rsidP="001B34D8">
      <w:r>
        <w:t xml:space="preserve">        "codepoint": "U+ED85", </w:t>
      </w:r>
    </w:p>
    <w:p w14:paraId="59A31EE1" w14:textId="77777777" w:rsidR="001B34D8" w:rsidRDefault="001B34D8" w:rsidP="001B34D8">
      <w:r>
        <w:t xml:space="preserve">        "description": "Fingering 5 italic (little finger)"</w:t>
      </w:r>
    </w:p>
    <w:p w14:paraId="61E48536" w14:textId="77777777" w:rsidR="001B34D8" w:rsidRDefault="001B34D8" w:rsidP="001B34D8">
      <w:r>
        <w:t xml:space="preserve">        "braille": "13"</w:t>
      </w:r>
    </w:p>
    <w:p w14:paraId="16D762E7" w14:textId="77777777" w:rsidR="001B34D8" w:rsidRDefault="001B34D8" w:rsidP="001B34D8">
      <w:r>
        <w:t xml:space="preserve">    }, </w:t>
      </w:r>
    </w:p>
    <w:p w14:paraId="5FF9FC2D" w14:textId="77777777" w:rsidR="001B34D8" w:rsidRDefault="001B34D8" w:rsidP="001B34D8">
      <w:r>
        <w:t xml:space="preserve">    "fingering6": {</w:t>
      </w:r>
    </w:p>
    <w:p w14:paraId="144C3666" w14:textId="77777777" w:rsidR="001B34D8" w:rsidRDefault="001B34D8" w:rsidP="001B34D8">
      <w:r>
        <w:t xml:space="preserve">        "codepoint": "U+ED24", </w:t>
      </w:r>
    </w:p>
    <w:p w14:paraId="4ACF97AF" w14:textId="77777777" w:rsidR="001B34D8" w:rsidRDefault="001B34D8" w:rsidP="001B34D8">
      <w:r>
        <w:t xml:space="preserve">        "description": "Fingering 6"</w:t>
      </w:r>
    </w:p>
    <w:p w14:paraId="18FAE9FF" w14:textId="77777777" w:rsidR="001B34D8" w:rsidRDefault="001B34D8" w:rsidP="001B34D8">
      <w:r>
        <w:t xml:space="preserve">        "braille": "reserved"</w:t>
      </w:r>
    </w:p>
    <w:p w14:paraId="6CEF91CF" w14:textId="77777777" w:rsidR="001B34D8" w:rsidRDefault="001B34D8" w:rsidP="001B34D8">
      <w:r>
        <w:t xml:space="preserve">    }, </w:t>
      </w:r>
    </w:p>
    <w:p w14:paraId="3DB9988D" w14:textId="77777777" w:rsidR="001B34D8" w:rsidRDefault="001B34D8" w:rsidP="001B34D8">
      <w:r>
        <w:t xml:space="preserve">    "fingering6Italic": {</w:t>
      </w:r>
    </w:p>
    <w:p w14:paraId="141E37DC" w14:textId="77777777" w:rsidR="001B34D8" w:rsidRDefault="001B34D8" w:rsidP="001B34D8">
      <w:r>
        <w:t xml:space="preserve">        "codepoint": "U+ED86", </w:t>
      </w:r>
    </w:p>
    <w:p w14:paraId="6651B635" w14:textId="77777777" w:rsidR="001B34D8" w:rsidRDefault="001B34D8" w:rsidP="001B34D8">
      <w:r>
        <w:t xml:space="preserve">        "description": "Fingering 6 italic"</w:t>
      </w:r>
    </w:p>
    <w:p w14:paraId="67C7ED70" w14:textId="77777777" w:rsidR="001B34D8" w:rsidRDefault="001B34D8" w:rsidP="001B34D8">
      <w:r>
        <w:t xml:space="preserve">        "braille": "reserved"</w:t>
      </w:r>
    </w:p>
    <w:p w14:paraId="7BECC7E3" w14:textId="77777777" w:rsidR="001B34D8" w:rsidRDefault="001B34D8" w:rsidP="001B34D8">
      <w:r>
        <w:t xml:space="preserve">    }, </w:t>
      </w:r>
    </w:p>
    <w:p w14:paraId="45BD4660" w14:textId="77777777" w:rsidR="001B34D8" w:rsidRDefault="001B34D8" w:rsidP="001B34D8">
      <w:r>
        <w:t xml:space="preserve">    "fingering7": {</w:t>
      </w:r>
    </w:p>
    <w:p w14:paraId="0941B4E8" w14:textId="77777777" w:rsidR="001B34D8" w:rsidRDefault="001B34D8" w:rsidP="001B34D8">
      <w:r>
        <w:t xml:space="preserve">        "codepoint": "U+ED25", </w:t>
      </w:r>
    </w:p>
    <w:p w14:paraId="38C5EE91" w14:textId="77777777" w:rsidR="001B34D8" w:rsidRDefault="001B34D8" w:rsidP="001B34D8">
      <w:r>
        <w:t xml:space="preserve">        "description": "Fingering 7"</w:t>
      </w:r>
    </w:p>
    <w:p w14:paraId="1C5DF2B1" w14:textId="77777777" w:rsidR="001B34D8" w:rsidRDefault="001B34D8" w:rsidP="001B34D8">
      <w:r>
        <w:t xml:space="preserve">        "braille": "reserved"</w:t>
      </w:r>
    </w:p>
    <w:p w14:paraId="5B3424C0" w14:textId="77777777" w:rsidR="001B34D8" w:rsidRDefault="001B34D8" w:rsidP="001B34D8">
      <w:r>
        <w:t xml:space="preserve">    }, </w:t>
      </w:r>
    </w:p>
    <w:p w14:paraId="7A72B948" w14:textId="77777777" w:rsidR="001B34D8" w:rsidRDefault="001B34D8" w:rsidP="001B34D8">
      <w:r>
        <w:t xml:space="preserve">    "fingering7Italic": {</w:t>
      </w:r>
    </w:p>
    <w:p w14:paraId="1E3AEFB3" w14:textId="77777777" w:rsidR="001B34D8" w:rsidRDefault="001B34D8" w:rsidP="001B34D8">
      <w:r>
        <w:t xml:space="preserve">        "codepoint": "U+ED87", </w:t>
      </w:r>
    </w:p>
    <w:p w14:paraId="560A7946" w14:textId="77777777" w:rsidR="001B34D8" w:rsidRDefault="001B34D8" w:rsidP="001B34D8">
      <w:r>
        <w:t xml:space="preserve">        "description": "Fingering 7 italic"</w:t>
      </w:r>
    </w:p>
    <w:p w14:paraId="6ADB44B3" w14:textId="77777777" w:rsidR="001B34D8" w:rsidRDefault="001B34D8" w:rsidP="001B34D8">
      <w:r>
        <w:t xml:space="preserve">        "braille": "reserved"</w:t>
      </w:r>
    </w:p>
    <w:p w14:paraId="78E771CC" w14:textId="77777777" w:rsidR="001B34D8" w:rsidRDefault="001B34D8" w:rsidP="001B34D8">
      <w:r>
        <w:t xml:space="preserve">    }, </w:t>
      </w:r>
    </w:p>
    <w:p w14:paraId="6205992A" w14:textId="77777777" w:rsidR="001B34D8" w:rsidRDefault="001B34D8" w:rsidP="001B34D8">
      <w:r>
        <w:t xml:space="preserve">    "fingering8": {</w:t>
      </w:r>
    </w:p>
    <w:p w14:paraId="0BD1DC6B" w14:textId="77777777" w:rsidR="001B34D8" w:rsidRDefault="001B34D8" w:rsidP="001B34D8">
      <w:r>
        <w:t xml:space="preserve">        "codepoint": "U+ED26", </w:t>
      </w:r>
    </w:p>
    <w:p w14:paraId="0D01A787" w14:textId="77777777" w:rsidR="001B34D8" w:rsidRDefault="001B34D8" w:rsidP="001B34D8">
      <w:r>
        <w:t xml:space="preserve">        "description": "Fingering 8"</w:t>
      </w:r>
    </w:p>
    <w:p w14:paraId="1384916E" w14:textId="77777777" w:rsidR="001B34D8" w:rsidRDefault="001B34D8" w:rsidP="001B34D8">
      <w:r>
        <w:t xml:space="preserve">        "braille": "reserved"</w:t>
      </w:r>
    </w:p>
    <w:p w14:paraId="5FCBE2F4" w14:textId="77777777" w:rsidR="001B34D8" w:rsidRDefault="001B34D8" w:rsidP="001B34D8">
      <w:r>
        <w:t xml:space="preserve">    }, </w:t>
      </w:r>
    </w:p>
    <w:p w14:paraId="2BCE9B1C" w14:textId="77777777" w:rsidR="001B34D8" w:rsidRDefault="001B34D8" w:rsidP="001B34D8">
      <w:r>
        <w:t xml:space="preserve">    "fingering8Italic": {</w:t>
      </w:r>
    </w:p>
    <w:p w14:paraId="30214D4D" w14:textId="77777777" w:rsidR="001B34D8" w:rsidRDefault="001B34D8" w:rsidP="001B34D8">
      <w:r>
        <w:t xml:space="preserve">        "codepoint": "U+ED88", </w:t>
      </w:r>
    </w:p>
    <w:p w14:paraId="089F4B6F" w14:textId="77777777" w:rsidR="001B34D8" w:rsidRDefault="001B34D8" w:rsidP="001B34D8">
      <w:r>
        <w:t xml:space="preserve">        "description": "Fingering 8 italic"</w:t>
      </w:r>
    </w:p>
    <w:p w14:paraId="621D873C" w14:textId="77777777" w:rsidR="001B34D8" w:rsidRDefault="001B34D8" w:rsidP="001B34D8">
      <w:r>
        <w:t xml:space="preserve">        "braille": "reserved"</w:t>
      </w:r>
    </w:p>
    <w:p w14:paraId="21DA058E" w14:textId="77777777" w:rsidR="001B34D8" w:rsidRDefault="001B34D8" w:rsidP="001B34D8">
      <w:r>
        <w:t xml:space="preserve">    }, </w:t>
      </w:r>
    </w:p>
    <w:p w14:paraId="4413DC9F" w14:textId="77777777" w:rsidR="001B34D8" w:rsidRDefault="001B34D8" w:rsidP="001B34D8">
      <w:r>
        <w:t xml:space="preserve">    "fingering9": {</w:t>
      </w:r>
    </w:p>
    <w:p w14:paraId="490396E7" w14:textId="77777777" w:rsidR="001B34D8" w:rsidRDefault="001B34D8" w:rsidP="001B34D8">
      <w:r>
        <w:t xml:space="preserve">        "codepoint": "U+ED27", </w:t>
      </w:r>
    </w:p>
    <w:p w14:paraId="29C0FF46" w14:textId="77777777" w:rsidR="001B34D8" w:rsidRDefault="001B34D8" w:rsidP="001B34D8">
      <w:r>
        <w:t xml:space="preserve">        "description": "Fingering 9"</w:t>
      </w:r>
    </w:p>
    <w:p w14:paraId="6C0DF4B9" w14:textId="77777777" w:rsidR="001B34D8" w:rsidRDefault="001B34D8" w:rsidP="001B34D8">
      <w:r>
        <w:t xml:space="preserve">        "braille": "reserved"</w:t>
      </w:r>
    </w:p>
    <w:p w14:paraId="6E72444E" w14:textId="77777777" w:rsidR="001B34D8" w:rsidRDefault="001B34D8" w:rsidP="001B34D8">
      <w:r>
        <w:t xml:space="preserve">    }, </w:t>
      </w:r>
    </w:p>
    <w:p w14:paraId="30B36224" w14:textId="77777777" w:rsidR="001B34D8" w:rsidRDefault="001B34D8" w:rsidP="001B34D8">
      <w:r>
        <w:t xml:space="preserve">    "fingering9Italic": {</w:t>
      </w:r>
    </w:p>
    <w:p w14:paraId="6CC8D804" w14:textId="77777777" w:rsidR="001B34D8" w:rsidRDefault="001B34D8" w:rsidP="001B34D8">
      <w:r>
        <w:t xml:space="preserve">        "codepoint": "U+ED89", </w:t>
      </w:r>
    </w:p>
    <w:p w14:paraId="70140298" w14:textId="77777777" w:rsidR="001B34D8" w:rsidRDefault="001B34D8" w:rsidP="001B34D8">
      <w:r>
        <w:t xml:space="preserve">        "description": "Fingering 9 italic"</w:t>
      </w:r>
    </w:p>
    <w:p w14:paraId="4AB465D9" w14:textId="77777777" w:rsidR="001B34D8" w:rsidRDefault="001B34D8" w:rsidP="001B34D8">
      <w:r>
        <w:t xml:space="preserve">        "braille": "reserved"</w:t>
      </w:r>
    </w:p>
    <w:p w14:paraId="05B40D94" w14:textId="77777777" w:rsidR="001B34D8" w:rsidRDefault="001B34D8" w:rsidP="001B34D8">
      <w:r>
        <w:t xml:space="preserve">    }, </w:t>
      </w:r>
    </w:p>
    <w:p w14:paraId="67798EC6" w14:textId="77777777" w:rsidR="001B34D8" w:rsidRDefault="001B34D8" w:rsidP="001B34D8">
      <w:r>
        <w:t xml:space="preserve">    "fingeringALower": {</w:t>
      </w:r>
    </w:p>
    <w:p w14:paraId="3D6741FC" w14:textId="77777777" w:rsidR="001B34D8" w:rsidRDefault="001B34D8" w:rsidP="001B34D8">
      <w:r>
        <w:t xml:space="preserve">        "codepoint": "U+ED1B", </w:t>
      </w:r>
    </w:p>
    <w:p w14:paraId="3D5B2448" w14:textId="77777777" w:rsidR="001B34D8" w:rsidRDefault="001B34D8" w:rsidP="001B34D8">
      <w:r>
        <w:t xml:space="preserve">        "description": "Fingering a (anular; right-hand ring finger for guitar)"</w:t>
      </w:r>
    </w:p>
    <w:p w14:paraId="6C8BBFC9" w14:textId="77777777" w:rsidR="001B34D8" w:rsidRDefault="001B34D8" w:rsidP="001B34D8">
      <w:r>
        <w:t xml:space="preserve">        "braille": "1"</w:t>
      </w:r>
    </w:p>
    <w:p w14:paraId="484975DC" w14:textId="77777777" w:rsidR="001B34D8" w:rsidRDefault="001B34D8" w:rsidP="001B34D8">
      <w:r>
        <w:t xml:space="preserve">    }, </w:t>
      </w:r>
    </w:p>
    <w:p w14:paraId="453B4BDE" w14:textId="77777777" w:rsidR="001B34D8" w:rsidRDefault="001B34D8" w:rsidP="001B34D8">
      <w:r>
        <w:t xml:space="preserve">    "fingeringCLower": {</w:t>
      </w:r>
    </w:p>
    <w:p w14:paraId="0EDA606A" w14:textId="77777777" w:rsidR="001B34D8" w:rsidRDefault="001B34D8" w:rsidP="001B34D8">
      <w:r>
        <w:t xml:space="preserve">        "codepoint": "U+ED1C", </w:t>
      </w:r>
    </w:p>
    <w:p w14:paraId="6AB17109" w14:textId="77777777" w:rsidR="001B34D8" w:rsidRDefault="001B34D8" w:rsidP="001B34D8">
      <w:r>
        <w:t xml:space="preserve">        "description": "Fingering c (right-hand little finger for guitar)"</w:t>
      </w:r>
    </w:p>
    <w:p w14:paraId="344A5EC1" w14:textId="77777777" w:rsidR="001B34D8" w:rsidRDefault="001B34D8" w:rsidP="001B34D8">
      <w:r>
        <w:t xml:space="preserve">        "braille": "13"</w:t>
      </w:r>
    </w:p>
    <w:p w14:paraId="2421EEF4" w14:textId="77777777" w:rsidR="001B34D8" w:rsidRDefault="001B34D8" w:rsidP="001B34D8">
      <w:r>
        <w:t xml:space="preserve">    }, </w:t>
      </w:r>
    </w:p>
    <w:p w14:paraId="44D8BC24" w14:textId="77777777" w:rsidR="001B34D8" w:rsidRDefault="001B34D8" w:rsidP="001B34D8">
      <w:r>
        <w:t xml:space="preserve">    "fingeringELower": {</w:t>
      </w:r>
    </w:p>
    <w:p w14:paraId="49B67F14" w14:textId="77777777" w:rsidR="001B34D8" w:rsidRDefault="001B34D8" w:rsidP="001B34D8">
      <w:r>
        <w:t xml:space="preserve">        "codepoint": "U+ED1E", </w:t>
      </w:r>
    </w:p>
    <w:p w14:paraId="7935FF79" w14:textId="77777777" w:rsidR="001B34D8" w:rsidRDefault="001B34D8" w:rsidP="001B34D8">
      <w:r>
        <w:t xml:space="preserve">        "description": "Fingering e (right-hand little finger for guitar)"</w:t>
      </w:r>
    </w:p>
    <w:p w14:paraId="2796C3AA" w14:textId="77777777" w:rsidR="001B34D8" w:rsidRDefault="001B34D8" w:rsidP="001B34D8">
      <w:r>
        <w:t xml:space="preserve">        "braille": "15"</w:t>
      </w:r>
    </w:p>
    <w:p w14:paraId="5DDD0A3A" w14:textId="77777777" w:rsidR="001B34D8" w:rsidRDefault="001B34D8" w:rsidP="001B34D8">
      <w:r>
        <w:t xml:space="preserve">    }, </w:t>
      </w:r>
    </w:p>
    <w:p w14:paraId="03DE3920" w14:textId="77777777" w:rsidR="001B34D8" w:rsidRDefault="001B34D8" w:rsidP="001B34D8">
      <w:r>
        <w:t xml:space="preserve">    "fingeringILower": {</w:t>
      </w:r>
    </w:p>
    <w:p w14:paraId="7F42433C" w14:textId="77777777" w:rsidR="001B34D8" w:rsidRDefault="001B34D8" w:rsidP="001B34D8">
      <w:r>
        <w:t xml:space="preserve">        "codepoint": "U+ED19", </w:t>
      </w:r>
    </w:p>
    <w:p w14:paraId="2C1A40FF" w14:textId="77777777" w:rsidR="001B34D8" w:rsidRDefault="001B34D8" w:rsidP="001B34D8">
      <w:r>
        <w:t xml:space="preserve">        "description": "Fingering i (indicio; right-hand index finger for guitar)"</w:t>
      </w:r>
    </w:p>
    <w:p w14:paraId="063C3535" w14:textId="77777777" w:rsidR="001B34D8" w:rsidRDefault="001B34D8" w:rsidP="001B34D8">
      <w:r>
        <w:t xml:space="preserve">        "braille": "24"</w:t>
      </w:r>
    </w:p>
    <w:p w14:paraId="4ED1D911" w14:textId="77777777" w:rsidR="001B34D8" w:rsidRDefault="001B34D8" w:rsidP="001B34D8">
      <w:r>
        <w:t xml:space="preserve">    }, </w:t>
      </w:r>
    </w:p>
    <w:p w14:paraId="63813E76" w14:textId="77777777" w:rsidR="001B34D8" w:rsidRDefault="001B34D8" w:rsidP="001B34D8">
      <w:r>
        <w:t xml:space="preserve">    "fingeringLeftBracket": {</w:t>
      </w:r>
    </w:p>
    <w:p w14:paraId="7046142C" w14:textId="77777777" w:rsidR="001B34D8" w:rsidRDefault="001B34D8" w:rsidP="001B34D8">
      <w:r>
        <w:t xml:space="preserve">        "codepoint": "U+ED2A", </w:t>
      </w:r>
    </w:p>
    <w:p w14:paraId="4B80DDFC" w14:textId="77777777" w:rsidR="001B34D8" w:rsidRDefault="001B34D8" w:rsidP="001B34D8">
      <w:r>
        <w:t xml:space="preserve">        "description": "Fingering left bracket"</w:t>
      </w:r>
    </w:p>
    <w:p w14:paraId="29D0EC15" w14:textId="77777777" w:rsidR="001B34D8" w:rsidRDefault="001B34D8" w:rsidP="001B34D8">
      <w:r>
        <w:t xml:space="preserve">        "braille": "56,3"</w:t>
      </w:r>
    </w:p>
    <w:p w14:paraId="4EFDABCF" w14:textId="77777777" w:rsidR="001B34D8" w:rsidRDefault="001B34D8" w:rsidP="001B34D8">
      <w:r>
        <w:t xml:space="preserve">    }, </w:t>
      </w:r>
    </w:p>
    <w:p w14:paraId="74B4F74B" w14:textId="77777777" w:rsidR="001B34D8" w:rsidRDefault="001B34D8" w:rsidP="001B34D8">
      <w:r>
        <w:t xml:space="preserve">    "fingeringLeftBracketItalic": {</w:t>
      </w:r>
    </w:p>
    <w:p w14:paraId="5D7FE2F1" w14:textId="77777777" w:rsidR="001B34D8" w:rsidRDefault="001B34D8" w:rsidP="001B34D8">
      <w:r>
        <w:t xml:space="preserve">        "codepoint": "U+ED8C", </w:t>
      </w:r>
    </w:p>
    <w:p w14:paraId="0E322A92" w14:textId="77777777" w:rsidR="001B34D8" w:rsidRDefault="001B34D8" w:rsidP="001B34D8">
      <w:r>
        <w:t xml:space="preserve">        "description": "Fingering left bracket italic"</w:t>
      </w:r>
    </w:p>
    <w:p w14:paraId="3597CF8C" w14:textId="77777777" w:rsidR="001B34D8" w:rsidRDefault="001B34D8" w:rsidP="001B34D8">
      <w:r>
        <w:t xml:space="preserve">        "braille": "56,3"</w:t>
      </w:r>
    </w:p>
    <w:p w14:paraId="1C0203A8" w14:textId="77777777" w:rsidR="001B34D8" w:rsidRDefault="001B34D8" w:rsidP="001B34D8">
      <w:r>
        <w:t xml:space="preserve">    }, </w:t>
      </w:r>
    </w:p>
    <w:p w14:paraId="1452F6B0" w14:textId="77777777" w:rsidR="001B34D8" w:rsidRDefault="001B34D8" w:rsidP="001B34D8">
      <w:r>
        <w:t xml:space="preserve">    "fingeringLeftParenthesis": {</w:t>
      </w:r>
    </w:p>
    <w:p w14:paraId="4DCE6952" w14:textId="77777777" w:rsidR="001B34D8" w:rsidRDefault="001B34D8" w:rsidP="001B34D8">
      <w:r>
        <w:t xml:space="preserve">        "codepoint": "U+ED28", </w:t>
      </w:r>
    </w:p>
    <w:p w14:paraId="02AB4F27" w14:textId="77777777" w:rsidR="001B34D8" w:rsidRDefault="001B34D8" w:rsidP="001B34D8">
      <w:r>
        <w:t xml:space="preserve">        "description": "Fingering left parenthesis"</w:t>
      </w:r>
    </w:p>
    <w:p w14:paraId="01082EEA" w14:textId="77777777" w:rsidR="001B34D8" w:rsidRDefault="001B34D8" w:rsidP="001B34D8">
      <w:r>
        <w:t xml:space="preserve">        "braille": "6,3"</w:t>
      </w:r>
    </w:p>
    <w:p w14:paraId="31FC6CC6" w14:textId="77777777" w:rsidR="001B34D8" w:rsidRDefault="001B34D8" w:rsidP="001B34D8">
      <w:r>
        <w:t xml:space="preserve">    }, </w:t>
      </w:r>
    </w:p>
    <w:p w14:paraId="3BE5C762" w14:textId="77777777" w:rsidR="001B34D8" w:rsidRDefault="001B34D8" w:rsidP="001B34D8">
      <w:r>
        <w:t xml:space="preserve">    "fingeringLeftParenthesisItalic": {</w:t>
      </w:r>
    </w:p>
    <w:p w14:paraId="791ED107" w14:textId="77777777" w:rsidR="001B34D8" w:rsidRDefault="001B34D8" w:rsidP="001B34D8">
      <w:r>
        <w:t xml:space="preserve">        "codepoint": "U+ED8A", </w:t>
      </w:r>
    </w:p>
    <w:p w14:paraId="2E45FA92" w14:textId="77777777" w:rsidR="001B34D8" w:rsidRDefault="001B34D8" w:rsidP="001B34D8">
      <w:r>
        <w:t xml:space="preserve">        "description": "Fingering left parenthesis italic"</w:t>
      </w:r>
    </w:p>
    <w:p w14:paraId="4DAA84C9" w14:textId="77777777" w:rsidR="001B34D8" w:rsidRDefault="001B34D8" w:rsidP="001B34D8">
      <w:r>
        <w:t xml:space="preserve">        "braille": "6,3"</w:t>
      </w:r>
    </w:p>
    <w:p w14:paraId="21B4F361" w14:textId="77777777" w:rsidR="001B34D8" w:rsidRDefault="001B34D8" w:rsidP="001B34D8">
      <w:r>
        <w:t xml:space="preserve">    }, </w:t>
      </w:r>
    </w:p>
    <w:p w14:paraId="35E99A58" w14:textId="77777777" w:rsidR="001B34D8" w:rsidRDefault="001B34D8" w:rsidP="001B34D8">
      <w:r>
        <w:t xml:space="preserve">    "fingeringMLower": {</w:t>
      </w:r>
    </w:p>
    <w:p w14:paraId="5DD2EE18" w14:textId="77777777" w:rsidR="001B34D8" w:rsidRDefault="001B34D8" w:rsidP="001B34D8">
      <w:r>
        <w:t xml:space="preserve">        "codepoint": "U+ED1A", </w:t>
      </w:r>
    </w:p>
    <w:p w14:paraId="0004FD8B" w14:textId="77777777" w:rsidR="001B34D8" w:rsidRDefault="001B34D8" w:rsidP="001B34D8">
      <w:r>
        <w:t xml:space="preserve">        "description": "Fingering m (medio; right-hand middle finger for guitar)"</w:t>
      </w:r>
    </w:p>
    <w:p w14:paraId="5A7F6369" w14:textId="77777777" w:rsidR="001B34D8" w:rsidRDefault="001B34D8" w:rsidP="001B34D8">
      <w:r>
        <w:t xml:space="preserve">        "braille": "134"</w:t>
      </w:r>
    </w:p>
    <w:p w14:paraId="64158989" w14:textId="77777777" w:rsidR="001B34D8" w:rsidRDefault="001B34D8" w:rsidP="001B34D8">
      <w:r>
        <w:t xml:space="preserve">    }, </w:t>
      </w:r>
    </w:p>
    <w:p w14:paraId="294A4508" w14:textId="77777777" w:rsidR="001B34D8" w:rsidRDefault="001B34D8" w:rsidP="001B34D8">
      <w:r>
        <w:t xml:space="preserve">    "fingeringMultipleNotes": {</w:t>
      </w:r>
    </w:p>
    <w:p w14:paraId="21470BD7" w14:textId="77777777" w:rsidR="001B34D8" w:rsidRDefault="001B34D8" w:rsidP="001B34D8">
      <w:r>
        <w:t xml:space="preserve">        "codepoint": "U+ED23", </w:t>
      </w:r>
    </w:p>
    <w:p w14:paraId="3D9DF8F8" w14:textId="77777777" w:rsidR="001B34D8" w:rsidRDefault="001B34D8" w:rsidP="001B34D8">
      <w:r>
        <w:t xml:space="preserve">        "description": "Multiple notes played by thumb or single finger"</w:t>
      </w:r>
    </w:p>
    <w:p w14:paraId="70650EF8" w14:textId="77777777" w:rsidR="001B34D8" w:rsidRDefault="001B34D8" w:rsidP="001B34D8">
      <w:r>
        <w:t xml:space="preserve">        "braille": "reserved"</w:t>
      </w:r>
    </w:p>
    <w:p w14:paraId="6FFC27DE" w14:textId="77777777" w:rsidR="001B34D8" w:rsidRDefault="001B34D8" w:rsidP="001B34D8">
      <w:r>
        <w:t xml:space="preserve">    }, </w:t>
      </w:r>
    </w:p>
    <w:p w14:paraId="37925F84" w14:textId="77777777" w:rsidR="001B34D8" w:rsidRDefault="001B34D8" w:rsidP="001B34D8">
      <w:r>
        <w:t xml:space="preserve">    "fingeringOLower": {</w:t>
      </w:r>
    </w:p>
    <w:p w14:paraId="05672C24" w14:textId="77777777" w:rsidR="001B34D8" w:rsidRDefault="001B34D8" w:rsidP="001B34D8">
      <w:r>
        <w:t xml:space="preserve">        "codepoint": "U+ED1F", </w:t>
      </w:r>
    </w:p>
    <w:p w14:paraId="621504BE" w14:textId="77777777" w:rsidR="001B34D8" w:rsidRDefault="001B34D8" w:rsidP="001B34D8">
      <w:r>
        <w:t xml:space="preserve">        "description": "Fingering o (right-hand little finger for guitar)"</w:t>
      </w:r>
    </w:p>
    <w:p w14:paraId="5B63D88B" w14:textId="77777777" w:rsidR="001B34D8" w:rsidRDefault="001B34D8" w:rsidP="001B34D8">
      <w:r>
        <w:t xml:space="preserve">        "braille": "135"</w:t>
      </w:r>
    </w:p>
    <w:p w14:paraId="20773F70" w14:textId="77777777" w:rsidR="001B34D8" w:rsidRDefault="001B34D8" w:rsidP="001B34D8">
      <w:r>
        <w:t xml:space="preserve">    }, </w:t>
      </w:r>
    </w:p>
    <w:p w14:paraId="19C97798" w14:textId="77777777" w:rsidR="001B34D8" w:rsidRDefault="001B34D8" w:rsidP="001B34D8">
      <w:r>
        <w:t xml:space="preserve">    "fingeringPLower": {</w:t>
      </w:r>
    </w:p>
    <w:p w14:paraId="60FDB5C5" w14:textId="77777777" w:rsidR="001B34D8" w:rsidRDefault="001B34D8" w:rsidP="001B34D8">
      <w:r>
        <w:t xml:space="preserve">        "codepoint": "U+ED17", </w:t>
      </w:r>
    </w:p>
    <w:p w14:paraId="00331F36" w14:textId="77777777" w:rsidR="001B34D8" w:rsidRDefault="001B34D8" w:rsidP="001B34D8">
      <w:r>
        <w:t xml:space="preserve">        "description": "Fingering p (pulgar; right-hand thumb for guitar)"</w:t>
      </w:r>
    </w:p>
    <w:p w14:paraId="44410986" w14:textId="77777777" w:rsidR="001B34D8" w:rsidRDefault="001B34D8" w:rsidP="001B34D8">
      <w:r>
        <w:t xml:space="preserve">        "braille": "1234"</w:t>
      </w:r>
    </w:p>
    <w:p w14:paraId="0E172849" w14:textId="77777777" w:rsidR="001B34D8" w:rsidRDefault="001B34D8" w:rsidP="001B34D8">
      <w:r>
        <w:t xml:space="preserve">    }, </w:t>
      </w:r>
    </w:p>
    <w:p w14:paraId="297128C6" w14:textId="77777777" w:rsidR="001B34D8" w:rsidRDefault="001B34D8" w:rsidP="001B34D8">
      <w:r>
        <w:t xml:space="preserve">    "fingeringRightBracket": {</w:t>
      </w:r>
    </w:p>
    <w:p w14:paraId="75360CDE" w14:textId="77777777" w:rsidR="001B34D8" w:rsidRDefault="001B34D8" w:rsidP="001B34D8">
      <w:r>
        <w:t xml:space="preserve">        "codepoint": "U+ED2B", </w:t>
      </w:r>
    </w:p>
    <w:p w14:paraId="359891CB" w14:textId="77777777" w:rsidR="001B34D8" w:rsidRDefault="001B34D8" w:rsidP="001B34D8">
      <w:r>
        <w:t xml:space="preserve">        "description": "Fingering right bracket"</w:t>
      </w:r>
    </w:p>
    <w:p w14:paraId="391DD703" w14:textId="77777777" w:rsidR="001B34D8" w:rsidRDefault="001B34D8" w:rsidP="001B34D8">
      <w:r>
        <w:t xml:space="preserve">        "braille": "6,23"</w:t>
      </w:r>
    </w:p>
    <w:p w14:paraId="48CE65C1" w14:textId="77777777" w:rsidR="001B34D8" w:rsidRDefault="001B34D8" w:rsidP="001B34D8">
      <w:r>
        <w:t xml:space="preserve">    }, </w:t>
      </w:r>
    </w:p>
    <w:p w14:paraId="31228AE2" w14:textId="77777777" w:rsidR="001B34D8" w:rsidRDefault="001B34D8" w:rsidP="001B34D8">
      <w:r>
        <w:t xml:space="preserve">    "fingeringRightBracketItalic": {</w:t>
      </w:r>
    </w:p>
    <w:p w14:paraId="1536DDEA" w14:textId="77777777" w:rsidR="001B34D8" w:rsidRDefault="001B34D8" w:rsidP="001B34D8">
      <w:r>
        <w:t xml:space="preserve">        "codepoint": "U+ED8D", </w:t>
      </w:r>
    </w:p>
    <w:p w14:paraId="74EC1D5E" w14:textId="77777777" w:rsidR="001B34D8" w:rsidRDefault="001B34D8" w:rsidP="001B34D8">
      <w:r>
        <w:t xml:space="preserve">        "description": "Fingering right bracket italic"</w:t>
      </w:r>
    </w:p>
    <w:p w14:paraId="212F844E" w14:textId="77777777" w:rsidR="001B34D8" w:rsidRDefault="001B34D8" w:rsidP="001B34D8">
      <w:r>
        <w:t xml:space="preserve">        "braille": "6,23"</w:t>
      </w:r>
    </w:p>
    <w:p w14:paraId="36F36034" w14:textId="77777777" w:rsidR="001B34D8" w:rsidRDefault="001B34D8" w:rsidP="001B34D8">
      <w:r>
        <w:t xml:space="preserve">    }, </w:t>
      </w:r>
    </w:p>
    <w:p w14:paraId="31BE89C0" w14:textId="77777777" w:rsidR="001B34D8" w:rsidRDefault="001B34D8" w:rsidP="001B34D8">
      <w:r>
        <w:t xml:space="preserve">    "fingeringRightParenthesis": {</w:t>
      </w:r>
    </w:p>
    <w:p w14:paraId="75B762F0" w14:textId="77777777" w:rsidR="001B34D8" w:rsidRDefault="001B34D8" w:rsidP="001B34D8">
      <w:r>
        <w:t xml:space="preserve">        "codepoint": "U+ED29", </w:t>
      </w:r>
    </w:p>
    <w:p w14:paraId="175B8960" w14:textId="77777777" w:rsidR="001B34D8" w:rsidRDefault="001B34D8" w:rsidP="001B34D8">
      <w:r>
        <w:t xml:space="preserve">        "description": "Fingering right parenthesis"</w:t>
      </w:r>
    </w:p>
    <w:p w14:paraId="2DB1E8D7" w14:textId="77777777" w:rsidR="001B34D8" w:rsidRDefault="001B34D8" w:rsidP="001B34D8">
      <w:r>
        <w:t xml:space="preserve">        "braille": "6,3"</w:t>
      </w:r>
    </w:p>
    <w:p w14:paraId="1D3E4617" w14:textId="77777777" w:rsidR="001B34D8" w:rsidRDefault="001B34D8" w:rsidP="001B34D8">
      <w:r>
        <w:t xml:space="preserve">    }, </w:t>
      </w:r>
    </w:p>
    <w:p w14:paraId="7913ACDB" w14:textId="77777777" w:rsidR="001B34D8" w:rsidRDefault="001B34D8" w:rsidP="001B34D8">
      <w:r>
        <w:t xml:space="preserve">    "fingeringRightParenthesisItalic": {</w:t>
      </w:r>
    </w:p>
    <w:p w14:paraId="02DB38DC" w14:textId="77777777" w:rsidR="001B34D8" w:rsidRDefault="001B34D8" w:rsidP="001B34D8">
      <w:r>
        <w:t xml:space="preserve">        "codepoint": "U+ED8B", </w:t>
      </w:r>
    </w:p>
    <w:p w14:paraId="2F210798" w14:textId="77777777" w:rsidR="001B34D8" w:rsidRDefault="001B34D8" w:rsidP="001B34D8">
      <w:r>
        <w:t xml:space="preserve">        "description": "Fingering right parenthesis italic"</w:t>
      </w:r>
    </w:p>
    <w:p w14:paraId="212D2A7D" w14:textId="77777777" w:rsidR="001B34D8" w:rsidRDefault="001B34D8" w:rsidP="001B34D8">
      <w:r>
        <w:t xml:space="preserve">        "braille": "6,3"</w:t>
      </w:r>
    </w:p>
    <w:p w14:paraId="5CC3C6D7" w14:textId="77777777" w:rsidR="001B34D8" w:rsidRDefault="001B34D8" w:rsidP="001B34D8">
      <w:r>
        <w:t xml:space="preserve">    }, </w:t>
      </w:r>
    </w:p>
    <w:p w14:paraId="5DB0003E" w14:textId="77777777" w:rsidR="001B34D8" w:rsidRDefault="001B34D8" w:rsidP="001B34D8">
      <w:r>
        <w:t xml:space="preserve">    "fingeringSeparatorMiddleDot": {</w:t>
      </w:r>
    </w:p>
    <w:p w14:paraId="44063812" w14:textId="77777777" w:rsidR="001B34D8" w:rsidRDefault="001B34D8" w:rsidP="001B34D8">
      <w:r>
        <w:t xml:space="preserve">        "codepoint": "U+ED2C", </w:t>
      </w:r>
    </w:p>
    <w:p w14:paraId="3DA1D372" w14:textId="77777777" w:rsidR="001B34D8" w:rsidRDefault="001B34D8" w:rsidP="001B34D8">
      <w:r>
        <w:t xml:space="preserve">        "description": "Fingering middle dot separator"</w:t>
      </w:r>
    </w:p>
    <w:p w14:paraId="04398C24" w14:textId="77777777" w:rsidR="001B34D8" w:rsidRDefault="001B34D8" w:rsidP="001B34D8">
      <w:r>
        <w:t xml:space="preserve">        "braille": "reserved"</w:t>
      </w:r>
    </w:p>
    <w:p w14:paraId="2EC1FEBF" w14:textId="77777777" w:rsidR="001B34D8" w:rsidRDefault="001B34D8" w:rsidP="001B34D8">
      <w:r>
        <w:t xml:space="preserve">    }, </w:t>
      </w:r>
    </w:p>
    <w:p w14:paraId="6356ABAB" w14:textId="77777777" w:rsidR="001B34D8" w:rsidRDefault="001B34D8" w:rsidP="001B34D8">
      <w:r>
        <w:t xml:space="preserve">    "fingeringSeparatorMiddleDotWhite": {</w:t>
      </w:r>
    </w:p>
    <w:p w14:paraId="0F04A780" w14:textId="77777777" w:rsidR="001B34D8" w:rsidRDefault="001B34D8" w:rsidP="001B34D8">
      <w:r>
        <w:t xml:space="preserve">        "codepoint": "U+ED2D", </w:t>
      </w:r>
    </w:p>
    <w:p w14:paraId="409A8DF3" w14:textId="77777777" w:rsidR="001B34D8" w:rsidRDefault="001B34D8" w:rsidP="001B34D8">
      <w:r>
        <w:t xml:space="preserve">        "description": "Fingering white middle dot separator"</w:t>
      </w:r>
    </w:p>
    <w:p w14:paraId="044482D1" w14:textId="77777777" w:rsidR="001B34D8" w:rsidRDefault="001B34D8" w:rsidP="001B34D8">
      <w:r>
        <w:t xml:space="preserve">        "braille": "reserved"</w:t>
      </w:r>
    </w:p>
    <w:p w14:paraId="535B2FBE" w14:textId="77777777" w:rsidR="001B34D8" w:rsidRDefault="001B34D8" w:rsidP="001B34D8">
      <w:r>
        <w:t xml:space="preserve">    }, </w:t>
      </w:r>
    </w:p>
    <w:p w14:paraId="6C435F1E" w14:textId="77777777" w:rsidR="001B34D8" w:rsidRDefault="001B34D8" w:rsidP="001B34D8">
      <w:r>
        <w:t xml:space="preserve">    "fingeringSeparatorSlash": {</w:t>
      </w:r>
    </w:p>
    <w:p w14:paraId="6FA4EC98" w14:textId="77777777" w:rsidR="001B34D8" w:rsidRDefault="001B34D8" w:rsidP="001B34D8">
      <w:r>
        <w:t xml:space="preserve">        "codepoint": "U+ED2E", </w:t>
      </w:r>
    </w:p>
    <w:p w14:paraId="2515763C" w14:textId="77777777" w:rsidR="001B34D8" w:rsidRDefault="001B34D8" w:rsidP="001B34D8">
      <w:r>
        <w:t xml:space="preserve">        "description": "Fingering forward slash separator"</w:t>
      </w:r>
    </w:p>
    <w:p w14:paraId="4365AEBE" w14:textId="77777777" w:rsidR="001B34D8" w:rsidRDefault="001B34D8" w:rsidP="001B34D8">
      <w:r>
        <w:t xml:space="preserve">        "braille": "reserved"</w:t>
      </w:r>
    </w:p>
    <w:p w14:paraId="2EED8BC9" w14:textId="77777777" w:rsidR="001B34D8" w:rsidRDefault="001B34D8" w:rsidP="001B34D8">
      <w:r>
        <w:t xml:space="preserve">    }, </w:t>
      </w:r>
    </w:p>
    <w:p w14:paraId="6A1872E9" w14:textId="77777777" w:rsidR="001B34D8" w:rsidRDefault="001B34D8" w:rsidP="001B34D8">
      <w:r>
        <w:t xml:space="preserve">    "fingeringSubstitutionAbove": {</w:t>
      </w:r>
    </w:p>
    <w:p w14:paraId="46FD4D21" w14:textId="77777777" w:rsidR="001B34D8" w:rsidRDefault="001B34D8" w:rsidP="001B34D8">
      <w:r>
        <w:t xml:space="preserve">        "codepoint": "U+ED20", </w:t>
      </w:r>
    </w:p>
    <w:p w14:paraId="7E84C7D2" w14:textId="77777777" w:rsidR="001B34D8" w:rsidRDefault="001B34D8" w:rsidP="001B34D8">
      <w:r>
        <w:t xml:space="preserve">        "description": "Finger substitution above"</w:t>
      </w:r>
    </w:p>
    <w:p w14:paraId="46F2C584" w14:textId="77777777" w:rsidR="001B34D8" w:rsidRDefault="001B34D8" w:rsidP="001B34D8">
      <w:r>
        <w:t xml:space="preserve">        "braille": "reserved"</w:t>
      </w:r>
    </w:p>
    <w:p w14:paraId="6A90271A" w14:textId="77777777" w:rsidR="001B34D8" w:rsidRDefault="001B34D8" w:rsidP="001B34D8">
      <w:r>
        <w:t xml:space="preserve">    }, </w:t>
      </w:r>
    </w:p>
    <w:p w14:paraId="3738FB98" w14:textId="77777777" w:rsidR="001B34D8" w:rsidRDefault="001B34D8" w:rsidP="001B34D8">
      <w:r>
        <w:t xml:space="preserve">    "fingeringSubstitutionBelow": {</w:t>
      </w:r>
    </w:p>
    <w:p w14:paraId="2018C652" w14:textId="77777777" w:rsidR="001B34D8" w:rsidRDefault="001B34D8" w:rsidP="001B34D8">
      <w:r>
        <w:t xml:space="preserve">        "codepoint": "U+ED21", </w:t>
      </w:r>
    </w:p>
    <w:p w14:paraId="717CF1EE" w14:textId="77777777" w:rsidR="001B34D8" w:rsidRDefault="001B34D8" w:rsidP="001B34D8">
      <w:r>
        <w:t xml:space="preserve">        "description": "Finger substitution below"</w:t>
      </w:r>
    </w:p>
    <w:p w14:paraId="615A35DD" w14:textId="77777777" w:rsidR="001B34D8" w:rsidRDefault="001B34D8" w:rsidP="001B34D8">
      <w:r>
        <w:t xml:space="preserve">        "braille": "reserved"</w:t>
      </w:r>
    </w:p>
    <w:p w14:paraId="5CD1499B" w14:textId="77777777" w:rsidR="001B34D8" w:rsidRDefault="001B34D8" w:rsidP="001B34D8">
      <w:r>
        <w:t xml:space="preserve">    }, </w:t>
      </w:r>
    </w:p>
    <w:p w14:paraId="6401B5D8" w14:textId="77777777" w:rsidR="001B34D8" w:rsidRDefault="001B34D8" w:rsidP="001B34D8">
      <w:r>
        <w:t xml:space="preserve">    "fingeringSubstitutionDash": {</w:t>
      </w:r>
    </w:p>
    <w:p w14:paraId="30AA06F2" w14:textId="77777777" w:rsidR="001B34D8" w:rsidRDefault="001B34D8" w:rsidP="001B34D8">
      <w:r>
        <w:t xml:space="preserve">        "codepoint": "U+ED22", </w:t>
      </w:r>
    </w:p>
    <w:p w14:paraId="05D945D6" w14:textId="77777777" w:rsidR="001B34D8" w:rsidRDefault="001B34D8" w:rsidP="001B34D8">
      <w:r>
        <w:t xml:space="preserve">        "description": "Finger substitution dash"</w:t>
      </w:r>
    </w:p>
    <w:p w14:paraId="7B58E700" w14:textId="77777777" w:rsidR="001B34D8" w:rsidRDefault="001B34D8" w:rsidP="001B34D8">
      <w:r>
        <w:t xml:space="preserve">        "braille": "14"</w:t>
      </w:r>
    </w:p>
    <w:p w14:paraId="1CA2D70D" w14:textId="77777777" w:rsidR="001B34D8" w:rsidRDefault="001B34D8" w:rsidP="001B34D8">
      <w:r>
        <w:t xml:space="preserve">    }, </w:t>
      </w:r>
    </w:p>
    <w:p w14:paraId="2E20BE81" w14:textId="77777777" w:rsidR="001B34D8" w:rsidRDefault="001B34D8" w:rsidP="001B34D8">
      <w:r>
        <w:t xml:space="preserve">    "fingeringTLower": {</w:t>
      </w:r>
    </w:p>
    <w:p w14:paraId="393917DB" w14:textId="77777777" w:rsidR="001B34D8" w:rsidRDefault="001B34D8" w:rsidP="001B34D8">
      <w:r>
        <w:t xml:space="preserve">        "codepoint": "U+ED18", </w:t>
      </w:r>
    </w:p>
    <w:p w14:paraId="5E5500DA" w14:textId="77777777" w:rsidR="001B34D8" w:rsidRDefault="001B34D8" w:rsidP="001B34D8">
      <w:r>
        <w:t xml:space="preserve">        "description": "Fingering t (right-hand thumb for guitar)"</w:t>
      </w:r>
    </w:p>
    <w:p w14:paraId="7E0E924B" w14:textId="77777777" w:rsidR="001B34D8" w:rsidRDefault="001B34D8" w:rsidP="001B34D8">
      <w:r>
        <w:t xml:space="preserve">        "braille": "2345"</w:t>
      </w:r>
    </w:p>
    <w:p w14:paraId="100F450E" w14:textId="77777777" w:rsidR="001B34D8" w:rsidRDefault="001B34D8" w:rsidP="001B34D8">
      <w:r>
        <w:t xml:space="preserve">    }, </w:t>
      </w:r>
    </w:p>
    <w:p w14:paraId="34D8DCAA" w14:textId="77777777" w:rsidR="001B34D8" w:rsidRDefault="001B34D8" w:rsidP="001B34D8">
      <w:r>
        <w:t xml:space="preserve">    "fingeringTUpper": {</w:t>
      </w:r>
    </w:p>
    <w:p w14:paraId="7E963088" w14:textId="77777777" w:rsidR="001B34D8" w:rsidRDefault="001B34D8" w:rsidP="001B34D8">
      <w:r>
        <w:t xml:space="preserve">        "codepoint": "U+ED16", </w:t>
      </w:r>
    </w:p>
    <w:p w14:paraId="62D0DC3F" w14:textId="77777777" w:rsidR="001B34D8" w:rsidRDefault="001B34D8" w:rsidP="001B34D8">
      <w:r>
        <w:t xml:space="preserve">        "description": "Fingering T (left-hand thumb for guitar)"</w:t>
      </w:r>
    </w:p>
    <w:p w14:paraId="019E4D0F" w14:textId="77777777" w:rsidR="001B34D8" w:rsidRDefault="001B34D8" w:rsidP="001B34D8">
      <w:r>
        <w:t xml:space="preserve">        "braille": "2345"</w:t>
      </w:r>
    </w:p>
    <w:p w14:paraId="30FEE8B4" w14:textId="77777777" w:rsidR="001B34D8" w:rsidRDefault="001B34D8" w:rsidP="001B34D8">
      <w:r>
        <w:t xml:space="preserve">    }, </w:t>
      </w:r>
    </w:p>
    <w:p w14:paraId="3E321A55" w14:textId="77777777" w:rsidR="001B34D8" w:rsidRDefault="001B34D8" w:rsidP="001B34D8">
      <w:r>
        <w:t xml:space="preserve">    "fingeringXLower": {</w:t>
      </w:r>
    </w:p>
    <w:p w14:paraId="23290529" w14:textId="77777777" w:rsidR="001B34D8" w:rsidRDefault="001B34D8" w:rsidP="001B34D8">
      <w:r>
        <w:t xml:space="preserve">        "codepoint": "U+ED1D", </w:t>
      </w:r>
    </w:p>
    <w:p w14:paraId="77B7C29E" w14:textId="77777777" w:rsidR="001B34D8" w:rsidRDefault="001B34D8" w:rsidP="001B34D8">
      <w:r>
        <w:t xml:space="preserve">        "description": "Fingering x (right-hand little finger for guitar)"</w:t>
      </w:r>
    </w:p>
    <w:p w14:paraId="5FB22799" w14:textId="77777777" w:rsidR="001B34D8" w:rsidRDefault="001B34D8" w:rsidP="001B34D8">
      <w:r>
        <w:t xml:space="preserve">        "braille": "1346"</w:t>
      </w:r>
    </w:p>
    <w:p w14:paraId="50A610B1" w14:textId="77777777" w:rsidR="001B34D8" w:rsidRDefault="001B34D8" w:rsidP="001B34D8">
      <w:r>
        <w:t xml:space="preserve">    }, </w:t>
      </w:r>
    </w:p>
    <w:p w14:paraId="0DDB36A9" w14:textId="77777777" w:rsidR="001B34D8" w:rsidRDefault="001B34D8" w:rsidP="001B34D8">
      <w:r>
        <w:t xml:space="preserve">    "gClef": {</w:t>
      </w:r>
    </w:p>
    <w:p w14:paraId="2DCCBB80" w14:textId="77777777" w:rsidR="001B34D8" w:rsidRDefault="001B34D8" w:rsidP="001B34D8">
      <w:r>
        <w:t xml:space="preserve">        "alternateCodepoint": "U+1D11E", </w:t>
      </w:r>
    </w:p>
    <w:p w14:paraId="2241E9A1" w14:textId="77777777" w:rsidR="001B34D8" w:rsidRDefault="001B34D8" w:rsidP="001B34D8">
      <w:r>
        <w:t xml:space="preserve">        "codepoint": "U+E050", </w:t>
      </w:r>
    </w:p>
    <w:p w14:paraId="55AC8DF1" w14:textId="77777777" w:rsidR="001B34D8" w:rsidRDefault="001B34D8" w:rsidP="001B34D8">
      <w:r>
        <w:t xml:space="preserve">        "description": "G clef"</w:t>
      </w:r>
    </w:p>
    <w:p w14:paraId="57CE4931" w14:textId="77777777" w:rsidR="001B34D8" w:rsidRDefault="001B34D8" w:rsidP="001B34D8">
      <w:r>
        <w:t xml:space="preserve">        "braille": "345,34,123"</w:t>
      </w:r>
    </w:p>
    <w:p w14:paraId="1FDAB332" w14:textId="77777777" w:rsidR="001B34D8" w:rsidRDefault="001B34D8" w:rsidP="001B34D8">
      <w:r>
        <w:t xml:space="preserve">    }, </w:t>
      </w:r>
    </w:p>
    <w:p w14:paraId="24194933" w14:textId="77777777" w:rsidR="001B34D8" w:rsidRDefault="001B34D8" w:rsidP="001B34D8">
      <w:r>
        <w:t xml:space="preserve">    "gClef15ma": {</w:t>
      </w:r>
    </w:p>
    <w:p w14:paraId="791A00AA" w14:textId="77777777" w:rsidR="001B34D8" w:rsidRDefault="001B34D8" w:rsidP="001B34D8">
      <w:r>
        <w:t xml:space="preserve">        "codepoint": "U+E054", </w:t>
      </w:r>
    </w:p>
    <w:p w14:paraId="75988379" w14:textId="77777777" w:rsidR="001B34D8" w:rsidRDefault="001B34D8" w:rsidP="001B34D8">
      <w:r>
        <w:t xml:space="preserve">        "description": "G clef quindicesima alta"</w:t>
      </w:r>
    </w:p>
    <w:p w14:paraId="76F8B3C3" w14:textId="77777777" w:rsidR="001B34D8" w:rsidRDefault="001B34D8" w:rsidP="001B34D8">
      <w:r>
        <w:t xml:space="preserve">        "braille": "345,34,123,3456,1,15"</w:t>
      </w:r>
    </w:p>
    <w:p w14:paraId="3E1534F4" w14:textId="77777777" w:rsidR="001B34D8" w:rsidRDefault="001B34D8" w:rsidP="001B34D8">
      <w:r>
        <w:t xml:space="preserve">    }, </w:t>
      </w:r>
    </w:p>
    <w:p w14:paraId="4E9D4AE2" w14:textId="77777777" w:rsidR="001B34D8" w:rsidRDefault="001B34D8" w:rsidP="001B34D8">
      <w:r>
        <w:t xml:space="preserve">    "gClef15mb": {</w:t>
      </w:r>
    </w:p>
    <w:p w14:paraId="034E9C91" w14:textId="77777777" w:rsidR="001B34D8" w:rsidRDefault="001B34D8" w:rsidP="001B34D8">
      <w:r>
        <w:t xml:space="preserve">        "codepoint": "U+E051", </w:t>
      </w:r>
    </w:p>
    <w:p w14:paraId="79D91FB1" w14:textId="77777777" w:rsidR="001B34D8" w:rsidRDefault="001B34D8" w:rsidP="001B34D8">
      <w:r>
        <w:t xml:space="preserve">        "description": "G clef quindicesima bassa"</w:t>
      </w:r>
    </w:p>
    <w:p w14:paraId="19A1D246" w14:textId="77777777" w:rsidR="001B34D8" w:rsidRDefault="001B34D8" w:rsidP="001B34D8">
      <w:r>
        <w:t xml:space="preserve">        "braille": "345,34,123,3456,2,26"</w:t>
      </w:r>
    </w:p>
    <w:p w14:paraId="700C937B" w14:textId="77777777" w:rsidR="001B34D8" w:rsidRDefault="001B34D8" w:rsidP="001B34D8">
      <w:r>
        <w:t xml:space="preserve">    }, </w:t>
      </w:r>
    </w:p>
    <w:p w14:paraId="2D82BD89" w14:textId="77777777" w:rsidR="001B34D8" w:rsidRDefault="001B34D8" w:rsidP="001B34D8">
      <w:r>
        <w:t xml:space="preserve">    "gClef8va": {</w:t>
      </w:r>
    </w:p>
    <w:p w14:paraId="0BAE0152" w14:textId="77777777" w:rsidR="001B34D8" w:rsidRDefault="001B34D8" w:rsidP="001B34D8">
      <w:r>
        <w:t xml:space="preserve">        "alternateCodepoint": "U+1D11F", </w:t>
      </w:r>
    </w:p>
    <w:p w14:paraId="2D756462" w14:textId="77777777" w:rsidR="001B34D8" w:rsidRDefault="001B34D8" w:rsidP="001B34D8">
      <w:r>
        <w:t xml:space="preserve">        "codepoint": "U+E053", </w:t>
      </w:r>
    </w:p>
    <w:p w14:paraId="0B98C2EB" w14:textId="77777777" w:rsidR="001B34D8" w:rsidRDefault="001B34D8" w:rsidP="001B34D8">
      <w:r>
        <w:t xml:space="preserve">        "description": "G clef ottava alta"</w:t>
      </w:r>
    </w:p>
    <w:p w14:paraId="7E7A7780" w14:textId="77777777" w:rsidR="001B34D8" w:rsidRDefault="001B34D8" w:rsidP="001B34D8">
      <w:r>
        <w:t xml:space="preserve">        "braille": "345,34,123,3456,125"</w:t>
      </w:r>
    </w:p>
    <w:p w14:paraId="3B476A4D" w14:textId="77777777" w:rsidR="001B34D8" w:rsidRDefault="001B34D8" w:rsidP="001B34D8">
      <w:r>
        <w:t xml:space="preserve">    }, </w:t>
      </w:r>
    </w:p>
    <w:p w14:paraId="3DC5EF1A" w14:textId="77777777" w:rsidR="001B34D8" w:rsidRDefault="001B34D8" w:rsidP="001B34D8">
      <w:r>
        <w:t xml:space="preserve">    "gClef8vb": {</w:t>
      </w:r>
    </w:p>
    <w:p w14:paraId="6D729E32" w14:textId="77777777" w:rsidR="001B34D8" w:rsidRDefault="001B34D8" w:rsidP="001B34D8">
      <w:r>
        <w:t xml:space="preserve">        "alternateCodepoint": "U+1D120", </w:t>
      </w:r>
    </w:p>
    <w:p w14:paraId="612BD7A0" w14:textId="77777777" w:rsidR="001B34D8" w:rsidRDefault="001B34D8" w:rsidP="001B34D8">
      <w:r>
        <w:t xml:space="preserve">        "codepoint": "U+E052", </w:t>
      </w:r>
    </w:p>
    <w:p w14:paraId="69FC11E1" w14:textId="77777777" w:rsidR="001B34D8" w:rsidRDefault="001B34D8" w:rsidP="001B34D8">
      <w:r>
        <w:t xml:space="preserve">        "description": "G clef ottava bassa"</w:t>
      </w:r>
    </w:p>
    <w:p w14:paraId="0646CF24" w14:textId="77777777" w:rsidR="001B34D8" w:rsidRDefault="001B34D8" w:rsidP="001B34D8">
      <w:r>
        <w:t xml:space="preserve">        "braille": "345,34,123,3456,236"</w:t>
      </w:r>
    </w:p>
    <w:p w14:paraId="658548DB" w14:textId="77777777" w:rsidR="001B34D8" w:rsidRDefault="001B34D8" w:rsidP="001B34D8">
      <w:r>
        <w:t xml:space="preserve">    }, </w:t>
      </w:r>
    </w:p>
    <w:p w14:paraId="4548DCEA" w14:textId="77777777" w:rsidR="001B34D8" w:rsidRDefault="001B34D8" w:rsidP="001B34D8">
      <w:r>
        <w:t xml:space="preserve">    "gClef8vbCClef": {</w:t>
      </w:r>
    </w:p>
    <w:p w14:paraId="174FD14E" w14:textId="77777777" w:rsidR="001B34D8" w:rsidRDefault="001B34D8" w:rsidP="001B34D8">
      <w:r>
        <w:t xml:space="preserve">        "codepoint": "U+E056", </w:t>
      </w:r>
    </w:p>
    <w:p w14:paraId="6C1D5E12" w14:textId="77777777" w:rsidR="001B34D8" w:rsidRDefault="001B34D8" w:rsidP="001B34D8">
      <w:r>
        <w:t xml:space="preserve">        "description": "G clef ottava bassa with C clef"</w:t>
      </w:r>
    </w:p>
    <w:p w14:paraId="3DAED658" w14:textId="77777777" w:rsidR="001B34D8" w:rsidRDefault="001B34D8" w:rsidP="001B34D8">
      <w:r>
        <w:t xml:space="preserve">        "braille": "345,34,123,3456,236,345,346,123"</w:t>
      </w:r>
    </w:p>
    <w:p w14:paraId="7761C6E8" w14:textId="77777777" w:rsidR="001B34D8" w:rsidRDefault="001B34D8" w:rsidP="001B34D8">
      <w:r>
        <w:t xml:space="preserve">    }, </w:t>
      </w:r>
    </w:p>
    <w:p w14:paraId="7D18A36B" w14:textId="77777777" w:rsidR="001B34D8" w:rsidRDefault="001B34D8" w:rsidP="001B34D8">
      <w:r>
        <w:t xml:space="preserve">    "gClef8vbOld": {</w:t>
      </w:r>
    </w:p>
    <w:p w14:paraId="35424ADD" w14:textId="77777777" w:rsidR="001B34D8" w:rsidRDefault="001B34D8" w:rsidP="001B34D8">
      <w:r>
        <w:t xml:space="preserve">        "codepoint": "U+E055", </w:t>
      </w:r>
    </w:p>
    <w:p w14:paraId="4B3ED807" w14:textId="77777777" w:rsidR="001B34D8" w:rsidRDefault="001B34D8" w:rsidP="001B34D8">
      <w:r>
        <w:t xml:space="preserve">        "description": "G clef ottava bassa (old style)"</w:t>
      </w:r>
    </w:p>
    <w:p w14:paraId="44F252EB" w14:textId="77777777" w:rsidR="001B34D8" w:rsidRDefault="001B34D8" w:rsidP="001B34D8">
      <w:r>
        <w:t xml:space="preserve">        "braille": "345,34,123,3456,236"</w:t>
      </w:r>
    </w:p>
    <w:p w14:paraId="1F63DB10" w14:textId="77777777" w:rsidR="001B34D8" w:rsidRDefault="001B34D8" w:rsidP="001B34D8">
      <w:r>
        <w:t xml:space="preserve">    }, </w:t>
      </w:r>
    </w:p>
    <w:p w14:paraId="54D7B88C" w14:textId="77777777" w:rsidR="001B34D8" w:rsidRDefault="001B34D8" w:rsidP="001B34D8">
      <w:r>
        <w:t xml:space="preserve">    "gClef8vbParens": {</w:t>
      </w:r>
    </w:p>
    <w:p w14:paraId="72CFB47D" w14:textId="77777777" w:rsidR="001B34D8" w:rsidRDefault="001B34D8" w:rsidP="001B34D8">
      <w:r>
        <w:t xml:space="preserve">        "codepoint": "U+E057", </w:t>
      </w:r>
    </w:p>
    <w:p w14:paraId="254C1340" w14:textId="77777777" w:rsidR="001B34D8" w:rsidRDefault="001B34D8" w:rsidP="001B34D8">
      <w:r>
        <w:t xml:space="preserve">        "description": "G clef, optionally ottava bassa"</w:t>
      </w:r>
    </w:p>
    <w:p w14:paraId="728B5131" w14:textId="77777777" w:rsidR="001B34D8" w:rsidRDefault="001B34D8" w:rsidP="001B34D8">
      <w:r>
        <w:t xml:space="preserve">        "braille": "345,34,123,6,3,3456,236,6,3"</w:t>
      </w:r>
    </w:p>
    <w:p w14:paraId="65B6C7EC" w14:textId="77777777" w:rsidR="001B34D8" w:rsidRDefault="001B34D8" w:rsidP="001B34D8">
      <w:r>
        <w:t xml:space="preserve">    }, </w:t>
      </w:r>
    </w:p>
    <w:p w14:paraId="3020A424" w14:textId="77777777" w:rsidR="001B34D8" w:rsidRDefault="001B34D8" w:rsidP="001B34D8">
      <w:r>
        <w:t xml:space="preserve">    "keyboardBebung2DotsAbove": {</w:t>
      </w:r>
    </w:p>
    <w:p w14:paraId="6F45D922" w14:textId="77777777" w:rsidR="001B34D8" w:rsidRDefault="001B34D8" w:rsidP="001B34D8">
      <w:r>
        <w:t xml:space="preserve">        "codepoint": "U+E668", </w:t>
      </w:r>
    </w:p>
    <w:p w14:paraId="65A7E84F" w14:textId="77777777" w:rsidR="001B34D8" w:rsidRDefault="001B34D8" w:rsidP="001B34D8">
      <w:r>
        <w:t xml:space="preserve">        "description": "Clavichord bebung, 2 finger movements (above)"</w:t>
      </w:r>
    </w:p>
    <w:p w14:paraId="7587FB62" w14:textId="77777777" w:rsidR="001B34D8" w:rsidRDefault="001B34D8" w:rsidP="001B34D8">
      <w:r>
        <w:t xml:space="preserve">        "braille": "4,236,236"</w:t>
      </w:r>
    </w:p>
    <w:p w14:paraId="7CC3D2E3" w14:textId="77777777" w:rsidR="001B34D8" w:rsidRDefault="001B34D8" w:rsidP="001B34D8">
      <w:r>
        <w:t xml:space="preserve">    }, </w:t>
      </w:r>
    </w:p>
    <w:p w14:paraId="7F7E4B11" w14:textId="77777777" w:rsidR="001B34D8" w:rsidRDefault="001B34D8" w:rsidP="001B34D8">
      <w:r>
        <w:t xml:space="preserve">    "keyboardBebung2DotsBelow": {</w:t>
      </w:r>
    </w:p>
    <w:p w14:paraId="2B12CE14" w14:textId="77777777" w:rsidR="001B34D8" w:rsidRDefault="001B34D8" w:rsidP="001B34D8">
      <w:r>
        <w:t xml:space="preserve">        "codepoint": "U+E669", </w:t>
      </w:r>
    </w:p>
    <w:p w14:paraId="0B789555" w14:textId="77777777" w:rsidR="001B34D8" w:rsidRDefault="001B34D8" w:rsidP="001B34D8">
      <w:r>
        <w:t xml:space="preserve">        "description": "Clavichord bebung, 2 finger movements (below)"</w:t>
      </w:r>
    </w:p>
    <w:p w14:paraId="2C059CF8" w14:textId="77777777" w:rsidR="001B34D8" w:rsidRDefault="001B34D8" w:rsidP="001B34D8">
      <w:r>
        <w:t xml:space="preserve">        "braille": "4,236,236"</w:t>
      </w:r>
    </w:p>
    <w:p w14:paraId="6E63ADAF" w14:textId="77777777" w:rsidR="001B34D8" w:rsidRDefault="001B34D8" w:rsidP="001B34D8">
      <w:r>
        <w:t xml:space="preserve">    }, </w:t>
      </w:r>
    </w:p>
    <w:p w14:paraId="010AF961" w14:textId="77777777" w:rsidR="001B34D8" w:rsidRDefault="001B34D8" w:rsidP="001B34D8">
      <w:r>
        <w:t xml:space="preserve">    "keyboardBebung3DotsAbove": {</w:t>
      </w:r>
    </w:p>
    <w:p w14:paraId="1D0DB9CF" w14:textId="77777777" w:rsidR="001B34D8" w:rsidRDefault="001B34D8" w:rsidP="001B34D8">
      <w:r>
        <w:t xml:space="preserve">        "codepoint": "U+E66A", </w:t>
      </w:r>
    </w:p>
    <w:p w14:paraId="329DFD30" w14:textId="77777777" w:rsidR="001B34D8" w:rsidRDefault="001B34D8" w:rsidP="001B34D8">
      <w:r>
        <w:t xml:space="preserve">        "description": "Clavichord bebung, 3 finger movements (above)"</w:t>
      </w:r>
    </w:p>
    <w:p w14:paraId="7206E83F" w14:textId="77777777" w:rsidR="001B34D8" w:rsidRDefault="001B34D8" w:rsidP="001B34D8">
      <w:r>
        <w:t xml:space="preserve">        "braille": "4,236,236,236"</w:t>
      </w:r>
    </w:p>
    <w:p w14:paraId="0E08BE3A" w14:textId="77777777" w:rsidR="001B34D8" w:rsidRDefault="001B34D8" w:rsidP="001B34D8">
      <w:r>
        <w:t xml:space="preserve">    }, </w:t>
      </w:r>
    </w:p>
    <w:p w14:paraId="00766036" w14:textId="77777777" w:rsidR="001B34D8" w:rsidRDefault="001B34D8" w:rsidP="001B34D8">
      <w:r>
        <w:t xml:space="preserve">    "keyboardBebung3DotsBelow": {</w:t>
      </w:r>
    </w:p>
    <w:p w14:paraId="5855A061" w14:textId="77777777" w:rsidR="001B34D8" w:rsidRDefault="001B34D8" w:rsidP="001B34D8">
      <w:r>
        <w:t xml:space="preserve">        "codepoint": "U+E66B", </w:t>
      </w:r>
    </w:p>
    <w:p w14:paraId="67F67BE2" w14:textId="77777777" w:rsidR="001B34D8" w:rsidRDefault="001B34D8" w:rsidP="001B34D8">
      <w:r>
        <w:t xml:space="preserve">        "description": "Clavichord bebung, 3 finger movements (below)"</w:t>
      </w:r>
    </w:p>
    <w:p w14:paraId="75FB7FD0" w14:textId="77777777" w:rsidR="001B34D8" w:rsidRDefault="001B34D8" w:rsidP="001B34D8">
      <w:r>
        <w:t xml:space="preserve">        "braille": "4,236,236,236"</w:t>
      </w:r>
    </w:p>
    <w:p w14:paraId="4C635249" w14:textId="77777777" w:rsidR="001B34D8" w:rsidRDefault="001B34D8" w:rsidP="001B34D8">
      <w:r>
        <w:t xml:space="preserve">    }, </w:t>
      </w:r>
    </w:p>
    <w:p w14:paraId="1958A0F3" w14:textId="77777777" w:rsidR="001B34D8" w:rsidRDefault="001B34D8" w:rsidP="001B34D8">
      <w:r>
        <w:t xml:space="preserve">    "keyboardBebung4DotsAbove": {</w:t>
      </w:r>
    </w:p>
    <w:p w14:paraId="7823495D" w14:textId="77777777" w:rsidR="001B34D8" w:rsidRDefault="001B34D8" w:rsidP="001B34D8">
      <w:r>
        <w:t xml:space="preserve">        "codepoint": "U+E66C", </w:t>
      </w:r>
    </w:p>
    <w:p w14:paraId="7CC272BC" w14:textId="77777777" w:rsidR="001B34D8" w:rsidRDefault="001B34D8" w:rsidP="001B34D8">
      <w:r>
        <w:t xml:space="preserve">        "description": "Clavichord bebung, 4 finger movements (above)"</w:t>
      </w:r>
    </w:p>
    <w:p w14:paraId="4AB8A389" w14:textId="77777777" w:rsidR="001B34D8" w:rsidRDefault="001B34D8" w:rsidP="001B34D8">
      <w:r>
        <w:t xml:space="preserve">        "braille": "4,236,236,236,236"</w:t>
      </w:r>
    </w:p>
    <w:p w14:paraId="2866A7BF" w14:textId="77777777" w:rsidR="001B34D8" w:rsidRDefault="001B34D8" w:rsidP="001B34D8">
      <w:r>
        <w:t xml:space="preserve">    }, </w:t>
      </w:r>
    </w:p>
    <w:p w14:paraId="053E1039" w14:textId="77777777" w:rsidR="001B34D8" w:rsidRDefault="001B34D8" w:rsidP="001B34D8">
      <w:r>
        <w:t xml:space="preserve">    "keyboardBebung4DotsBelow": {</w:t>
      </w:r>
    </w:p>
    <w:p w14:paraId="39011946" w14:textId="77777777" w:rsidR="001B34D8" w:rsidRDefault="001B34D8" w:rsidP="001B34D8">
      <w:r>
        <w:t xml:space="preserve">        "codepoint": "U+E66D", </w:t>
      </w:r>
    </w:p>
    <w:p w14:paraId="7A335F9A" w14:textId="77777777" w:rsidR="001B34D8" w:rsidRDefault="001B34D8" w:rsidP="001B34D8">
      <w:r>
        <w:t xml:space="preserve">        "description": "Clavichord bebung, 4 finger movements (below)"</w:t>
      </w:r>
    </w:p>
    <w:p w14:paraId="1FE79A99" w14:textId="77777777" w:rsidR="001B34D8" w:rsidRDefault="001B34D8" w:rsidP="001B34D8">
      <w:r>
        <w:t xml:space="preserve">        "braille": "4,236,236,236,236"</w:t>
      </w:r>
    </w:p>
    <w:p w14:paraId="1322989B" w14:textId="77777777" w:rsidR="001B34D8" w:rsidRDefault="001B34D8" w:rsidP="001B34D8">
      <w:r>
        <w:t xml:space="preserve">    }, </w:t>
      </w:r>
    </w:p>
    <w:p w14:paraId="31452E8D" w14:textId="77777777" w:rsidR="001B34D8" w:rsidRDefault="001B34D8" w:rsidP="001B34D8">
      <w:r>
        <w:t xml:space="preserve">    "keyboardPedalPed": {</w:t>
      </w:r>
    </w:p>
    <w:p w14:paraId="4617B28F" w14:textId="77777777" w:rsidR="001B34D8" w:rsidRDefault="001B34D8" w:rsidP="001B34D8">
      <w:r>
        <w:t xml:space="preserve">        "alternateCodepoint": "U+1D1AE", </w:t>
      </w:r>
    </w:p>
    <w:p w14:paraId="162A01E7" w14:textId="77777777" w:rsidR="001B34D8" w:rsidRDefault="001B34D8" w:rsidP="001B34D8">
      <w:r>
        <w:t xml:space="preserve">        "codepoint": "U+E650", </w:t>
      </w:r>
    </w:p>
    <w:p w14:paraId="6497A83F" w14:textId="77777777" w:rsidR="001B34D8" w:rsidRDefault="001B34D8" w:rsidP="001B34D8">
      <w:r>
        <w:t xml:space="preserve">        "description": "Pedal mark"</w:t>
      </w:r>
    </w:p>
    <w:p w14:paraId="291E74F8" w14:textId="77777777" w:rsidR="001B34D8" w:rsidRDefault="001B34D8" w:rsidP="001B34D8">
      <w:r>
        <w:t xml:space="preserve">        "braille": "126,14"</w:t>
      </w:r>
    </w:p>
    <w:p w14:paraId="107A2025" w14:textId="77777777" w:rsidR="001B34D8" w:rsidRDefault="001B34D8" w:rsidP="001B34D8">
      <w:r>
        <w:t xml:space="preserve">    }, </w:t>
      </w:r>
    </w:p>
    <w:p w14:paraId="382FDAF2" w14:textId="77777777" w:rsidR="001B34D8" w:rsidRDefault="001B34D8" w:rsidP="001B34D8">
      <w:r>
        <w:t xml:space="preserve">    "keyboardPedalUp": {</w:t>
      </w:r>
    </w:p>
    <w:p w14:paraId="1EEF55E6" w14:textId="77777777" w:rsidR="001B34D8" w:rsidRDefault="001B34D8" w:rsidP="001B34D8">
      <w:r>
        <w:t xml:space="preserve">        "alternateCodepoint": "U+1D1AF", </w:t>
      </w:r>
    </w:p>
    <w:p w14:paraId="5EBF262E" w14:textId="77777777" w:rsidR="001B34D8" w:rsidRDefault="001B34D8" w:rsidP="001B34D8">
      <w:r>
        <w:t xml:space="preserve">        "codepoint": "U+E655", </w:t>
      </w:r>
    </w:p>
    <w:p w14:paraId="66289371" w14:textId="77777777" w:rsidR="001B34D8" w:rsidRDefault="001B34D8" w:rsidP="001B34D8">
      <w:r>
        <w:t xml:space="preserve">        "description": "Pedal up mark"</w:t>
      </w:r>
    </w:p>
    <w:p w14:paraId="3DAD42FF" w14:textId="77777777" w:rsidR="001B34D8" w:rsidRDefault="001B34D8" w:rsidP="001B34D8">
      <w:r>
        <w:t xml:space="preserve">        "braille": "16,14"</w:t>
      </w:r>
    </w:p>
    <w:p w14:paraId="3AF00E86" w14:textId="77777777" w:rsidR="001B34D8" w:rsidRDefault="001B34D8" w:rsidP="001B34D8">
      <w:r>
        <w:t xml:space="preserve">    }, </w:t>
      </w:r>
    </w:p>
    <w:p w14:paraId="2669F503" w14:textId="77777777" w:rsidR="001B34D8" w:rsidRDefault="001B34D8" w:rsidP="001B34D8">
      <w:r>
        <w:t xml:space="preserve">    "ornamentMordent": {</w:t>
      </w:r>
    </w:p>
    <w:p w14:paraId="49E92EC2" w14:textId="77777777" w:rsidR="001B34D8" w:rsidRDefault="001B34D8" w:rsidP="001B34D8">
      <w:r>
        <w:t xml:space="preserve">        "codepoint": "U+E56D", </w:t>
      </w:r>
    </w:p>
    <w:p w14:paraId="11B3AAEF" w14:textId="77777777" w:rsidR="001B34D8" w:rsidRDefault="001B34D8" w:rsidP="001B34D8">
      <w:r>
        <w:t xml:space="preserve">        "description": "Mordent"</w:t>
      </w:r>
    </w:p>
    <w:p w14:paraId="34B1603A" w14:textId="77777777" w:rsidR="001B34D8" w:rsidRDefault="001B34D8" w:rsidP="001B34D8">
      <w:r>
        <w:t xml:space="preserve">        "braille": "5,235"</w:t>
      </w:r>
    </w:p>
    <w:p w14:paraId="13C55CE7" w14:textId="77777777" w:rsidR="001B34D8" w:rsidRDefault="001B34D8" w:rsidP="001B34D8">
      <w:r>
        <w:t xml:space="preserve">    }, </w:t>
      </w:r>
    </w:p>
    <w:p w14:paraId="1589B681" w14:textId="77777777" w:rsidR="001B34D8" w:rsidRDefault="001B34D8" w:rsidP="001B34D8">
      <w:r>
        <w:t xml:space="preserve">    "ornamentSchleifer": {</w:t>
      </w:r>
    </w:p>
    <w:p w14:paraId="5F2B2942" w14:textId="77777777" w:rsidR="001B34D8" w:rsidRDefault="001B34D8" w:rsidP="001B34D8">
      <w:r>
        <w:t xml:space="preserve">        "codepoint": "U+E587", </w:t>
      </w:r>
    </w:p>
    <w:p w14:paraId="15DAC43D" w14:textId="77777777" w:rsidR="001B34D8" w:rsidRDefault="001B34D8" w:rsidP="001B34D8">
      <w:r>
        <w:t xml:space="preserve">        "description": "Schleifer (long mordent)"</w:t>
      </w:r>
    </w:p>
    <w:p w14:paraId="04A703EC" w14:textId="77777777" w:rsidR="001B34D8" w:rsidRDefault="001B34D8" w:rsidP="001B34D8">
      <w:r>
        <w:t xml:space="preserve">        "braille": "4,123"</w:t>
      </w:r>
    </w:p>
    <w:p w14:paraId="164E2B36" w14:textId="77777777" w:rsidR="001B34D8" w:rsidRDefault="001B34D8" w:rsidP="001B34D8">
      <w:r>
        <w:t xml:space="preserve">    }, </w:t>
      </w:r>
    </w:p>
    <w:p w14:paraId="4FDC6C1E" w14:textId="77777777" w:rsidR="001B34D8" w:rsidRDefault="001B34D8" w:rsidP="001B34D8">
      <w:r>
        <w:t xml:space="preserve">    "ornamentTrill": {</w:t>
      </w:r>
    </w:p>
    <w:p w14:paraId="562C88E6" w14:textId="77777777" w:rsidR="001B34D8" w:rsidRDefault="001B34D8" w:rsidP="001B34D8">
      <w:r>
        <w:t xml:space="preserve">        "alternateCodepoint": "U+1D196", </w:t>
      </w:r>
    </w:p>
    <w:p w14:paraId="058CBCC5" w14:textId="77777777" w:rsidR="001B34D8" w:rsidRDefault="001B34D8" w:rsidP="001B34D8">
      <w:r>
        <w:t xml:space="preserve">        "codepoint": "U+E566", </w:t>
      </w:r>
    </w:p>
    <w:p w14:paraId="0332838C" w14:textId="77777777" w:rsidR="001B34D8" w:rsidRDefault="001B34D8" w:rsidP="001B34D8">
      <w:r>
        <w:t xml:space="preserve">        "description": "Trill"</w:t>
      </w:r>
    </w:p>
    <w:p w14:paraId="43ED4B41" w14:textId="77777777" w:rsidR="001B34D8" w:rsidRDefault="001B34D8" w:rsidP="001B34D8">
      <w:r>
        <w:t xml:space="preserve">        "braille": "235"</w:t>
      </w:r>
    </w:p>
    <w:p w14:paraId="016CDBB4" w14:textId="77777777" w:rsidR="001B34D8" w:rsidRDefault="001B34D8" w:rsidP="001B34D8">
      <w:r>
        <w:t xml:space="preserve">    }, </w:t>
      </w:r>
    </w:p>
    <w:p w14:paraId="48353FC3" w14:textId="77777777" w:rsidR="001B34D8" w:rsidRDefault="001B34D8" w:rsidP="001B34D8">
      <w:r>
        <w:t xml:space="preserve">    "ornamentTurn": {</w:t>
      </w:r>
    </w:p>
    <w:p w14:paraId="3DDBFE99" w14:textId="77777777" w:rsidR="001B34D8" w:rsidRDefault="001B34D8" w:rsidP="001B34D8">
      <w:r>
        <w:t xml:space="preserve">        "alternateCodepoint": "U+1D197", </w:t>
      </w:r>
    </w:p>
    <w:p w14:paraId="3BC301F5" w14:textId="77777777" w:rsidR="001B34D8" w:rsidRDefault="001B34D8" w:rsidP="001B34D8">
      <w:r>
        <w:t xml:space="preserve">        "codepoint": "U+E567", </w:t>
      </w:r>
    </w:p>
    <w:p w14:paraId="432EEDB1" w14:textId="77777777" w:rsidR="001B34D8" w:rsidRDefault="001B34D8" w:rsidP="001B34D8">
      <w:r>
        <w:t xml:space="preserve">        "description": "Turn"</w:t>
      </w:r>
    </w:p>
    <w:p w14:paraId="7A618965" w14:textId="77777777" w:rsidR="001B34D8" w:rsidRDefault="001B34D8" w:rsidP="001B34D8">
      <w:r>
        <w:t xml:space="preserve">        "braille": "256"</w:t>
      </w:r>
    </w:p>
    <w:p w14:paraId="0AE0EFB1" w14:textId="77777777" w:rsidR="001B34D8" w:rsidRDefault="001B34D8" w:rsidP="001B34D8">
      <w:r>
        <w:t xml:space="preserve">    }, </w:t>
      </w:r>
    </w:p>
    <w:p w14:paraId="7258007C" w14:textId="77777777" w:rsidR="001B34D8" w:rsidRDefault="001B34D8" w:rsidP="001B34D8">
      <w:r>
        <w:t xml:space="preserve">    "ornamentTurnInverted": {</w:t>
      </w:r>
    </w:p>
    <w:p w14:paraId="3517952D" w14:textId="77777777" w:rsidR="001B34D8" w:rsidRDefault="001B34D8" w:rsidP="001B34D8">
      <w:r>
        <w:t xml:space="preserve">        "alternateCodepoint": "U+1D198", </w:t>
      </w:r>
    </w:p>
    <w:p w14:paraId="64C2AA33" w14:textId="77777777" w:rsidR="001B34D8" w:rsidRDefault="001B34D8" w:rsidP="001B34D8">
      <w:r>
        <w:t xml:space="preserve">        "codepoint": "U+E568", </w:t>
      </w:r>
    </w:p>
    <w:p w14:paraId="1B0851FA" w14:textId="77777777" w:rsidR="001B34D8" w:rsidRDefault="001B34D8" w:rsidP="001B34D8">
      <w:r>
        <w:t xml:space="preserve">        "description": "Inverted turn"</w:t>
      </w:r>
    </w:p>
    <w:p w14:paraId="293DA96E" w14:textId="77777777" w:rsidR="001B34D8" w:rsidRDefault="001B34D8" w:rsidP="001B34D8">
      <w:r>
        <w:t xml:space="preserve">        "braille": "256,123"</w:t>
      </w:r>
    </w:p>
    <w:p w14:paraId="3D99B0FC" w14:textId="77777777" w:rsidR="001B34D8" w:rsidRDefault="001B34D8" w:rsidP="001B34D8">
      <w:r>
        <w:t xml:space="preserve">    }, </w:t>
      </w:r>
    </w:p>
    <w:p w14:paraId="4C278D16" w14:textId="77777777" w:rsidR="001B34D8" w:rsidRDefault="001B34D8" w:rsidP="001B34D8">
      <w:r>
        <w:t xml:space="preserve">    "repeat1Bar": {</w:t>
      </w:r>
    </w:p>
    <w:p w14:paraId="245C6128" w14:textId="77777777" w:rsidR="001B34D8" w:rsidRDefault="001B34D8" w:rsidP="001B34D8">
      <w:r>
        <w:t xml:space="preserve">        "alternateCodepoint": "U+1D10E", </w:t>
      </w:r>
    </w:p>
    <w:p w14:paraId="0707FF0C" w14:textId="77777777" w:rsidR="001B34D8" w:rsidRDefault="001B34D8" w:rsidP="001B34D8">
      <w:r>
        <w:t xml:space="preserve">        "codepoint": "U+E500", </w:t>
      </w:r>
    </w:p>
    <w:p w14:paraId="58D015B9" w14:textId="77777777" w:rsidR="001B34D8" w:rsidRDefault="001B34D8" w:rsidP="001B34D8">
      <w:r>
        <w:t xml:space="preserve">        "description": "Repeat last bar"</w:t>
      </w:r>
    </w:p>
    <w:p w14:paraId="41DE340C" w14:textId="77777777" w:rsidR="001B34D8" w:rsidRDefault="001B34D8" w:rsidP="001B34D8">
      <w:r>
        <w:t xml:space="preserve">        "braille": "2356"</w:t>
      </w:r>
    </w:p>
    <w:p w14:paraId="047F8209" w14:textId="77777777" w:rsidR="001B34D8" w:rsidRDefault="001B34D8" w:rsidP="001B34D8">
      <w:r>
        <w:t xml:space="preserve">    }, </w:t>
      </w:r>
    </w:p>
    <w:p w14:paraId="2AAC464C" w14:textId="77777777" w:rsidR="001B34D8" w:rsidRDefault="001B34D8" w:rsidP="001B34D8">
      <w:r>
        <w:t xml:space="preserve">    "repeat2Bars": {</w:t>
      </w:r>
    </w:p>
    <w:p w14:paraId="2E119FD6" w14:textId="77777777" w:rsidR="001B34D8" w:rsidRDefault="001B34D8" w:rsidP="001B34D8">
      <w:r>
        <w:t xml:space="preserve">        "alternateCodepoint": "U+1D10F", </w:t>
      </w:r>
    </w:p>
    <w:p w14:paraId="752DA07E" w14:textId="77777777" w:rsidR="001B34D8" w:rsidRDefault="001B34D8" w:rsidP="001B34D8">
      <w:r>
        <w:t xml:space="preserve">        "codepoint": "U+E501", </w:t>
      </w:r>
    </w:p>
    <w:p w14:paraId="7272F41C" w14:textId="77777777" w:rsidR="001B34D8" w:rsidRDefault="001B34D8" w:rsidP="001B34D8">
      <w:r>
        <w:t xml:space="preserve">        "description": "Repeat last two bars"</w:t>
      </w:r>
    </w:p>
    <w:p w14:paraId="3F0BDD91" w14:textId="77777777" w:rsidR="001B34D8" w:rsidRDefault="001B34D8" w:rsidP="001B34D8">
      <w:r>
        <w:t xml:space="preserve">        "braille": "3456,12"</w:t>
      </w:r>
    </w:p>
    <w:p w14:paraId="453FE635" w14:textId="77777777" w:rsidR="001B34D8" w:rsidRDefault="001B34D8" w:rsidP="001B34D8">
      <w:r>
        <w:t xml:space="preserve">    }, </w:t>
      </w:r>
    </w:p>
    <w:p w14:paraId="3F6F53A0" w14:textId="77777777" w:rsidR="001B34D8" w:rsidRDefault="001B34D8" w:rsidP="001B34D8">
      <w:r>
        <w:t xml:space="preserve">    "repeat4Bars": {</w:t>
      </w:r>
    </w:p>
    <w:p w14:paraId="2CE7E8D5" w14:textId="77777777" w:rsidR="001B34D8" w:rsidRDefault="001B34D8" w:rsidP="001B34D8">
      <w:r>
        <w:t xml:space="preserve">        "codepoint": "U+E502", </w:t>
      </w:r>
    </w:p>
    <w:p w14:paraId="57DC06B3" w14:textId="77777777" w:rsidR="001B34D8" w:rsidRDefault="001B34D8" w:rsidP="001B34D8">
      <w:r>
        <w:t xml:space="preserve">        "description": "Repeat last four bars"</w:t>
      </w:r>
    </w:p>
    <w:p w14:paraId="2EF9DA45" w14:textId="77777777" w:rsidR="001B34D8" w:rsidRDefault="001B34D8" w:rsidP="001B34D8">
      <w:r>
        <w:t xml:space="preserve">        "braille": "3456,145"</w:t>
      </w:r>
    </w:p>
    <w:p w14:paraId="4237495B" w14:textId="77777777" w:rsidR="001B34D8" w:rsidRDefault="001B34D8" w:rsidP="001B34D8">
      <w:r>
        <w:t xml:space="preserve">    }, </w:t>
      </w:r>
    </w:p>
    <w:p w14:paraId="5E05FC0D" w14:textId="77777777" w:rsidR="001B34D8" w:rsidRDefault="001B34D8" w:rsidP="001B34D8">
      <w:r>
        <w:t xml:space="preserve">    "repeatLeft": {</w:t>
      </w:r>
    </w:p>
    <w:p w14:paraId="26A37051" w14:textId="77777777" w:rsidR="001B34D8" w:rsidRDefault="001B34D8" w:rsidP="001B34D8">
      <w:r>
        <w:t xml:space="preserve">        "alternateCodepoint": "U+1D106", </w:t>
      </w:r>
    </w:p>
    <w:p w14:paraId="671894FC" w14:textId="77777777" w:rsidR="001B34D8" w:rsidRDefault="001B34D8" w:rsidP="001B34D8">
      <w:r>
        <w:t xml:space="preserve">        "codepoint": "U+E040", </w:t>
      </w:r>
    </w:p>
    <w:p w14:paraId="35188547" w14:textId="77777777" w:rsidR="001B34D8" w:rsidRDefault="001B34D8" w:rsidP="001B34D8">
      <w:r>
        <w:t xml:space="preserve">        "description": "Left (start) repeat sign"</w:t>
      </w:r>
    </w:p>
    <w:p w14:paraId="08BDC6B1" w14:textId="77777777" w:rsidR="001B34D8" w:rsidRDefault="001B34D8" w:rsidP="001B34D8">
      <w:r>
        <w:t xml:space="preserve">        "braille": "126,2356"</w:t>
      </w:r>
    </w:p>
    <w:p w14:paraId="737C3C3B" w14:textId="77777777" w:rsidR="001B34D8" w:rsidRDefault="001B34D8" w:rsidP="001B34D8">
      <w:r>
        <w:t xml:space="preserve">    }, </w:t>
      </w:r>
    </w:p>
    <w:p w14:paraId="001F8BAA" w14:textId="77777777" w:rsidR="001B34D8" w:rsidRDefault="001B34D8" w:rsidP="001B34D8">
      <w:r>
        <w:t xml:space="preserve">    "repeatRight": {</w:t>
      </w:r>
    </w:p>
    <w:p w14:paraId="553D9F58" w14:textId="77777777" w:rsidR="001B34D8" w:rsidRDefault="001B34D8" w:rsidP="001B34D8">
      <w:r>
        <w:t xml:space="preserve">        "alternateCodepoint": "U+1D107", </w:t>
      </w:r>
    </w:p>
    <w:p w14:paraId="3816E1B7" w14:textId="77777777" w:rsidR="001B34D8" w:rsidRDefault="001B34D8" w:rsidP="001B34D8">
      <w:r>
        <w:t xml:space="preserve">        "codepoint": "U+E041", </w:t>
      </w:r>
    </w:p>
    <w:p w14:paraId="60DDFD2C" w14:textId="77777777" w:rsidR="001B34D8" w:rsidRDefault="001B34D8" w:rsidP="001B34D8">
      <w:r>
        <w:t xml:space="preserve">        "description": "Right (end) repeat sign"</w:t>
      </w:r>
    </w:p>
    <w:p w14:paraId="3F467D11" w14:textId="77777777" w:rsidR="001B34D8" w:rsidRDefault="001B34D8" w:rsidP="001B34D8">
      <w:r>
        <w:t xml:space="preserve">        "braille": "126,23"</w:t>
      </w:r>
    </w:p>
    <w:p w14:paraId="0E38C73A" w14:textId="77777777" w:rsidR="001B34D8" w:rsidRDefault="001B34D8" w:rsidP="001B34D8">
      <w:r>
        <w:t xml:space="preserve">    }, </w:t>
      </w:r>
    </w:p>
    <w:p w14:paraId="333FAB93" w14:textId="77777777" w:rsidR="001B34D8" w:rsidRDefault="001B34D8" w:rsidP="001B34D8">
      <w:r>
        <w:t xml:space="preserve">    "repeatRightLeft": {</w:t>
      </w:r>
    </w:p>
    <w:p w14:paraId="2CA60663" w14:textId="77777777" w:rsidR="001B34D8" w:rsidRDefault="001B34D8" w:rsidP="001B34D8">
      <w:r>
        <w:t xml:space="preserve">        "codepoint": "U+E042", </w:t>
      </w:r>
    </w:p>
    <w:p w14:paraId="784FD196" w14:textId="77777777" w:rsidR="001B34D8" w:rsidRDefault="001B34D8" w:rsidP="001B34D8">
      <w:r>
        <w:t xml:space="preserve">        "description": "Right and left repeat sign"</w:t>
      </w:r>
    </w:p>
    <w:p w14:paraId="29286E97" w14:textId="77777777" w:rsidR="001B34D8" w:rsidRDefault="001B34D8" w:rsidP="001B34D8">
      <w:r>
        <w:t xml:space="preserve">        "braille": "126,23,space,126,2356"</w:t>
      </w:r>
    </w:p>
    <w:p w14:paraId="0F275D84" w14:textId="77777777" w:rsidR="001B34D8" w:rsidRDefault="001B34D8" w:rsidP="001B34D8">
      <w:r>
        <w:t xml:space="preserve">    }, </w:t>
      </w:r>
    </w:p>
    <w:p w14:paraId="743B4F71" w14:textId="77777777" w:rsidR="001B34D8" w:rsidRDefault="001B34D8" w:rsidP="001B34D8">
      <w:r>
        <w:t xml:space="preserve">    "rightRepeatSmall": {</w:t>
      </w:r>
    </w:p>
    <w:p w14:paraId="22638EA0" w14:textId="77777777" w:rsidR="001B34D8" w:rsidRDefault="001B34D8" w:rsidP="001B34D8">
      <w:r>
        <w:t xml:space="preserve">        "codepoint": "U+E04D", </w:t>
      </w:r>
    </w:p>
    <w:p w14:paraId="60634B3E" w14:textId="77777777" w:rsidR="001B34D8" w:rsidRDefault="001B34D8" w:rsidP="001B34D8">
      <w:r>
        <w:t xml:space="preserve">        "description": "Right repeat sign within bar"</w:t>
      </w:r>
    </w:p>
    <w:p w14:paraId="5C4A6F6D" w14:textId="77777777" w:rsidR="001B34D8" w:rsidRDefault="001B34D8" w:rsidP="001B34D8">
      <w:r>
        <w:t xml:space="preserve">        "braille": "126,23"</w:t>
      </w:r>
    </w:p>
    <w:p w14:paraId="2EA183A3" w14:textId="77777777" w:rsidR="001B34D8" w:rsidRDefault="001B34D8" w:rsidP="001B34D8">
      <w:r>
        <w:t xml:space="preserve">    }, </w:t>
      </w:r>
    </w:p>
    <w:p w14:paraId="0543D24B" w14:textId="77777777" w:rsidR="001B34D8" w:rsidRDefault="001B34D8" w:rsidP="001B34D8">
      <w:r>
        <w:t xml:space="preserve">    "segno": {</w:t>
      </w:r>
    </w:p>
    <w:p w14:paraId="15E74511" w14:textId="77777777" w:rsidR="001B34D8" w:rsidRDefault="001B34D8" w:rsidP="001B34D8">
      <w:r>
        <w:t xml:space="preserve">        "alternateCodepoint": "U+1D10B", </w:t>
      </w:r>
    </w:p>
    <w:p w14:paraId="64514B08" w14:textId="77777777" w:rsidR="001B34D8" w:rsidRDefault="001B34D8" w:rsidP="001B34D8">
      <w:r>
        <w:t xml:space="preserve">        "codepoint": "U+E047", </w:t>
      </w:r>
    </w:p>
    <w:p w14:paraId="1DB8520B" w14:textId="77777777" w:rsidR="001B34D8" w:rsidRDefault="001B34D8" w:rsidP="001B34D8">
      <w:r>
        <w:t xml:space="preserve">        "description": "Segno"</w:t>
      </w:r>
    </w:p>
    <w:p w14:paraId="43302532" w14:textId="77777777" w:rsidR="001B34D8" w:rsidRDefault="001B34D8" w:rsidP="001B34D8">
      <w:r>
        <w:t xml:space="preserve">        "braille": "346"</w:t>
      </w:r>
    </w:p>
    <w:p w14:paraId="290FC7A8" w14:textId="77777777" w:rsidR="001B34D8" w:rsidRDefault="001B34D8" w:rsidP="001B34D8">
      <w:r>
        <w:t xml:space="preserve">    }, </w:t>
      </w:r>
    </w:p>
    <w:p w14:paraId="5D6B3F5D" w14:textId="77777777" w:rsidR="001B34D8" w:rsidRDefault="001B34D8" w:rsidP="001B34D8">
      <w:r>
        <w:t xml:space="preserve">    "stringsDownBow": {</w:t>
      </w:r>
    </w:p>
    <w:p w14:paraId="766AA9A0" w14:textId="77777777" w:rsidR="001B34D8" w:rsidRDefault="001B34D8" w:rsidP="001B34D8">
      <w:r>
        <w:t xml:space="preserve">        "alternateCodepoint": "U+1D1AA", </w:t>
      </w:r>
    </w:p>
    <w:p w14:paraId="74FA4CF8" w14:textId="77777777" w:rsidR="001B34D8" w:rsidRDefault="001B34D8" w:rsidP="001B34D8">
      <w:r>
        <w:t xml:space="preserve">        "codepoint": "U+E610", </w:t>
      </w:r>
    </w:p>
    <w:p w14:paraId="4167AB06" w14:textId="77777777" w:rsidR="001B34D8" w:rsidRDefault="001B34D8" w:rsidP="001B34D8">
      <w:r>
        <w:t xml:space="preserve">        "description": "Down bow"</w:t>
      </w:r>
    </w:p>
    <w:p w14:paraId="4118D26E" w14:textId="77777777" w:rsidR="001B34D8" w:rsidRDefault="001B34D8" w:rsidP="001B34D8">
      <w:r>
        <w:t xml:space="preserve">        "braille": "126,12"</w:t>
      </w:r>
    </w:p>
    <w:p w14:paraId="704DAA36" w14:textId="77777777" w:rsidR="001B34D8" w:rsidRDefault="001B34D8" w:rsidP="001B34D8">
      <w:r>
        <w:t xml:space="preserve">    }, </w:t>
      </w:r>
    </w:p>
    <w:p w14:paraId="6E87DB2A" w14:textId="77777777" w:rsidR="001B34D8" w:rsidRDefault="001B34D8" w:rsidP="001B34D8">
      <w:r>
        <w:t xml:space="preserve">    "stringsThumbPosition": {</w:t>
      </w:r>
    </w:p>
    <w:p w14:paraId="6CEFDCB5" w14:textId="77777777" w:rsidR="001B34D8" w:rsidRDefault="001B34D8" w:rsidP="001B34D8">
      <w:r>
        <w:t xml:space="preserve">        "codepoint": "U+E624", </w:t>
      </w:r>
    </w:p>
    <w:p w14:paraId="48F2EEBC" w14:textId="77777777" w:rsidR="001B34D8" w:rsidRDefault="001B34D8" w:rsidP="001B34D8">
      <w:r>
        <w:t xml:space="preserve">        "description": "Thumb position"</w:t>
      </w:r>
    </w:p>
    <w:p w14:paraId="2ABD7A30" w14:textId="77777777" w:rsidR="001B34D8" w:rsidRDefault="001B34D8" w:rsidP="001B34D8">
      <w:r>
        <w:t xml:space="preserve">        "braille": "16,13"</w:t>
      </w:r>
    </w:p>
    <w:p w14:paraId="42055FC0" w14:textId="77777777" w:rsidR="001B34D8" w:rsidRDefault="001B34D8" w:rsidP="001B34D8">
      <w:r>
        <w:t xml:space="preserve">    }, </w:t>
      </w:r>
    </w:p>
    <w:p w14:paraId="63371A32" w14:textId="77777777" w:rsidR="001B34D8" w:rsidRDefault="001B34D8" w:rsidP="001B34D8">
      <w:r>
        <w:t xml:space="preserve">    "stringsUpBow": {</w:t>
      </w:r>
    </w:p>
    <w:p w14:paraId="53F4DB03" w14:textId="77777777" w:rsidR="001B34D8" w:rsidRDefault="001B34D8" w:rsidP="001B34D8">
      <w:r>
        <w:t xml:space="preserve">        "alternateCodepoint": "U+1D1AB", </w:t>
      </w:r>
    </w:p>
    <w:p w14:paraId="7382DCAD" w14:textId="77777777" w:rsidR="001B34D8" w:rsidRDefault="001B34D8" w:rsidP="001B34D8">
      <w:r>
        <w:t xml:space="preserve">        "codepoint": "U+E612", </w:t>
      </w:r>
    </w:p>
    <w:p w14:paraId="7E58C9D6" w14:textId="77777777" w:rsidR="001B34D8" w:rsidRDefault="001B34D8" w:rsidP="001B34D8">
      <w:r>
        <w:t xml:space="preserve">        "description": "Up bow"</w:t>
      </w:r>
    </w:p>
    <w:p w14:paraId="2F4413A6" w14:textId="77777777" w:rsidR="001B34D8" w:rsidRDefault="001B34D8" w:rsidP="001B34D8">
      <w:r>
        <w:t xml:space="preserve">        "braille": "126,3"</w:t>
      </w:r>
    </w:p>
    <w:p w14:paraId="61B29959" w14:textId="77777777" w:rsidR="001B34D8" w:rsidRDefault="001B34D8" w:rsidP="001B34D8">
      <w:r>
        <w:t xml:space="preserve">    }, </w:t>
      </w:r>
    </w:p>
    <w:p w14:paraId="1BB1E791" w14:textId="77777777" w:rsidR="001B34D8" w:rsidRDefault="001B34D8" w:rsidP="001B34D8">
      <w:r>
        <w:t xml:space="preserve">    "timeSigBracketLeft": {</w:t>
      </w:r>
    </w:p>
    <w:p w14:paraId="130D5F4C" w14:textId="77777777" w:rsidR="001B34D8" w:rsidRDefault="001B34D8" w:rsidP="001B34D8">
      <w:r>
        <w:t xml:space="preserve">        "codepoint": "U+EC80", </w:t>
      </w:r>
    </w:p>
    <w:p w14:paraId="030DB43D" w14:textId="77777777" w:rsidR="001B34D8" w:rsidRDefault="001B34D8" w:rsidP="001B34D8">
      <w:r>
        <w:t xml:space="preserve">        "description": "Left bracket for whole time signature"</w:t>
      </w:r>
    </w:p>
    <w:p w14:paraId="3FC84288" w14:textId="77777777" w:rsidR="001B34D8" w:rsidRDefault="001B34D8" w:rsidP="001B34D8">
      <w:r>
        <w:t xml:space="preserve">        "braille": "6,2356"</w:t>
      </w:r>
    </w:p>
    <w:p w14:paraId="00AD21FF" w14:textId="77777777" w:rsidR="001B34D8" w:rsidRDefault="001B34D8" w:rsidP="001B34D8">
      <w:r>
        <w:t xml:space="preserve">    }, </w:t>
      </w:r>
    </w:p>
    <w:p w14:paraId="0CFDDBCD" w14:textId="77777777" w:rsidR="001B34D8" w:rsidRDefault="001B34D8" w:rsidP="001B34D8">
      <w:r>
        <w:t xml:space="preserve">    "timeSigBracketLeftSmall": {</w:t>
      </w:r>
    </w:p>
    <w:p w14:paraId="01E608BE" w14:textId="77777777" w:rsidR="001B34D8" w:rsidRDefault="001B34D8" w:rsidP="001B34D8">
      <w:r>
        <w:t xml:space="preserve">        "codepoint": "U+EC82", </w:t>
      </w:r>
    </w:p>
    <w:p w14:paraId="70EA01A7" w14:textId="77777777" w:rsidR="001B34D8" w:rsidRDefault="001B34D8" w:rsidP="001B34D8">
      <w:r>
        <w:t xml:space="preserve">        "description": "Left bracket for numerator only"</w:t>
      </w:r>
    </w:p>
    <w:p w14:paraId="5C4E54B3" w14:textId="77777777" w:rsidR="001B34D8" w:rsidRDefault="001B34D8" w:rsidP="001B34D8">
      <w:r>
        <w:t xml:space="preserve">        "braille": "6,2356"</w:t>
      </w:r>
    </w:p>
    <w:p w14:paraId="441434EA" w14:textId="77777777" w:rsidR="001B34D8" w:rsidRDefault="001B34D8" w:rsidP="001B34D8">
      <w:r>
        <w:t xml:space="preserve">    }, </w:t>
      </w:r>
    </w:p>
    <w:p w14:paraId="563EBF56" w14:textId="77777777" w:rsidR="001B34D8" w:rsidRDefault="001B34D8" w:rsidP="001B34D8">
      <w:r>
        <w:t xml:space="preserve">    "timeSigBracketRight": {</w:t>
      </w:r>
    </w:p>
    <w:p w14:paraId="403F2746" w14:textId="77777777" w:rsidR="001B34D8" w:rsidRDefault="001B34D8" w:rsidP="001B34D8">
      <w:r>
        <w:t xml:space="preserve">        "codepoint": "U+EC81", </w:t>
      </w:r>
    </w:p>
    <w:p w14:paraId="51D28AE2" w14:textId="77777777" w:rsidR="001B34D8" w:rsidRDefault="001B34D8" w:rsidP="001B34D8">
      <w:r>
        <w:t xml:space="preserve">        "description": "Right bracket for whole time signature"</w:t>
      </w:r>
    </w:p>
    <w:p w14:paraId="1526F3DE" w14:textId="77777777" w:rsidR="001B34D8" w:rsidRDefault="001B34D8" w:rsidP="001B34D8">
      <w:r>
        <w:t xml:space="preserve">        "braille": "2356,3"</w:t>
      </w:r>
    </w:p>
    <w:p w14:paraId="1266577B" w14:textId="77777777" w:rsidR="001B34D8" w:rsidRDefault="001B34D8" w:rsidP="001B34D8">
      <w:r>
        <w:t xml:space="preserve">    }, </w:t>
      </w:r>
    </w:p>
    <w:p w14:paraId="7B36B643" w14:textId="77777777" w:rsidR="001B34D8" w:rsidRDefault="001B34D8" w:rsidP="001B34D8">
      <w:r>
        <w:t xml:space="preserve">    "timeSigBracketRightSmall": {</w:t>
      </w:r>
    </w:p>
    <w:p w14:paraId="7CFB2B76" w14:textId="77777777" w:rsidR="001B34D8" w:rsidRDefault="001B34D8" w:rsidP="001B34D8">
      <w:r>
        <w:t xml:space="preserve">        "codepoint": "U+EC83", </w:t>
      </w:r>
    </w:p>
    <w:p w14:paraId="4ABF4946" w14:textId="77777777" w:rsidR="001B34D8" w:rsidRDefault="001B34D8" w:rsidP="001B34D8">
      <w:r>
        <w:t xml:space="preserve">        "description": "Right bracket for numerator only"</w:t>
      </w:r>
    </w:p>
    <w:p w14:paraId="276AE291" w14:textId="77777777" w:rsidR="001B34D8" w:rsidRDefault="001B34D8" w:rsidP="001B34D8">
      <w:r>
        <w:t xml:space="preserve">        "braille": "2356,3"</w:t>
      </w:r>
    </w:p>
    <w:p w14:paraId="4A8289E0" w14:textId="77777777" w:rsidR="001B34D8" w:rsidRDefault="001B34D8" w:rsidP="001B34D8">
      <w:r>
        <w:t xml:space="preserve">    }, </w:t>
      </w:r>
    </w:p>
    <w:p w14:paraId="0CF02EDE" w14:textId="77777777" w:rsidR="001B34D8" w:rsidRDefault="001B34D8" w:rsidP="001B34D8">
      <w:r>
        <w:t xml:space="preserve">    "timeSigCommon": {</w:t>
      </w:r>
    </w:p>
    <w:p w14:paraId="7542C1FA" w14:textId="77777777" w:rsidR="001B34D8" w:rsidRDefault="001B34D8" w:rsidP="001B34D8">
      <w:r>
        <w:t xml:space="preserve">        "alternateCodepoint": "U+1D134", </w:t>
      </w:r>
    </w:p>
    <w:p w14:paraId="1D189107" w14:textId="77777777" w:rsidR="001B34D8" w:rsidRDefault="001B34D8" w:rsidP="001B34D8">
      <w:r>
        <w:t xml:space="preserve">        "codepoint": "U+E08A", </w:t>
      </w:r>
    </w:p>
    <w:p w14:paraId="52808119" w14:textId="77777777" w:rsidR="001B34D8" w:rsidRDefault="001B34D8" w:rsidP="001B34D8">
      <w:r>
        <w:t xml:space="preserve">        "description": "Common time"</w:t>
      </w:r>
    </w:p>
    <w:p w14:paraId="26E587D5" w14:textId="77777777" w:rsidR="001B34D8" w:rsidRDefault="001B34D8" w:rsidP="001B34D8">
      <w:r>
        <w:t xml:space="preserve">        "braille": "46,14"</w:t>
      </w:r>
    </w:p>
    <w:p w14:paraId="4E98B17F" w14:textId="77777777" w:rsidR="001B34D8" w:rsidRDefault="001B34D8" w:rsidP="001B34D8">
      <w:r>
        <w:t xml:space="preserve">    }, </w:t>
      </w:r>
    </w:p>
    <w:p w14:paraId="52DE3B0A" w14:textId="77777777" w:rsidR="001B34D8" w:rsidRDefault="001B34D8" w:rsidP="001B34D8">
      <w:r>
        <w:t xml:space="preserve">    "timeSigCut2": {</w:t>
      </w:r>
    </w:p>
    <w:p w14:paraId="328BC9AC" w14:textId="77777777" w:rsidR="001B34D8" w:rsidRDefault="001B34D8" w:rsidP="001B34D8">
      <w:r>
        <w:t xml:space="preserve">        "codepoint": "U+EC85", </w:t>
      </w:r>
    </w:p>
    <w:p w14:paraId="37C4998F" w14:textId="77777777" w:rsidR="001B34D8" w:rsidRDefault="001B34D8" w:rsidP="001B34D8">
      <w:r>
        <w:t xml:space="preserve">        "description": "Cut time (Bach)"</w:t>
      </w:r>
    </w:p>
    <w:p w14:paraId="0C43E722" w14:textId="77777777" w:rsidR="001B34D8" w:rsidRDefault="001B34D8" w:rsidP="001B34D8">
      <w:r>
        <w:t xml:space="preserve">        "braille": "456,14"</w:t>
      </w:r>
    </w:p>
    <w:p w14:paraId="2406B136" w14:textId="77777777" w:rsidR="001B34D8" w:rsidRDefault="001B34D8" w:rsidP="001B34D8">
      <w:r>
        <w:t xml:space="preserve">    }, </w:t>
      </w:r>
    </w:p>
    <w:p w14:paraId="2FC91E63" w14:textId="77777777" w:rsidR="001B34D8" w:rsidRDefault="001B34D8" w:rsidP="001B34D8">
      <w:r>
        <w:t xml:space="preserve">    "timeSigCutCommon": {</w:t>
      </w:r>
    </w:p>
    <w:p w14:paraId="519F9787" w14:textId="77777777" w:rsidR="001B34D8" w:rsidRDefault="001B34D8" w:rsidP="001B34D8">
      <w:r>
        <w:t xml:space="preserve">        "alternateCodepoint": "U+1D135", </w:t>
      </w:r>
    </w:p>
    <w:p w14:paraId="7284EE88" w14:textId="77777777" w:rsidR="001B34D8" w:rsidRDefault="001B34D8" w:rsidP="001B34D8">
      <w:r>
        <w:t xml:space="preserve">        "codepoint": "U+E08B", </w:t>
      </w:r>
    </w:p>
    <w:p w14:paraId="70BFC519" w14:textId="77777777" w:rsidR="001B34D8" w:rsidRDefault="001B34D8" w:rsidP="001B34D8">
      <w:r>
        <w:t xml:space="preserve">        "description": "Cut time"</w:t>
      </w:r>
    </w:p>
    <w:p w14:paraId="07F94D4A" w14:textId="77777777" w:rsidR="001B34D8" w:rsidRDefault="001B34D8" w:rsidP="001B34D8">
      <w:r>
        <w:t xml:space="preserve">        "braille": "456,14"</w:t>
      </w:r>
    </w:p>
    <w:p w14:paraId="0216D772" w14:textId="77777777" w:rsidR="001B34D8" w:rsidRDefault="001B34D8" w:rsidP="001B34D8">
      <w:r>
        <w:t xml:space="preserve">    }, </w:t>
      </w:r>
    </w:p>
    <w:p w14:paraId="4153CF6F" w14:textId="77777777" w:rsidR="001B34D8" w:rsidRDefault="001B34D8" w:rsidP="001B34D8">
      <w:r>
        <w:t xml:space="preserve">    "timeSigEquals": {</w:t>
      </w:r>
    </w:p>
    <w:p w14:paraId="4749B6CF" w14:textId="77777777" w:rsidR="001B34D8" w:rsidRDefault="001B34D8" w:rsidP="001B34D8">
      <w:r>
        <w:t xml:space="preserve">        "codepoint": "U+E08F", </w:t>
      </w:r>
    </w:p>
    <w:p w14:paraId="71F6F9BD" w14:textId="77777777" w:rsidR="001B34D8" w:rsidRDefault="001B34D8" w:rsidP="001B34D8">
      <w:r>
        <w:t xml:space="preserve">        "description": "Time signature equals"</w:t>
      </w:r>
    </w:p>
    <w:p w14:paraId="2AD7BFFF" w14:textId="77777777" w:rsidR="001B34D8" w:rsidRDefault="001B34D8" w:rsidP="001B34D8">
      <w:r>
        <w:t xml:space="preserve">        "braille": "123456"</w:t>
      </w:r>
    </w:p>
    <w:p w14:paraId="31ED68B0" w14:textId="77777777" w:rsidR="001B34D8" w:rsidRDefault="001B34D8" w:rsidP="001B34D8">
      <w:r>
        <w:t xml:space="preserve">    }, </w:t>
      </w:r>
    </w:p>
    <w:p w14:paraId="7BD5F39D" w14:textId="77777777" w:rsidR="001B34D8" w:rsidRDefault="001B34D8" w:rsidP="001B34D8">
      <w:r>
        <w:t xml:space="preserve">    "timeSigFractionHalf": {</w:t>
      </w:r>
    </w:p>
    <w:p w14:paraId="59EFB968" w14:textId="77777777" w:rsidR="001B34D8" w:rsidRDefault="001B34D8" w:rsidP="001B34D8">
      <w:r>
        <w:t xml:space="preserve">        "codepoint": "U+E098", </w:t>
      </w:r>
    </w:p>
    <w:p w14:paraId="5CA8AFDC" w14:textId="77777777" w:rsidR="001B34D8" w:rsidRDefault="001B34D8" w:rsidP="001B34D8">
      <w:r>
        <w:t xml:space="preserve">        "description": "Time signature fraction \u00bd"</w:t>
      </w:r>
    </w:p>
    <w:p w14:paraId="4E6F6609" w14:textId="77777777" w:rsidR="001B34D8" w:rsidRDefault="001B34D8" w:rsidP="001B34D8">
      <w:r>
        <w:t xml:space="preserve">        "braille": "3456,1,34,12"</w:t>
      </w:r>
    </w:p>
    <w:p w14:paraId="22AA3C51" w14:textId="77777777" w:rsidR="001B34D8" w:rsidRDefault="001B34D8" w:rsidP="001B34D8">
      <w:r>
        <w:t xml:space="preserve">    }, </w:t>
      </w:r>
    </w:p>
    <w:p w14:paraId="77D8A91E" w14:textId="77777777" w:rsidR="001B34D8" w:rsidRDefault="001B34D8" w:rsidP="001B34D8">
      <w:r>
        <w:t xml:space="preserve">    "timeSigFractionOneThird": {</w:t>
      </w:r>
    </w:p>
    <w:p w14:paraId="4DDCDEDB" w14:textId="77777777" w:rsidR="001B34D8" w:rsidRDefault="001B34D8" w:rsidP="001B34D8">
      <w:r>
        <w:t xml:space="preserve">        "codepoint": "U+E09A", </w:t>
      </w:r>
    </w:p>
    <w:p w14:paraId="2D5E543F" w14:textId="77777777" w:rsidR="001B34D8" w:rsidRDefault="001B34D8" w:rsidP="001B34D8">
      <w:r>
        <w:t xml:space="preserve">        "description": "Time signature fraction \u2153"</w:t>
      </w:r>
    </w:p>
    <w:p w14:paraId="16D2C2D1" w14:textId="77777777" w:rsidR="001B34D8" w:rsidRDefault="001B34D8" w:rsidP="001B34D8">
      <w:r>
        <w:t xml:space="preserve">        "braille": "3456,1,34,14"</w:t>
      </w:r>
    </w:p>
    <w:p w14:paraId="2E887BCE" w14:textId="77777777" w:rsidR="001B34D8" w:rsidRDefault="001B34D8" w:rsidP="001B34D8">
      <w:r>
        <w:t xml:space="preserve">    }, </w:t>
      </w:r>
    </w:p>
    <w:p w14:paraId="45026A4C" w14:textId="77777777" w:rsidR="001B34D8" w:rsidRDefault="001B34D8" w:rsidP="001B34D8">
      <w:r>
        <w:t xml:space="preserve">    "timeSigFractionQuarter": {</w:t>
      </w:r>
    </w:p>
    <w:p w14:paraId="08B4C4FF" w14:textId="77777777" w:rsidR="001B34D8" w:rsidRDefault="001B34D8" w:rsidP="001B34D8">
      <w:r>
        <w:t xml:space="preserve">        "codepoint": "U+E097", </w:t>
      </w:r>
    </w:p>
    <w:p w14:paraId="19F626E2" w14:textId="77777777" w:rsidR="001B34D8" w:rsidRDefault="001B34D8" w:rsidP="001B34D8">
      <w:r>
        <w:t xml:space="preserve">        "description": "Time signature fraction \u00bc"</w:t>
      </w:r>
    </w:p>
    <w:p w14:paraId="133E6114" w14:textId="77777777" w:rsidR="001B34D8" w:rsidRDefault="001B34D8" w:rsidP="001B34D8">
      <w:r>
        <w:t xml:space="preserve">        "braille": "3456,1,34,145"</w:t>
      </w:r>
    </w:p>
    <w:p w14:paraId="5B1EFFDA" w14:textId="77777777" w:rsidR="001B34D8" w:rsidRDefault="001B34D8" w:rsidP="001B34D8">
      <w:r>
        <w:t xml:space="preserve">    }, </w:t>
      </w:r>
    </w:p>
    <w:p w14:paraId="4F4A21E4" w14:textId="77777777" w:rsidR="001B34D8" w:rsidRDefault="001B34D8" w:rsidP="001B34D8">
      <w:r>
        <w:t xml:space="preserve">    "timeSigFractionThreeQuarters": {</w:t>
      </w:r>
    </w:p>
    <w:p w14:paraId="6A02FD8B" w14:textId="77777777" w:rsidR="001B34D8" w:rsidRDefault="001B34D8" w:rsidP="001B34D8">
      <w:r>
        <w:t xml:space="preserve">        "codepoint": "U+E099", </w:t>
      </w:r>
    </w:p>
    <w:p w14:paraId="0FC5B5E9" w14:textId="77777777" w:rsidR="001B34D8" w:rsidRDefault="001B34D8" w:rsidP="001B34D8">
      <w:r>
        <w:t xml:space="preserve">        "description": "Time signature fraction \u00be"</w:t>
      </w:r>
    </w:p>
    <w:p w14:paraId="2EE05B27" w14:textId="77777777" w:rsidR="001B34D8" w:rsidRDefault="001B34D8" w:rsidP="001B34D8">
      <w:r>
        <w:t xml:space="preserve">        "braille": "3456,14,34,145"</w:t>
      </w:r>
    </w:p>
    <w:p w14:paraId="7015A0C9" w14:textId="77777777" w:rsidR="001B34D8" w:rsidRDefault="001B34D8" w:rsidP="001B34D8">
      <w:r>
        <w:t xml:space="preserve">    }, </w:t>
      </w:r>
    </w:p>
    <w:p w14:paraId="08C63303" w14:textId="77777777" w:rsidR="001B34D8" w:rsidRDefault="001B34D8" w:rsidP="001B34D8">
      <w:r>
        <w:t xml:space="preserve">    "timeSigFractionTwoThirds": {</w:t>
      </w:r>
    </w:p>
    <w:p w14:paraId="369FB476" w14:textId="77777777" w:rsidR="001B34D8" w:rsidRDefault="001B34D8" w:rsidP="001B34D8">
      <w:r>
        <w:t xml:space="preserve">        "codepoint": "U+E09B", </w:t>
      </w:r>
    </w:p>
    <w:p w14:paraId="27DAD974" w14:textId="77777777" w:rsidR="001B34D8" w:rsidRDefault="001B34D8" w:rsidP="001B34D8">
      <w:r>
        <w:t xml:space="preserve">        "description": "Time signature fraction \u2154"</w:t>
      </w:r>
    </w:p>
    <w:p w14:paraId="11D4EEAA" w14:textId="77777777" w:rsidR="001B34D8" w:rsidRDefault="001B34D8" w:rsidP="001B34D8">
      <w:r>
        <w:t xml:space="preserve">        "braille": "3456,12,34,14"</w:t>
      </w:r>
    </w:p>
    <w:p w14:paraId="30D4BA17" w14:textId="77777777" w:rsidR="001B34D8" w:rsidRDefault="001B34D8" w:rsidP="001B34D8">
      <w:r>
        <w:t xml:space="preserve">    }, </w:t>
      </w:r>
    </w:p>
    <w:p w14:paraId="6BF3BF06" w14:textId="77777777" w:rsidR="001B34D8" w:rsidRDefault="001B34D8" w:rsidP="001B34D8">
      <w:r>
        <w:t xml:space="preserve">    "timeSigFractionalSlash": {</w:t>
      </w:r>
    </w:p>
    <w:p w14:paraId="00F42BA4" w14:textId="77777777" w:rsidR="001B34D8" w:rsidRDefault="001B34D8" w:rsidP="001B34D8">
      <w:r>
        <w:t xml:space="preserve">        "codepoint": "U+E08E", </w:t>
      </w:r>
    </w:p>
    <w:p w14:paraId="323AD9C4" w14:textId="77777777" w:rsidR="001B34D8" w:rsidRDefault="001B34D8" w:rsidP="001B34D8">
      <w:r>
        <w:t xml:space="preserve">        "description": "Time signature fraction slash"</w:t>
      </w:r>
    </w:p>
    <w:p w14:paraId="16C10DF9" w14:textId="77777777" w:rsidR="001B34D8" w:rsidRDefault="001B34D8" w:rsidP="001B34D8">
      <w:r>
        <w:t xml:space="preserve">        "braille": "34"</w:t>
      </w:r>
    </w:p>
    <w:p w14:paraId="0741B94D" w14:textId="77777777" w:rsidR="001B34D8" w:rsidRDefault="001B34D8" w:rsidP="001B34D8">
      <w:r>
        <w:t xml:space="preserve">    }, </w:t>
      </w:r>
    </w:p>
    <w:p w14:paraId="7F6E84C4" w14:textId="77777777" w:rsidR="001B34D8" w:rsidRDefault="001B34D8" w:rsidP="001B34D8">
      <w:r>
        <w:t xml:space="preserve">    "timeSigMinus": {</w:t>
      </w:r>
    </w:p>
    <w:p w14:paraId="4DE847D4" w14:textId="77777777" w:rsidR="001B34D8" w:rsidRDefault="001B34D8" w:rsidP="001B34D8">
      <w:r>
        <w:t xml:space="preserve">        "codepoint": "U+E090", </w:t>
      </w:r>
    </w:p>
    <w:p w14:paraId="6318728B" w14:textId="77777777" w:rsidR="001B34D8" w:rsidRDefault="001B34D8" w:rsidP="001B34D8">
      <w:r>
        <w:t xml:space="preserve">        "description": "Time signature minus"</w:t>
      </w:r>
    </w:p>
    <w:p w14:paraId="3BEF393B" w14:textId="77777777" w:rsidR="001B34D8" w:rsidRDefault="001B34D8" w:rsidP="001B34D8">
      <w:r>
        <w:t xml:space="preserve">        "braille": "36"</w:t>
      </w:r>
    </w:p>
    <w:p w14:paraId="63735423" w14:textId="77777777" w:rsidR="001B34D8" w:rsidRDefault="001B34D8" w:rsidP="001B34D8">
      <w:r>
        <w:t xml:space="preserve">    }, </w:t>
      </w:r>
    </w:p>
    <w:p w14:paraId="5A6FBC66" w14:textId="77777777" w:rsidR="001B34D8" w:rsidRDefault="001B34D8" w:rsidP="001B34D8">
      <w:r>
        <w:t xml:space="preserve">    "timeSigMultiply": {</w:t>
      </w:r>
    </w:p>
    <w:p w14:paraId="0B9B6E4C" w14:textId="77777777" w:rsidR="001B34D8" w:rsidRDefault="001B34D8" w:rsidP="001B34D8">
      <w:r>
        <w:t xml:space="preserve">        "codepoint": "U+E091", </w:t>
      </w:r>
    </w:p>
    <w:p w14:paraId="64E319E5" w14:textId="77777777" w:rsidR="001B34D8" w:rsidRDefault="001B34D8" w:rsidP="001B34D8">
      <w:r>
        <w:t xml:space="preserve">        "description": "Time signature multiply"</w:t>
      </w:r>
    </w:p>
    <w:p w14:paraId="7765608C" w14:textId="77777777" w:rsidR="001B34D8" w:rsidRDefault="001B34D8" w:rsidP="001B34D8">
      <w:r>
        <w:t xml:space="preserve">        "braille": "16"</w:t>
      </w:r>
    </w:p>
    <w:p w14:paraId="0735CC74" w14:textId="77777777" w:rsidR="001B34D8" w:rsidRDefault="001B34D8" w:rsidP="001B34D8">
      <w:r>
        <w:t xml:space="preserve">    }, </w:t>
      </w:r>
    </w:p>
    <w:p w14:paraId="35F13FB4" w14:textId="77777777" w:rsidR="001B34D8" w:rsidRDefault="001B34D8" w:rsidP="001B34D8">
      <w:r>
        <w:t xml:space="preserve">    "timeSigParensLeft": {</w:t>
      </w:r>
    </w:p>
    <w:p w14:paraId="0325B3C3" w14:textId="77777777" w:rsidR="001B34D8" w:rsidRDefault="001B34D8" w:rsidP="001B34D8">
      <w:r>
        <w:t xml:space="preserve">        "codepoint": "U+E094", </w:t>
      </w:r>
    </w:p>
    <w:p w14:paraId="586DEB5F" w14:textId="77777777" w:rsidR="001B34D8" w:rsidRDefault="001B34D8" w:rsidP="001B34D8">
      <w:r>
        <w:t xml:space="preserve">        "description": "Left parenthesis for whole time signature"</w:t>
      </w:r>
    </w:p>
    <w:p w14:paraId="0BEB89D0" w14:textId="77777777" w:rsidR="001B34D8" w:rsidRDefault="001B34D8" w:rsidP="001B34D8">
      <w:r>
        <w:t xml:space="preserve">        "braille": "2356"</w:t>
      </w:r>
    </w:p>
    <w:p w14:paraId="6612A310" w14:textId="77777777" w:rsidR="001B34D8" w:rsidRDefault="001B34D8" w:rsidP="001B34D8">
      <w:r>
        <w:t xml:space="preserve">    }, </w:t>
      </w:r>
    </w:p>
    <w:p w14:paraId="740686FC" w14:textId="77777777" w:rsidR="001B34D8" w:rsidRDefault="001B34D8" w:rsidP="001B34D8">
      <w:r>
        <w:t xml:space="preserve">    "timeSigParensLeftSmall": {</w:t>
      </w:r>
    </w:p>
    <w:p w14:paraId="39755A26" w14:textId="77777777" w:rsidR="001B34D8" w:rsidRDefault="001B34D8" w:rsidP="001B34D8">
      <w:r>
        <w:t xml:space="preserve">        "codepoint": "U+E092", </w:t>
      </w:r>
    </w:p>
    <w:p w14:paraId="66102D28" w14:textId="77777777" w:rsidR="001B34D8" w:rsidRDefault="001B34D8" w:rsidP="001B34D8">
      <w:r>
        <w:t xml:space="preserve">        "description": "Left parenthesis for numerator only"</w:t>
      </w:r>
    </w:p>
    <w:p w14:paraId="15A15111" w14:textId="77777777" w:rsidR="001B34D8" w:rsidRDefault="001B34D8" w:rsidP="001B34D8">
      <w:r>
        <w:t xml:space="preserve">        "braille": "2356"</w:t>
      </w:r>
    </w:p>
    <w:p w14:paraId="68AFC47A" w14:textId="77777777" w:rsidR="001B34D8" w:rsidRDefault="001B34D8" w:rsidP="001B34D8">
      <w:r>
        <w:t xml:space="preserve">    }, </w:t>
      </w:r>
    </w:p>
    <w:p w14:paraId="3A116B37" w14:textId="77777777" w:rsidR="001B34D8" w:rsidRDefault="001B34D8" w:rsidP="001B34D8">
      <w:r>
        <w:t xml:space="preserve">    "timeSigParensRight": {</w:t>
      </w:r>
    </w:p>
    <w:p w14:paraId="494AF03A" w14:textId="77777777" w:rsidR="001B34D8" w:rsidRDefault="001B34D8" w:rsidP="001B34D8">
      <w:r>
        <w:t xml:space="preserve">        "codepoint": "U+E095", </w:t>
      </w:r>
    </w:p>
    <w:p w14:paraId="5AEEB357" w14:textId="77777777" w:rsidR="001B34D8" w:rsidRDefault="001B34D8" w:rsidP="001B34D8">
      <w:r>
        <w:t xml:space="preserve">        "description": "Right parenthesis for whole time signature"</w:t>
      </w:r>
    </w:p>
    <w:p w14:paraId="1262FB62" w14:textId="77777777" w:rsidR="001B34D8" w:rsidRDefault="001B34D8" w:rsidP="001B34D8">
      <w:r>
        <w:t xml:space="preserve">        "braille": "2356"</w:t>
      </w:r>
    </w:p>
    <w:p w14:paraId="7A528BDB" w14:textId="77777777" w:rsidR="001B34D8" w:rsidRDefault="001B34D8" w:rsidP="001B34D8">
      <w:r>
        <w:t xml:space="preserve">    }, </w:t>
      </w:r>
    </w:p>
    <w:p w14:paraId="4BCC45AC" w14:textId="77777777" w:rsidR="001B34D8" w:rsidRDefault="001B34D8" w:rsidP="001B34D8">
      <w:r>
        <w:t xml:space="preserve">    "timeSigParensRightSmall": {</w:t>
      </w:r>
    </w:p>
    <w:p w14:paraId="7699ADB9" w14:textId="77777777" w:rsidR="001B34D8" w:rsidRDefault="001B34D8" w:rsidP="001B34D8">
      <w:r>
        <w:t xml:space="preserve">        "codepoint": "U+E093", </w:t>
      </w:r>
    </w:p>
    <w:p w14:paraId="00AA9509" w14:textId="77777777" w:rsidR="001B34D8" w:rsidRDefault="001B34D8" w:rsidP="001B34D8">
      <w:r>
        <w:t xml:space="preserve">        "description": "Right parenthesis for numerator only"</w:t>
      </w:r>
    </w:p>
    <w:p w14:paraId="2B243371" w14:textId="77777777" w:rsidR="001B34D8" w:rsidRDefault="001B34D8" w:rsidP="001B34D8">
      <w:r>
        <w:t xml:space="preserve">        "braille": "2356"</w:t>
      </w:r>
    </w:p>
    <w:p w14:paraId="26D6403C" w14:textId="77777777" w:rsidR="001B34D8" w:rsidRDefault="001B34D8" w:rsidP="001B34D8">
      <w:r>
        <w:t xml:space="preserve">    }, </w:t>
      </w:r>
    </w:p>
    <w:p w14:paraId="046AF609" w14:textId="77777777" w:rsidR="001B34D8" w:rsidRDefault="001B34D8" w:rsidP="001B34D8">
      <w:r>
        <w:t xml:space="preserve">    "timeSigPlus": {</w:t>
      </w:r>
    </w:p>
    <w:p w14:paraId="166D63E4" w14:textId="77777777" w:rsidR="001B34D8" w:rsidRDefault="001B34D8" w:rsidP="001B34D8">
      <w:r>
        <w:t xml:space="preserve">        "codepoint": "U+E08C", </w:t>
      </w:r>
    </w:p>
    <w:p w14:paraId="7D9DEEE3" w14:textId="77777777" w:rsidR="001B34D8" w:rsidRDefault="001B34D8" w:rsidP="001B34D8">
      <w:r>
        <w:t xml:space="preserve">        "description": "Time signature +"</w:t>
      </w:r>
    </w:p>
    <w:p w14:paraId="2EE286D8" w14:textId="77777777" w:rsidR="001B34D8" w:rsidRDefault="001B34D8" w:rsidP="001B34D8">
      <w:r>
        <w:t xml:space="preserve">        "braille": "346"</w:t>
      </w:r>
    </w:p>
    <w:p w14:paraId="435BDED1" w14:textId="77777777" w:rsidR="001B34D8" w:rsidRDefault="001B34D8" w:rsidP="001B34D8">
      <w:r>
        <w:t xml:space="preserve">    }, </w:t>
      </w:r>
    </w:p>
    <w:p w14:paraId="367FC34E" w14:textId="77777777" w:rsidR="001B34D8" w:rsidRDefault="001B34D8" w:rsidP="001B34D8">
      <w:r>
        <w:t xml:space="preserve">    "timeSigPlusSmall": {</w:t>
      </w:r>
    </w:p>
    <w:p w14:paraId="5E7456D5" w14:textId="77777777" w:rsidR="001B34D8" w:rsidRDefault="001B34D8" w:rsidP="001B34D8">
      <w:r>
        <w:t xml:space="preserve">        "codepoint": "U+E08D", </w:t>
      </w:r>
    </w:p>
    <w:p w14:paraId="30341EDE" w14:textId="77777777" w:rsidR="001B34D8" w:rsidRDefault="001B34D8" w:rsidP="001B34D8">
      <w:r>
        <w:t xml:space="preserve">        "description": "Time signature + (for numerators)"</w:t>
      </w:r>
    </w:p>
    <w:p w14:paraId="5A90FD4B" w14:textId="77777777" w:rsidR="001B34D8" w:rsidRDefault="001B34D8" w:rsidP="001B34D8">
      <w:r>
        <w:t xml:space="preserve">        "braille": "346"</w:t>
      </w:r>
    </w:p>
    <w:p w14:paraId="07520D80" w14:textId="77777777" w:rsidR="001B34D8" w:rsidRDefault="001B34D8" w:rsidP="001B34D8">
      <w:r>
        <w:t xml:space="preserve">    }, </w:t>
      </w:r>
    </w:p>
    <w:p w14:paraId="71DCA683" w14:textId="77777777" w:rsidR="001B34D8" w:rsidRDefault="001B34D8" w:rsidP="001B34D8">
      <w:r>
        <w:t xml:space="preserve">    "timeSigSlash": {</w:t>
      </w:r>
    </w:p>
    <w:p w14:paraId="38ECE694" w14:textId="77777777" w:rsidR="001B34D8" w:rsidRDefault="001B34D8" w:rsidP="001B34D8">
      <w:r>
        <w:t xml:space="preserve">        "codepoint": "U+EC84", </w:t>
      </w:r>
    </w:p>
    <w:p w14:paraId="73568052" w14:textId="77777777" w:rsidR="001B34D8" w:rsidRDefault="001B34D8" w:rsidP="001B34D8">
      <w:r>
        <w:t xml:space="preserve">        "description": "Time signature slash separator"</w:t>
      </w:r>
    </w:p>
    <w:p w14:paraId="5885D1B5" w14:textId="77777777" w:rsidR="001B34D8" w:rsidRDefault="001B34D8" w:rsidP="001B34D8">
      <w:r>
        <w:t xml:space="preserve">        "braille": "34"</w:t>
      </w:r>
    </w:p>
    <w:p w14:paraId="20CAF9C7" w14:textId="77777777" w:rsidR="001B34D8" w:rsidRDefault="001B34D8" w:rsidP="001B34D8">
      <w:r>
        <w:t xml:space="preserve">    }, </w:t>
      </w:r>
    </w:p>
    <w:p w14:paraId="25DD05C9" w14:textId="77777777" w:rsidR="001B34D8" w:rsidRDefault="001B34D8" w:rsidP="001B34D8">
      <w:r>
        <w:t xml:space="preserve">    "unmeasuredTremolo": {</w:t>
      </w:r>
    </w:p>
    <w:p w14:paraId="2B33B63B" w14:textId="77777777" w:rsidR="001B34D8" w:rsidRDefault="001B34D8" w:rsidP="001B34D8">
      <w:r>
        <w:t xml:space="preserve">        "codepoint": "U+E22C", </w:t>
      </w:r>
    </w:p>
    <w:p w14:paraId="79E2B079" w14:textId="77777777" w:rsidR="001B34D8" w:rsidRDefault="001B34D8" w:rsidP="001B34D8">
      <w:r>
        <w:t xml:space="preserve">        "description": "Wieniawski unmeasured tremolo"</w:t>
      </w:r>
    </w:p>
    <w:p w14:paraId="08991742" w14:textId="77777777" w:rsidR="001B34D8" w:rsidRDefault="001B34D8" w:rsidP="001B34D8">
      <w:r>
        <w:t xml:space="preserve">        "braille": "45,2"</w:t>
      </w:r>
    </w:p>
    <w:p w14:paraId="741DF7D8" w14:textId="77777777" w:rsidR="001B34D8" w:rsidRDefault="001B34D8" w:rsidP="001B34D8">
      <w:r>
        <w:t xml:space="preserve">    }, </w:t>
      </w:r>
    </w:p>
    <w:p w14:paraId="3CBA1480" w14:textId="77777777" w:rsidR="001B34D8" w:rsidRDefault="001B34D8" w:rsidP="001B34D8">
      <w:r>
        <w:t xml:space="preserve">    "unmeasuredTremoloSimple": {</w:t>
      </w:r>
    </w:p>
    <w:p w14:paraId="49B1563B" w14:textId="77777777" w:rsidR="001B34D8" w:rsidRDefault="001B34D8" w:rsidP="001B34D8">
      <w:r>
        <w:t xml:space="preserve">        "codepoint": "U+E22D", </w:t>
      </w:r>
    </w:p>
    <w:p w14:paraId="3345E635" w14:textId="77777777" w:rsidR="001B34D8" w:rsidRDefault="001B34D8" w:rsidP="001B34D8">
      <w:r>
        <w:t xml:space="preserve">        "description": "Wieniawski unmeasured tremolo (simpler)"</w:t>
      </w:r>
    </w:p>
    <w:p w14:paraId="1B9D51C1" w14:textId="77777777" w:rsidR="001B34D8" w:rsidRDefault="001B34D8" w:rsidP="001B34D8">
      <w:r>
        <w:t xml:space="preserve">        "braille": "45,2"</w:t>
      </w:r>
    </w:p>
    <w:p w14:paraId="7D560C10" w14:textId="77777777" w:rsidR="001B34D8" w:rsidRDefault="001B34D8" w:rsidP="001B34D8">
      <w:r>
        <w:t xml:space="preserve">    }, </w:t>
      </w:r>
    </w:p>
    <w:p w14:paraId="6919AF6E" w14:textId="77777777" w:rsidR="002D2729" w:rsidRDefault="002D2729"/>
    <w:sectPr w:rsidR="002D2729" w:rsidSect="00DC028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E7F6C" w14:textId="77777777" w:rsidR="00BD4823" w:rsidRDefault="00BD4823" w:rsidP="00BD4823">
      <w:r>
        <w:separator/>
      </w:r>
    </w:p>
  </w:endnote>
  <w:endnote w:type="continuationSeparator" w:id="0">
    <w:p w14:paraId="6B51C5F1" w14:textId="77777777" w:rsidR="00BD4823" w:rsidRDefault="00BD4823" w:rsidP="00BD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793F" w14:textId="77777777" w:rsidR="00BD4823" w:rsidRDefault="00BD4823" w:rsidP="00F101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9E777" w14:textId="77777777" w:rsidR="00BD4823" w:rsidRDefault="00BD4823" w:rsidP="00BD48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6D4F" w14:textId="77777777" w:rsidR="00BD4823" w:rsidRDefault="00BD4823" w:rsidP="00F101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6AB9F9" w14:textId="77777777" w:rsidR="00BD4823" w:rsidRDefault="00BD4823" w:rsidP="00BD48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D46C" w14:textId="77777777" w:rsidR="00BD4823" w:rsidRDefault="00BD4823" w:rsidP="00BD4823">
      <w:r>
        <w:separator/>
      </w:r>
    </w:p>
  </w:footnote>
  <w:footnote w:type="continuationSeparator" w:id="0">
    <w:p w14:paraId="1D6D4E7C" w14:textId="77777777" w:rsidR="00BD4823" w:rsidRDefault="00BD4823" w:rsidP="00BD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D8"/>
    <w:rsid w:val="001B34D8"/>
    <w:rsid w:val="002D2729"/>
    <w:rsid w:val="00357021"/>
    <w:rsid w:val="00BD4823"/>
    <w:rsid w:val="00DC0283"/>
    <w:rsid w:val="00F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32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B3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4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2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48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B3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4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82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D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2F7CB077A0641ACD56B434BDF208A" ma:contentTypeVersion="6" ma:contentTypeDescription="Create a new document." ma:contentTypeScope="" ma:versionID="ec6a2ea1fe0df0c7c1978d4de3ec1ce4">
  <xsd:schema xmlns:xsd="http://www.w3.org/2001/XMLSchema" xmlns:xs="http://www.w3.org/2001/XMLSchema" xmlns:p="http://schemas.microsoft.com/office/2006/metadata/properties" xmlns:ns2="b5e3631e-546b-4c41-aed4-f62f872d784f" xmlns:ns3="c5c58ecd-17db-4731-a535-369babb89eda" targetNamespace="http://schemas.microsoft.com/office/2006/metadata/properties" ma:root="true" ma:fieldsID="103d7e096631347ccf560c8b3acfdd82" ns2:_="" ns3:_="">
    <xsd:import namespace="b5e3631e-546b-4c41-aed4-f62f872d784f"/>
    <xsd:import namespace="c5c58ecd-17db-4731-a535-369babb89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631e-546b-4c41-aed4-f62f872d7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58ecd-17db-4731-a535-369babb89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5F009-269C-4F52-B1BE-CC5CAE8DD38D}"/>
</file>

<file path=customXml/itemProps2.xml><?xml version="1.0" encoding="utf-8"?>
<ds:datastoreItem xmlns:ds="http://schemas.openxmlformats.org/officeDocument/2006/customXml" ds:itemID="{E6889E0B-ECBC-4C7A-8ADF-F05976EFD2F9}"/>
</file>

<file path=customXml/itemProps3.xml><?xml version="1.0" encoding="utf-8"?>
<ds:datastoreItem xmlns:ds="http://schemas.openxmlformats.org/officeDocument/2006/customXml" ds:itemID="{AB418DA1-EFAA-4DE9-9467-4E28DAED5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4895</Words>
  <Characters>43524</Characters>
  <Application>Microsoft Macintosh Word</Application>
  <DocSecurity>0</DocSecurity>
  <Lines>2072</Lines>
  <Paragraphs>2200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Wilkins</cp:lastModifiedBy>
  <cp:revision>4</cp:revision>
  <dcterms:created xsi:type="dcterms:W3CDTF">2019-02-11T17:11:00Z</dcterms:created>
  <dcterms:modified xsi:type="dcterms:W3CDTF">2019-02-11T17:17:00Z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0x0101002112F7CB077A0641ACD56B434BDF208A</vt:lpwstr>
  </property>
</Properties>
</file>