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CE13" w14:textId="03EF6BA5" w:rsidR="00E32261" w:rsidRPr="00E32261" w:rsidRDefault="00E32261" w:rsidP="00E32261">
      <w:pPr>
        <w:pStyle w:val="Title"/>
        <w:rPr>
          <w:shd w:val="clear" w:color="auto" w:fill="FFFFFF"/>
        </w:rPr>
      </w:pPr>
      <w:r w:rsidRPr="00E32261">
        <w:rPr>
          <w:shd w:val="clear" w:color="auto" w:fill="FFFFFF"/>
        </w:rPr>
        <w:t>American</w:t>
      </w:r>
      <w:r w:rsidR="00556303">
        <w:rPr>
          <w:shd w:val="clear" w:color="auto" w:fill="FFFFFF"/>
        </w:rPr>
        <w:t xml:space="preserve"> English </w:t>
      </w:r>
      <w:r w:rsidRPr="00E32261">
        <w:rPr>
          <w:shd w:val="clear" w:color="auto" w:fill="FFFFFF"/>
        </w:rPr>
        <w:t xml:space="preserve">vs </w:t>
      </w:r>
      <w:r w:rsidR="00556303">
        <w:rPr>
          <w:shd w:val="clear" w:color="auto" w:fill="FFFFFF"/>
        </w:rPr>
        <w:t xml:space="preserve">British English </w:t>
      </w:r>
      <w:r>
        <w:rPr>
          <w:shd w:val="clear" w:color="auto" w:fill="FFFFFF"/>
        </w:rPr>
        <w:t xml:space="preserve">music </w:t>
      </w:r>
      <w:r w:rsidRPr="00E32261">
        <w:rPr>
          <w:shd w:val="clear" w:color="auto" w:fill="FFFFFF"/>
        </w:rPr>
        <w:t>terminology</w:t>
      </w:r>
      <w:r w:rsidR="002C7582">
        <w:rPr>
          <w:shd w:val="clear" w:color="auto" w:fill="FFFFFF"/>
        </w:rPr>
        <w:t xml:space="preserve"> </w:t>
      </w:r>
    </w:p>
    <w:p w14:paraId="7E5D936D" w14:textId="77777777" w:rsidR="00DD6CC7" w:rsidRDefault="00DD6CC7" w:rsidP="00DD6CC7">
      <w:pPr>
        <w:rPr>
          <w:shd w:val="clear" w:color="auto" w:fill="FFFFFF"/>
        </w:rPr>
      </w:pPr>
      <w:r>
        <w:rPr>
          <w:shd w:val="clear" w:color="auto" w:fill="FFFFFF"/>
        </w:rPr>
        <w:t>For the DAISY Music Braille Project.</w:t>
      </w:r>
    </w:p>
    <w:p w14:paraId="0166AAFE" w14:textId="087C8B41" w:rsidR="005E732E" w:rsidRDefault="00DD6CC7" w:rsidP="00DD6CC7">
      <w:pPr>
        <w:rPr>
          <w:shd w:val="clear" w:color="auto" w:fill="FFFFFF"/>
        </w:rPr>
      </w:pPr>
      <w:r>
        <w:rPr>
          <w:shd w:val="clear" w:color="auto" w:fill="FFFFFF"/>
        </w:rPr>
        <w:t>V2 – 06.01.2020, Sarah Morley Wilkins</w:t>
      </w:r>
    </w:p>
    <w:p w14:paraId="074E258A" w14:textId="77777777" w:rsidR="0096268C" w:rsidRDefault="0096268C" w:rsidP="00DD6CC7">
      <w:pPr>
        <w:rPr>
          <w:shd w:val="clear" w:color="auto" w:fill="FFFFFF"/>
        </w:rPr>
      </w:pPr>
    </w:p>
    <w:p w14:paraId="5C02DDC5" w14:textId="0BA57F60" w:rsidR="0096268C" w:rsidRPr="00DD6CC7" w:rsidRDefault="0096268C" w:rsidP="00DD6CC7">
      <w:pPr>
        <w:rPr>
          <w:shd w:val="clear" w:color="auto" w:fill="FFFFFF"/>
        </w:rPr>
      </w:pPr>
      <w:r>
        <w:rPr>
          <w:shd w:val="clear" w:color="auto" w:fill="FFFFFF"/>
        </w:rPr>
        <w:t>The first term given is the American English, the term after the equals sign (=) is the British English term.</w:t>
      </w:r>
      <w:r w:rsidR="00ED41DA">
        <w:rPr>
          <w:shd w:val="clear" w:color="auto" w:fill="FFFFFF"/>
        </w:rPr>
        <w:t xml:space="preserve"> Additions to this list are welcome.</w:t>
      </w:r>
      <w:bookmarkStart w:id="0" w:name="_GoBack"/>
      <w:bookmarkEnd w:id="0"/>
    </w:p>
    <w:p w14:paraId="34955797" w14:textId="77777777" w:rsidR="00E32261" w:rsidRPr="00E32261" w:rsidRDefault="00E32261" w:rsidP="00E32261">
      <w:pPr>
        <w:pStyle w:val="Heading1"/>
        <w:rPr>
          <w:shd w:val="clear" w:color="auto" w:fill="FFFFFF"/>
        </w:rPr>
      </w:pPr>
      <w:r w:rsidRPr="00E32261">
        <w:rPr>
          <w:shd w:val="clear" w:color="auto" w:fill="FFFFFF"/>
        </w:rPr>
        <w:t>General</w:t>
      </w:r>
    </w:p>
    <w:p w14:paraId="604E0788" w14:textId="77777777" w:rsidR="00E32261" w:rsidRPr="00E32261" w:rsidRDefault="00E32261" w:rsidP="00E32261">
      <w:pPr>
        <w:rPr>
          <w:rFonts w:asciiTheme="majorHAnsi" w:eastAsia="Times New Roman" w:hAnsiTheme="majorHAnsi" w:cs="Times New Roman"/>
          <w:color w:val="000000"/>
          <w:sz w:val="27"/>
          <w:szCs w:val="27"/>
          <w:shd w:val="clear" w:color="auto" w:fill="FFFFFF"/>
        </w:rPr>
      </w:pPr>
    </w:p>
    <w:p w14:paraId="2C83D7C8" w14:textId="77777777" w:rsidR="00E32261" w:rsidRPr="005E732E" w:rsidRDefault="00E32261" w:rsidP="00722C3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Staff (sing.) / staves (plur.) = Stave (sing.) / staves (plur.) </w:t>
      </w:r>
    </w:p>
    <w:p w14:paraId="58F9D24C" w14:textId="77777777" w:rsidR="00E32261" w:rsidRPr="005E732E" w:rsidRDefault="00E32261" w:rsidP="00722C3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Grand staff = Great stave </w:t>
      </w:r>
    </w:p>
    <w:p w14:paraId="5FFA4C8B" w14:textId="77777777" w:rsidR="006E75BE" w:rsidRPr="005E732E" w:rsidRDefault="006E75BE" w:rsidP="006E75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Measure = Bar </w:t>
      </w:r>
    </w:p>
    <w:p w14:paraId="20575859" w14:textId="748F4342" w:rsidR="006E75BE" w:rsidRPr="006E75BE" w:rsidRDefault="00E32261" w:rsidP="006E75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Bar, barline (line between bars) = Barline </w:t>
      </w:r>
    </w:p>
    <w:p w14:paraId="5B115D7A" w14:textId="77777777" w:rsidR="00E32261" w:rsidRPr="005E732E" w:rsidRDefault="00E32261" w:rsidP="00722C3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>Fermata = Hold, pause, fermata</w:t>
      </w:r>
    </w:p>
    <w:p w14:paraId="210A205D" w14:textId="56F59964" w:rsidR="005E732E" w:rsidRPr="006E75BE" w:rsidRDefault="005E732E" w:rsidP="006E75BE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5E732E">
        <w:rPr>
          <w:rFonts w:cs="Times New Roman"/>
          <w:color w:val="000000"/>
        </w:rPr>
        <w:t>Phrasing slur = Brackets</w:t>
      </w:r>
    </w:p>
    <w:p w14:paraId="443C006E" w14:textId="2E56749A" w:rsidR="00E32261" w:rsidRPr="00E32261" w:rsidRDefault="005E732E" w:rsidP="00E3226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Note v</w:t>
      </w:r>
      <w:r w:rsidR="00E32261" w:rsidRPr="00E32261">
        <w:rPr>
          <w:shd w:val="clear" w:color="auto" w:fill="FFFFFF"/>
        </w:rPr>
        <w:t xml:space="preserve">alues </w:t>
      </w:r>
    </w:p>
    <w:p w14:paraId="4CE954D3" w14:textId="77777777" w:rsidR="00E32261" w:rsidRPr="00E32261" w:rsidRDefault="00E32261" w:rsidP="00E32261">
      <w:pPr>
        <w:rPr>
          <w:rFonts w:asciiTheme="majorHAnsi" w:eastAsia="Times New Roman" w:hAnsiTheme="majorHAnsi" w:cs="Times New Roman"/>
          <w:color w:val="000000"/>
          <w:sz w:val="27"/>
          <w:szCs w:val="27"/>
          <w:shd w:val="clear" w:color="auto" w:fill="FFFFFF"/>
        </w:rPr>
      </w:pPr>
    </w:p>
    <w:p w14:paraId="2E680CD4" w14:textId="77777777" w:rsidR="00E32261" w:rsidRPr="005E732E" w:rsidRDefault="00E32261" w:rsidP="00722C3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Double whole = Breve </w:t>
      </w:r>
    </w:p>
    <w:p w14:paraId="68C0E340" w14:textId="77777777" w:rsidR="00E32261" w:rsidRPr="005E732E" w:rsidRDefault="00E32261" w:rsidP="00722C3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Whole note = Semi-breve </w:t>
      </w:r>
    </w:p>
    <w:p w14:paraId="4ADAFDF8" w14:textId="77777777" w:rsidR="00E32261" w:rsidRPr="005E732E" w:rsidRDefault="00E32261" w:rsidP="00722C3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Half note = Minim </w:t>
      </w:r>
    </w:p>
    <w:p w14:paraId="4E4DE643" w14:textId="77777777" w:rsidR="00E32261" w:rsidRPr="005E732E" w:rsidRDefault="00E32261" w:rsidP="00722C3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Quarter note = Crotchet </w:t>
      </w:r>
    </w:p>
    <w:p w14:paraId="1D878A02" w14:textId="77777777" w:rsidR="00E32261" w:rsidRPr="005E732E" w:rsidRDefault="00E32261" w:rsidP="00722C3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Eighth note = Quaver </w:t>
      </w:r>
    </w:p>
    <w:p w14:paraId="73C63741" w14:textId="77777777" w:rsidR="00E32261" w:rsidRPr="005E732E" w:rsidRDefault="00E32261" w:rsidP="00722C3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Sixteenth note = Semiquaver </w:t>
      </w:r>
    </w:p>
    <w:p w14:paraId="1642B23A" w14:textId="77777777" w:rsidR="00E32261" w:rsidRPr="005E732E" w:rsidRDefault="00E32261" w:rsidP="00722C3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Thirty-second note = Demisemiquaver </w:t>
      </w:r>
    </w:p>
    <w:p w14:paraId="17BC070E" w14:textId="7442945B" w:rsidR="00E32261" w:rsidRPr="005E732E" w:rsidRDefault="00E32261" w:rsidP="00722C3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Sixty-fourth note = </w:t>
      </w:r>
      <w:r w:rsidR="00F06310"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>Hemidemisemiquaver</w:t>
      </w: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</w:p>
    <w:p w14:paraId="2024979C" w14:textId="77777777" w:rsidR="005E732E" w:rsidRPr="005E732E" w:rsidRDefault="006621E3" w:rsidP="005E732E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One-hundred-and-twenty-eighth note = </w:t>
      </w:r>
      <w:r w:rsidR="00C33C51"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>S</w:t>
      </w: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>emihemidemisemiquaver</w:t>
      </w:r>
    </w:p>
    <w:p w14:paraId="10705F29" w14:textId="6C704708" w:rsidR="005E732E" w:rsidRPr="006E75BE" w:rsidRDefault="005E732E" w:rsidP="00E3226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cs="Times New Roman"/>
          <w:color w:val="000000"/>
        </w:rPr>
        <w:t>Larger values, Smaller values = Long value, Short value</w:t>
      </w:r>
    </w:p>
    <w:p w14:paraId="522BF7BB" w14:textId="77777777" w:rsidR="00E32261" w:rsidRPr="00E32261" w:rsidRDefault="00E32261" w:rsidP="00E32261">
      <w:pPr>
        <w:pStyle w:val="Heading1"/>
        <w:rPr>
          <w:shd w:val="clear" w:color="auto" w:fill="FFFFFF"/>
        </w:rPr>
      </w:pPr>
      <w:r w:rsidRPr="00E32261">
        <w:rPr>
          <w:shd w:val="clear" w:color="auto" w:fill="FFFFFF"/>
        </w:rPr>
        <w:t xml:space="preserve">Rest values </w:t>
      </w:r>
    </w:p>
    <w:p w14:paraId="7BCB900E" w14:textId="77777777" w:rsidR="00E32261" w:rsidRPr="00E32261" w:rsidRDefault="00E32261" w:rsidP="00E32261">
      <w:pPr>
        <w:rPr>
          <w:rFonts w:asciiTheme="majorHAnsi" w:eastAsia="Times New Roman" w:hAnsiTheme="majorHAnsi" w:cs="Times New Roman"/>
          <w:color w:val="000000"/>
          <w:sz w:val="27"/>
          <w:szCs w:val="27"/>
          <w:shd w:val="clear" w:color="auto" w:fill="FFFFFF"/>
        </w:rPr>
      </w:pPr>
    </w:p>
    <w:p w14:paraId="4B626218" w14:textId="77777777" w:rsidR="00E32261" w:rsidRPr="005E732E" w:rsidRDefault="00E32261" w:rsidP="00722C3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Double-whole rest = Breve rest </w:t>
      </w:r>
    </w:p>
    <w:p w14:paraId="185A1A0C" w14:textId="77777777" w:rsidR="00E32261" w:rsidRPr="005E732E" w:rsidRDefault="00E32261" w:rsidP="00722C3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Whole Rest = Semibreve Rest </w:t>
      </w:r>
    </w:p>
    <w:p w14:paraId="53A60457" w14:textId="77777777" w:rsidR="00E32261" w:rsidRPr="005E732E" w:rsidRDefault="00E32261" w:rsidP="00722C3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Half Rest = Minim Rest </w:t>
      </w:r>
    </w:p>
    <w:p w14:paraId="23017079" w14:textId="77777777" w:rsidR="00E32261" w:rsidRPr="005E732E" w:rsidRDefault="00E32261" w:rsidP="00722C3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Quarter Rest = Crotchet Rest </w:t>
      </w:r>
    </w:p>
    <w:p w14:paraId="094496E5" w14:textId="77777777" w:rsidR="00E32261" w:rsidRPr="005E732E" w:rsidRDefault="00E32261" w:rsidP="00722C3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Eighth Rest = Quaver Rest </w:t>
      </w:r>
    </w:p>
    <w:p w14:paraId="275D86DD" w14:textId="77777777" w:rsidR="00E32261" w:rsidRPr="005E732E" w:rsidRDefault="00E32261" w:rsidP="00722C3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Sixteenth Rest = Semiquaver Rest </w:t>
      </w:r>
    </w:p>
    <w:p w14:paraId="4A0BA48D" w14:textId="77777777" w:rsidR="00E32261" w:rsidRPr="005E732E" w:rsidRDefault="00E32261" w:rsidP="00722C3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Thirty-second rest = Demisemiquaver rest </w:t>
      </w:r>
    </w:p>
    <w:p w14:paraId="3BB48E03" w14:textId="77777777" w:rsidR="00E32261" w:rsidRPr="005E732E" w:rsidRDefault="00E32261" w:rsidP="00722C3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lastRenderedPageBreak/>
        <w:t xml:space="preserve">Sixty-fourth rest = Hemidemisemiquaver rest </w:t>
      </w:r>
    </w:p>
    <w:p w14:paraId="18B8EC4C" w14:textId="5939D4F7" w:rsidR="00E32261" w:rsidRPr="006E75BE" w:rsidRDefault="006621E3" w:rsidP="00E3226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One-hundred-and-twenty-eighth rest = </w:t>
      </w:r>
      <w:r w:rsidR="00C33C51"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>S</w:t>
      </w: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emihemidemisemiquaver rest </w:t>
      </w:r>
    </w:p>
    <w:p w14:paraId="094DE5F9" w14:textId="77777777" w:rsidR="00E32261" w:rsidRPr="00E32261" w:rsidRDefault="00E32261" w:rsidP="00E32261">
      <w:pPr>
        <w:pStyle w:val="Heading1"/>
        <w:rPr>
          <w:shd w:val="clear" w:color="auto" w:fill="FFFFFF"/>
        </w:rPr>
      </w:pPr>
      <w:r w:rsidRPr="00E32261">
        <w:rPr>
          <w:shd w:val="clear" w:color="auto" w:fill="FFFFFF"/>
        </w:rPr>
        <w:t xml:space="preserve">Cadences </w:t>
      </w:r>
    </w:p>
    <w:p w14:paraId="0C7C2414" w14:textId="77777777" w:rsidR="00E32261" w:rsidRPr="00E32261" w:rsidRDefault="00E32261" w:rsidP="00E32261">
      <w:pPr>
        <w:rPr>
          <w:rFonts w:asciiTheme="majorHAnsi" w:eastAsia="Times New Roman" w:hAnsiTheme="majorHAnsi" w:cs="Times New Roman"/>
          <w:color w:val="000000"/>
          <w:sz w:val="27"/>
          <w:szCs w:val="27"/>
          <w:shd w:val="clear" w:color="auto" w:fill="FFFFFF"/>
        </w:rPr>
      </w:pPr>
    </w:p>
    <w:p w14:paraId="1180C399" w14:textId="77777777" w:rsidR="00E32261" w:rsidRPr="005E732E" w:rsidRDefault="00E32261" w:rsidP="00722C3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Authentic cadence = Perfect cadence V -&gt; I </w:t>
      </w:r>
    </w:p>
    <w:p w14:paraId="13DC7E21" w14:textId="77777777" w:rsidR="00E32261" w:rsidRPr="005E732E" w:rsidRDefault="00E32261" w:rsidP="00722C3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Perfect Authentic cadence = No British label for that concept V5 -&gt; I5 </w:t>
      </w:r>
    </w:p>
    <w:p w14:paraId="0CDF7EA6" w14:textId="77777777" w:rsidR="00E32261" w:rsidRPr="005E732E" w:rsidRDefault="00E32261" w:rsidP="00722C3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Imperfect authentic cadence = No British label for that concept V -&gt; I (at least one is not in root position) </w:t>
      </w:r>
    </w:p>
    <w:p w14:paraId="750A64CB" w14:textId="77777777" w:rsidR="00E32261" w:rsidRPr="005E732E" w:rsidRDefault="00E32261" w:rsidP="00722C3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Half-cadence (semi-cadence) = Imperfect cadence V </w:t>
      </w:r>
    </w:p>
    <w:p w14:paraId="2AC9AC52" w14:textId="77777777" w:rsidR="00E32261" w:rsidRPr="005E732E" w:rsidRDefault="00E32261" w:rsidP="00722C3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Plagal cadence = Plagal cadence IV -&gt; I </w:t>
      </w:r>
    </w:p>
    <w:p w14:paraId="7A322A2E" w14:textId="7B59757F" w:rsidR="00E32261" w:rsidRPr="006E75BE" w:rsidRDefault="00E32261" w:rsidP="00E3226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Deceptive cadence = Interrupted cadence V -&gt; VI </w:t>
      </w:r>
    </w:p>
    <w:p w14:paraId="7189281C" w14:textId="77777777" w:rsidR="00E32261" w:rsidRPr="00E32261" w:rsidRDefault="00E32261" w:rsidP="00E32261">
      <w:pPr>
        <w:pStyle w:val="Heading1"/>
        <w:rPr>
          <w:shd w:val="clear" w:color="auto" w:fill="FFFFFF"/>
        </w:rPr>
      </w:pPr>
      <w:r w:rsidRPr="00E32261">
        <w:rPr>
          <w:shd w:val="clear" w:color="auto" w:fill="FFFFFF"/>
        </w:rPr>
        <w:t xml:space="preserve">Intervals and degrees </w:t>
      </w:r>
    </w:p>
    <w:p w14:paraId="35D4AEB0" w14:textId="77777777" w:rsidR="00E32261" w:rsidRPr="00E32261" w:rsidRDefault="00E32261" w:rsidP="00E32261">
      <w:pPr>
        <w:rPr>
          <w:rFonts w:asciiTheme="majorHAnsi" w:eastAsia="Times New Roman" w:hAnsiTheme="majorHAnsi" w:cs="Times New Roman"/>
          <w:color w:val="000000"/>
          <w:sz w:val="27"/>
          <w:szCs w:val="27"/>
          <w:shd w:val="clear" w:color="auto" w:fill="FFFFFF"/>
        </w:rPr>
      </w:pPr>
    </w:p>
    <w:p w14:paraId="3B3E5ACC" w14:textId="77777777" w:rsidR="00E32261" w:rsidRPr="005E732E" w:rsidRDefault="00E32261" w:rsidP="00722C31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Half step = Semitone </w:t>
      </w:r>
    </w:p>
    <w:p w14:paraId="622E1B2D" w14:textId="77777777" w:rsidR="00E32261" w:rsidRPr="005E732E" w:rsidRDefault="00E32261" w:rsidP="00722C31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Whole step (noun) = Tone (noun) (but as an adjective, whole-tone scale = whole-tone scale) </w:t>
      </w:r>
    </w:p>
    <w:p w14:paraId="1DD569BD" w14:textId="77777777" w:rsidR="00E32261" w:rsidRPr="005E732E" w:rsidRDefault="00E32261" w:rsidP="00722C31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Leading tone = Leading note </w:t>
      </w:r>
    </w:p>
    <w:p w14:paraId="1F4629B7" w14:textId="77777777" w:rsidR="00E32261" w:rsidRPr="005E732E" w:rsidRDefault="00E32261" w:rsidP="00722C31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732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Picardy third = Tierce de Picardie </w:t>
      </w:r>
    </w:p>
    <w:p w14:paraId="61BB11D8" w14:textId="77777777" w:rsidR="00E32261" w:rsidRPr="005E732E" w:rsidRDefault="00E32261" w:rsidP="00E32261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60A8666E" w14:textId="4A9AA2DF" w:rsidR="00E32261" w:rsidRPr="00E32261" w:rsidRDefault="00E32261" w:rsidP="00E32261">
      <w:pPr>
        <w:rPr>
          <w:rFonts w:asciiTheme="majorHAnsi" w:eastAsia="Times New Roman" w:hAnsiTheme="majorHAnsi" w:cs="Times New Roman"/>
          <w:color w:val="3366FF"/>
          <w:sz w:val="27"/>
          <w:szCs w:val="27"/>
          <w:shd w:val="clear" w:color="auto" w:fill="FFFFFF"/>
        </w:rPr>
      </w:pPr>
      <w:r w:rsidRPr="00E32261">
        <w:rPr>
          <w:rFonts w:asciiTheme="majorHAnsi" w:eastAsia="Times New Roman" w:hAnsiTheme="majorHAnsi" w:cs="Times New Roman"/>
          <w:color w:val="000000"/>
          <w:sz w:val="27"/>
          <w:szCs w:val="27"/>
        </w:rPr>
        <w:br/>
      </w:r>
    </w:p>
    <w:p w14:paraId="376E776F" w14:textId="77777777" w:rsidR="002D2729" w:rsidRPr="00E32261" w:rsidRDefault="002D2729">
      <w:pPr>
        <w:rPr>
          <w:rFonts w:asciiTheme="majorHAnsi" w:hAnsiTheme="majorHAnsi"/>
        </w:rPr>
      </w:pPr>
    </w:p>
    <w:sectPr w:rsidR="002D2729" w:rsidRPr="00E32261" w:rsidSect="00DC028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30DAA" w14:textId="77777777" w:rsidR="00A162D2" w:rsidRDefault="00A162D2" w:rsidP="00A162D2">
      <w:r>
        <w:separator/>
      </w:r>
    </w:p>
  </w:endnote>
  <w:endnote w:type="continuationSeparator" w:id="0">
    <w:p w14:paraId="7C85E331" w14:textId="77777777" w:rsidR="00A162D2" w:rsidRDefault="00A162D2" w:rsidP="00A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0FEF7" w14:textId="77777777" w:rsidR="00A162D2" w:rsidRDefault="00A162D2" w:rsidP="00705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D5934F" w14:textId="77777777" w:rsidR="00A162D2" w:rsidRDefault="00A162D2" w:rsidP="00A16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DBECA" w14:textId="77777777" w:rsidR="00A162D2" w:rsidRDefault="00A162D2" w:rsidP="00705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1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4F3E17" w14:textId="77777777" w:rsidR="00A162D2" w:rsidRDefault="00A162D2" w:rsidP="00A162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ADB62" w14:textId="77777777" w:rsidR="00A162D2" w:rsidRDefault="00A162D2" w:rsidP="00A162D2">
      <w:r>
        <w:separator/>
      </w:r>
    </w:p>
  </w:footnote>
  <w:footnote w:type="continuationSeparator" w:id="0">
    <w:p w14:paraId="0D21A189" w14:textId="77777777" w:rsidR="00A162D2" w:rsidRDefault="00A162D2" w:rsidP="00A1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4BF"/>
    <w:multiLevelType w:val="hybridMultilevel"/>
    <w:tmpl w:val="433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0993"/>
    <w:multiLevelType w:val="hybridMultilevel"/>
    <w:tmpl w:val="045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4398B"/>
    <w:multiLevelType w:val="hybridMultilevel"/>
    <w:tmpl w:val="9E6A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661F"/>
    <w:multiLevelType w:val="hybridMultilevel"/>
    <w:tmpl w:val="204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D4F6C"/>
    <w:multiLevelType w:val="hybridMultilevel"/>
    <w:tmpl w:val="5DD4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EA7"/>
    <w:multiLevelType w:val="hybridMultilevel"/>
    <w:tmpl w:val="64F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F5C55"/>
    <w:multiLevelType w:val="hybridMultilevel"/>
    <w:tmpl w:val="F476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61"/>
    <w:rsid w:val="000C07EC"/>
    <w:rsid w:val="002C7582"/>
    <w:rsid w:val="002D2729"/>
    <w:rsid w:val="00556303"/>
    <w:rsid w:val="005A029F"/>
    <w:rsid w:val="005E732E"/>
    <w:rsid w:val="006621E3"/>
    <w:rsid w:val="006D4D12"/>
    <w:rsid w:val="006E75BE"/>
    <w:rsid w:val="00722C31"/>
    <w:rsid w:val="00842624"/>
    <w:rsid w:val="0096268C"/>
    <w:rsid w:val="00A162D2"/>
    <w:rsid w:val="00C33C51"/>
    <w:rsid w:val="00DC0283"/>
    <w:rsid w:val="00DD6CC7"/>
    <w:rsid w:val="00E32261"/>
    <w:rsid w:val="00ED41DA"/>
    <w:rsid w:val="00F06310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2A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322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22C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6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D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162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322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22C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6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D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1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1501</Characters>
  <Application>Microsoft Macintosh Word</Application>
  <DocSecurity>0</DocSecurity>
  <Lines>60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General</vt:lpstr>
      <vt:lpstr>Note values </vt:lpstr>
      <vt:lpstr>Rest values </vt:lpstr>
      <vt:lpstr>Cadences </vt:lpstr>
      <vt:lpstr>Intervals and degrees </vt:lpstr>
    </vt:vector>
  </TitlesOfParts>
  <Manager/>
  <Company/>
  <LinksUpToDate>false</LinksUpToDate>
  <CharactersWithSpaces>1716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Wilkins</cp:lastModifiedBy>
  <cp:revision>5</cp:revision>
  <dcterms:created xsi:type="dcterms:W3CDTF">2020-05-01T12:43:00Z</dcterms:created>
  <dcterms:modified xsi:type="dcterms:W3CDTF">2020-05-01T12:45:00Z</dcterms:modified>
  <cp:category/>
</cp:coreProperties>
</file>