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E0C0" w14:textId="7656FEB3" w:rsidR="00D03A4F" w:rsidRDefault="00D03A4F" w:rsidP="009275FA">
      <w:pPr>
        <w:pStyle w:val="Heading1"/>
      </w:pPr>
      <w:bookmarkStart w:id="0" w:name="_Toc87276999"/>
      <w:r>
        <w:t xml:space="preserve">DAISY Music Braille Project: </w:t>
      </w:r>
      <w:r w:rsidR="00E676F5">
        <w:br/>
      </w:r>
      <w:r>
        <w:t>Email templates for Music Braille Production Network</w:t>
      </w:r>
      <w:bookmarkEnd w:id="0"/>
    </w:p>
    <w:p w14:paraId="4915C574" w14:textId="376217A3" w:rsidR="005F1697" w:rsidRPr="00265E85" w:rsidRDefault="00D03A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08.11.2021</w:t>
      </w:r>
    </w:p>
    <w:p w14:paraId="403688EA" w14:textId="3B93648C" w:rsidR="005B59FC" w:rsidRDefault="005B59FC">
      <w:pPr>
        <w:rPr>
          <w:rFonts w:asciiTheme="minorHAnsi" w:hAnsiTheme="minorHAnsi" w:cstheme="minorHAnsi"/>
        </w:rPr>
      </w:pPr>
    </w:p>
    <w:p w14:paraId="1DF88200" w14:textId="7A7CE037" w:rsidR="009275FA" w:rsidRPr="009275FA" w:rsidRDefault="009275FA" w:rsidP="009275FA">
      <w:pPr>
        <w:pStyle w:val="Heading2"/>
        <w:rPr>
          <w:rFonts w:asciiTheme="minorHAnsi" w:hAnsiTheme="minorHAnsi" w:cstheme="minorHAnsi"/>
          <w:noProof/>
        </w:rPr>
      </w:pPr>
      <w:r>
        <w:t>Contents</w:t>
      </w:r>
      <w:r>
        <w:br/>
      </w:r>
      <w:r w:rsidR="00D03A4F" w:rsidRPr="009275FA">
        <w:rPr>
          <w:rFonts w:asciiTheme="minorHAnsi" w:hAnsiTheme="minorHAnsi" w:cstheme="minorHAnsi"/>
        </w:rPr>
        <w:fldChar w:fldCharType="begin"/>
      </w:r>
      <w:r w:rsidR="00D03A4F" w:rsidRPr="009275FA">
        <w:rPr>
          <w:rFonts w:asciiTheme="minorHAnsi" w:hAnsiTheme="minorHAnsi" w:cstheme="minorHAnsi"/>
        </w:rPr>
        <w:instrText xml:space="preserve"> TOC \o "1-1" \h \z \u </w:instrText>
      </w:r>
      <w:r w:rsidR="00D03A4F" w:rsidRPr="009275FA">
        <w:rPr>
          <w:rFonts w:asciiTheme="minorHAnsi" w:hAnsiTheme="minorHAnsi" w:cstheme="minorHAnsi"/>
        </w:rPr>
        <w:fldChar w:fldCharType="separate"/>
      </w:r>
    </w:p>
    <w:p w14:paraId="61A006A6" w14:textId="7552307C" w:rsidR="009275FA" w:rsidRPr="009275FA" w:rsidRDefault="009275FA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HAnsi"/>
          <w:noProof/>
        </w:rPr>
      </w:pPr>
      <w:hyperlink w:anchor="_Toc87277000" w:history="1">
        <w:r w:rsidRPr="009275FA">
          <w:rPr>
            <w:rStyle w:val="Hyperlink"/>
            <w:rFonts w:asciiTheme="minorHAnsi" w:hAnsiTheme="minorHAnsi" w:cstheme="minorHAnsi"/>
            <w:noProof/>
          </w:rPr>
          <w:t>STEP 1 – Initial score search</w:t>
        </w:r>
        <w:r w:rsidRPr="009275FA">
          <w:rPr>
            <w:rFonts w:asciiTheme="minorHAnsi" w:hAnsiTheme="minorHAnsi" w:cstheme="minorHAnsi"/>
            <w:noProof/>
            <w:webHidden/>
          </w:rPr>
          <w:tab/>
        </w:r>
        <w:r w:rsidRPr="009275FA">
          <w:rPr>
            <w:rFonts w:asciiTheme="minorHAnsi" w:hAnsiTheme="minorHAnsi" w:cstheme="minorHAnsi"/>
            <w:noProof/>
            <w:webHidden/>
          </w:rPr>
          <w:fldChar w:fldCharType="begin"/>
        </w:r>
        <w:r w:rsidRPr="009275FA">
          <w:rPr>
            <w:rFonts w:asciiTheme="minorHAnsi" w:hAnsiTheme="minorHAnsi" w:cstheme="minorHAnsi"/>
            <w:noProof/>
            <w:webHidden/>
          </w:rPr>
          <w:instrText xml:space="preserve"> PAGEREF _Toc87277000 \h </w:instrText>
        </w:r>
        <w:r w:rsidRPr="009275FA">
          <w:rPr>
            <w:rFonts w:asciiTheme="minorHAnsi" w:hAnsiTheme="minorHAnsi" w:cstheme="minorHAnsi"/>
            <w:noProof/>
            <w:webHidden/>
          </w:rPr>
        </w:r>
        <w:r w:rsidRPr="009275FA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7CAF">
          <w:rPr>
            <w:rFonts w:asciiTheme="minorHAnsi" w:hAnsiTheme="minorHAnsi" w:cstheme="minorHAnsi"/>
            <w:noProof/>
            <w:webHidden/>
          </w:rPr>
          <w:t>2</w:t>
        </w:r>
        <w:r w:rsidRPr="009275FA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32C078A" w14:textId="3DFBF8B9" w:rsidR="009275FA" w:rsidRPr="009275FA" w:rsidRDefault="009275FA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HAnsi"/>
          <w:noProof/>
        </w:rPr>
      </w:pPr>
      <w:hyperlink w:anchor="_Toc87277001" w:history="1">
        <w:r w:rsidRPr="009275FA">
          <w:rPr>
            <w:rStyle w:val="Hyperlink"/>
            <w:rFonts w:asciiTheme="minorHAnsi" w:hAnsiTheme="minorHAnsi" w:cstheme="minorHAnsi"/>
            <w:noProof/>
          </w:rPr>
          <w:t>STEP 2 - Transcription Request (if no suitable score is located)</w:t>
        </w:r>
        <w:r w:rsidRPr="009275FA">
          <w:rPr>
            <w:rFonts w:asciiTheme="minorHAnsi" w:hAnsiTheme="minorHAnsi" w:cstheme="minorHAnsi"/>
            <w:noProof/>
            <w:webHidden/>
          </w:rPr>
          <w:tab/>
        </w:r>
        <w:r w:rsidRPr="009275FA">
          <w:rPr>
            <w:rFonts w:asciiTheme="minorHAnsi" w:hAnsiTheme="minorHAnsi" w:cstheme="minorHAnsi"/>
            <w:noProof/>
            <w:webHidden/>
          </w:rPr>
          <w:fldChar w:fldCharType="begin"/>
        </w:r>
        <w:r w:rsidRPr="009275FA">
          <w:rPr>
            <w:rFonts w:asciiTheme="minorHAnsi" w:hAnsiTheme="minorHAnsi" w:cstheme="minorHAnsi"/>
            <w:noProof/>
            <w:webHidden/>
          </w:rPr>
          <w:instrText xml:space="preserve"> PAGEREF _Toc87277001 \h </w:instrText>
        </w:r>
        <w:r w:rsidRPr="009275FA">
          <w:rPr>
            <w:rFonts w:asciiTheme="minorHAnsi" w:hAnsiTheme="minorHAnsi" w:cstheme="minorHAnsi"/>
            <w:noProof/>
            <w:webHidden/>
          </w:rPr>
        </w:r>
        <w:r w:rsidRPr="009275FA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7CAF">
          <w:rPr>
            <w:rFonts w:asciiTheme="minorHAnsi" w:hAnsiTheme="minorHAnsi" w:cstheme="minorHAnsi"/>
            <w:noProof/>
            <w:webHidden/>
          </w:rPr>
          <w:t>4</w:t>
        </w:r>
        <w:r w:rsidRPr="009275FA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8DCA3D7" w14:textId="2FDBD551" w:rsidR="00D03A4F" w:rsidRDefault="00D03A4F">
      <w:pPr>
        <w:rPr>
          <w:rFonts w:asciiTheme="minorHAnsi" w:hAnsiTheme="minorHAnsi" w:cstheme="minorHAnsi"/>
        </w:rPr>
      </w:pPr>
      <w:r w:rsidRPr="009275FA">
        <w:rPr>
          <w:rFonts w:asciiTheme="minorHAnsi" w:hAnsiTheme="minorHAnsi" w:cstheme="minorHAnsi"/>
        </w:rPr>
        <w:fldChar w:fldCharType="end"/>
      </w:r>
    </w:p>
    <w:p w14:paraId="14B9FA48" w14:textId="77777777" w:rsidR="00D03A4F" w:rsidRPr="00265E85" w:rsidRDefault="00D03A4F">
      <w:pPr>
        <w:rPr>
          <w:rFonts w:asciiTheme="minorHAnsi" w:hAnsiTheme="minorHAnsi" w:cstheme="minorHAnsi"/>
        </w:rPr>
      </w:pPr>
    </w:p>
    <w:p w14:paraId="6F63F89C" w14:textId="77777777" w:rsidR="00EC6A27" w:rsidRDefault="00EC6A2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</w:pPr>
      <w:bookmarkStart w:id="1" w:name="_Toc87277000"/>
      <w:r>
        <w:br w:type="page"/>
      </w:r>
    </w:p>
    <w:p w14:paraId="477EB062" w14:textId="1F934252" w:rsidR="005B59FC" w:rsidRPr="00265E85" w:rsidRDefault="005B59FC" w:rsidP="009275F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65E85">
        <w:lastRenderedPageBreak/>
        <w:t xml:space="preserve">STEP 1 – </w:t>
      </w:r>
      <w:r w:rsidR="00D03A4F">
        <w:t>Initial score search</w:t>
      </w:r>
      <w:bookmarkEnd w:id="1"/>
    </w:p>
    <w:p w14:paraId="42E81F3F" w14:textId="77777777" w:rsidR="009275FA" w:rsidRDefault="009275FA" w:rsidP="00FE352E">
      <w:pPr>
        <w:rPr>
          <w:rFonts w:asciiTheme="minorHAnsi" w:hAnsiTheme="minorHAnsi" w:cstheme="minorHAnsi"/>
        </w:rPr>
      </w:pPr>
    </w:p>
    <w:p w14:paraId="1346F0AB" w14:textId="64E65DEA" w:rsidR="00EC6A27" w:rsidRPr="00EC6A27" w:rsidRDefault="00184C88" w:rsidP="00FE352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1.1) </w:t>
      </w:r>
      <w:r w:rsidR="00EC6A27" w:rsidRPr="00EC6A27">
        <w:rPr>
          <w:rFonts w:asciiTheme="minorHAnsi" w:hAnsiTheme="minorHAnsi" w:cstheme="minorHAnsi"/>
          <w:b/>
          <w:bCs/>
        </w:rPr>
        <w:t>From: Requesting Agency (via Central Service)</w:t>
      </w:r>
    </w:p>
    <w:p w14:paraId="3F45995C" w14:textId="51E68346" w:rsidR="00FE352E" w:rsidRPr="00EC6A27" w:rsidRDefault="00FE352E" w:rsidP="00FE352E">
      <w:pPr>
        <w:rPr>
          <w:rFonts w:asciiTheme="minorHAnsi" w:hAnsiTheme="minorHAnsi" w:cstheme="minorHAnsi"/>
          <w:b/>
          <w:bCs/>
        </w:rPr>
      </w:pPr>
      <w:r w:rsidRPr="00EC6A27">
        <w:rPr>
          <w:rFonts w:asciiTheme="minorHAnsi" w:hAnsiTheme="minorHAnsi" w:cstheme="minorHAnsi"/>
          <w:b/>
          <w:bCs/>
        </w:rPr>
        <w:t xml:space="preserve">To: </w:t>
      </w:r>
      <w:hyperlink r:id="rId5" w:history="1">
        <w:r w:rsidRPr="00EC6A27">
          <w:rPr>
            <w:rStyle w:val="Hyperlink"/>
            <w:rFonts w:asciiTheme="minorHAnsi" w:hAnsiTheme="minorHAnsi" w:cstheme="minorHAnsi"/>
            <w:b/>
            <w:bCs/>
          </w:rPr>
          <w:t>musicbrailleproduction@daisy.org</w:t>
        </w:r>
      </w:hyperlink>
    </w:p>
    <w:p w14:paraId="1593EC65" w14:textId="3B5C3CA3" w:rsidR="00363C88" w:rsidRPr="00265E85" w:rsidRDefault="00FE352E" w:rsidP="005B59FC">
      <w:pPr>
        <w:pStyle w:val="Heading3"/>
        <w:rPr>
          <w:rFonts w:asciiTheme="minorHAnsi" w:hAnsiTheme="minorHAnsi" w:cstheme="minorHAnsi"/>
        </w:rPr>
      </w:pPr>
      <w:r w:rsidRPr="00265E85">
        <w:rPr>
          <w:rFonts w:asciiTheme="minorHAnsi" w:hAnsiTheme="minorHAnsi" w:cstheme="minorHAnsi"/>
        </w:rPr>
        <w:t xml:space="preserve">Subject: </w:t>
      </w:r>
      <w:r w:rsidR="005B59FC" w:rsidRPr="00265E85">
        <w:rPr>
          <w:rFonts w:asciiTheme="minorHAnsi" w:hAnsiTheme="minorHAnsi" w:cstheme="minorHAnsi"/>
        </w:rPr>
        <w:t>Music Braille Production Network: Seeking {ADD SCORE TITLE(S) and COMPOSERS}</w:t>
      </w:r>
    </w:p>
    <w:p w14:paraId="4E686CE4" w14:textId="62B8828A" w:rsidR="00800DD3" w:rsidRPr="00265E85" w:rsidRDefault="00800DD3">
      <w:pPr>
        <w:rPr>
          <w:rFonts w:asciiTheme="minorHAnsi" w:hAnsiTheme="minorHAnsi" w:cstheme="minorHAnsi"/>
        </w:rPr>
      </w:pPr>
    </w:p>
    <w:p w14:paraId="7AA3F2E4" w14:textId="77777777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Dear Producers,</w:t>
      </w:r>
    </w:p>
    <w:p w14:paraId="7EAA05AB" w14:textId="77777777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5BA8603D" w14:textId="75FBB12A" w:rsidR="005B59FC" w:rsidRPr="00265E85" w:rsidRDefault="00265E85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If anyone has </w:t>
      </w:r>
      <w:r w:rsidR="005D746F" w:rsidRPr="00265E85">
        <w:rPr>
          <w:rFonts w:asciiTheme="minorHAnsi" w:hAnsiTheme="minorHAnsi" w:cstheme="minorHAnsi"/>
          <w:color w:val="000000"/>
          <w:sz w:val="22"/>
          <w:szCs w:val="22"/>
        </w:rPr>
        <w:t>the following</w:t>
      </w:r>
      <w:r w:rsidR="005B59FC"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 in any format already and can share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it</w:t>
      </w:r>
      <w:r w:rsidR="005B59FC"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 with </w:t>
      </w:r>
      <w:proofErr w:type="gramStart"/>
      <w:r w:rsidR="005B59FC" w:rsidRPr="00265E85">
        <w:rPr>
          <w:rFonts w:asciiTheme="minorHAnsi" w:hAnsiTheme="minorHAnsi" w:cstheme="minorHAnsi"/>
          <w:color w:val="000000"/>
          <w:sz w:val="22"/>
          <w:szCs w:val="22"/>
        </w:rPr>
        <w:t>us</w:t>
      </w:r>
      <w:proofErr w:type="gramEnd"/>
      <w:r w:rsidR="005B59FC"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 please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let us know by [INSERT DEADLINE]:</w:t>
      </w:r>
    </w:p>
    <w:p w14:paraId="6580EC62" w14:textId="77777777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DF95ED8" w14:textId="77777777" w:rsidR="005B59FC" w:rsidRPr="00265E85" w:rsidRDefault="005B59FC" w:rsidP="005D74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Score/book name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 </w:t>
      </w:r>
    </w:p>
    <w:p w14:paraId="725DB887" w14:textId="08322C67" w:rsidR="005B59FC" w:rsidRPr="00265E85" w:rsidRDefault="005B59FC" w:rsidP="005D74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Composer/Editor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 </w:t>
      </w:r>
    </w:p>
    <w:p w14:paraId="2963C00C" w14:textId="07DE1A40" w:rsidR="005B59FC" w:rsidRPr="00265E85" w:rsidRDefault="005B59FC" w:rsidP="005D74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Publisher, Edition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 </w:t>
      </w:r>
    </w:p>
    <w:p w14:paraId="72CB4C32" w14:textId="6403F267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677464B" w14:textId="1A58BC9D" w:rsidR="005B59FC" w:rsidRPr="00265E85" w:rsidRDefault="005B59FC" w:rsidP="005B59FC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5F1697" w:rsidRPr="00265E8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</w:t>
      </w:r>
      <w:r w:rsidRPr="00265E8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epeat for each score in the request)</w:t>
      </w:r>
    </w:p>
    <w:p w14:paraId="2A1A654F" w14:textId="51AD4357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EFD50EB" w14:textId="77777777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C371112" w14:textId="77777777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Deadline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 </w:t>
      </w:r>
    </w:p>
    <w:p w14:paraId="6796E9EE" w14:textId="77777777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8A6A00E" w14:textId="426C6D2C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Please reply to me </w:t>
      </w:r>
      <w:r w:rsidR="00513233" w:rsidRPr="00265E85">
        <w:rPr>
          <w:rFonts w:asciiTheme="minorHAnsi" w:hAnsiTheme="minorHAnsi" w:cstheme="minorHAnsi"/>
          <w:color w:val="000000"/>
          <w:sz w:val="22"/>
          <w:szCs w:val="22"/>
        </w:rPr>
        <w:t>directly and cc musicbrailleproduction@daisy.org.</w:t>
      </w:r>
    </w:p>
    <w:p w14:paraId="79252D68" w14:textId="77777777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1104D8E" w14:textId="7113FC85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Thanks,</w:t>
      </w:r>
    </w:p>
    <w:p w14:paraId="3B570FC7" w14:textId="6C721EB1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BF0741A" w14:textId="77777777" w:rsidR="00C54082" w:rsidRPr="00265E85" w:rsidRDefault="00C54082" w:rsidP="00C5408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Email: 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[your email address] </w:t>
      </w:r>
    </w:p>
    <w:p w14:paraId="307B99B7" w14:textId="54A4FAA3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 [your name]</w:t>
      </w:r>
    </w:p>
    <w:p w14:paraId="682D8C58" w14:textId="2EF073BA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Organisation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 [your organisation]</w:t>
      </w:r>
    </w:p>
    <w:p w14:paraId="31D97F14" w14:textId="4FB515D9" w:rsidR="005B59FC" w:rsidRPr="00265E85" w:rsidRDefault="005B59FC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Country: 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[your country]</w:t>
      </w:r>
    </w:p>
    <w:p w14:paraId="3EF34344" w14:textId="2B2584B0" w:rsidR="00F86722" w:rsidRPr="00265E85" w:rsidRDefault="00F86722" w:rsidP="005B59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Phone: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 [your phone number]</w:t>
      </w:r>
    </w:p>
    <w:p w14:paraId="7FECEFF6" w14:textId="26634631" w:rsidR="005B59FC" w:rsidRPr="00265E85" w:rsidRDefault="005B59FC" w:rsidP="005B59FC">
      <w:pPr>
        <w:rPr>
          <w:rFonts w:asciiTheme="minorHAnsi" w:hAnsiTheme="minorHAnsi" w:cstheme="minorHAnsi"/>
          <w:color w:val="000000"/>
        </w:rPr>
      </w:pPr>
    </w:p>
    <w:p w14:paraId="2F7943D4" w14:textId="77777777" w:rsidR="005B59FC" w:rsidRPr="00265E85" w:rsidRDefault="005B59FC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59BE8D6" w14:textId="77777777" w:rsidR="00B1071B" w:rsidRPr="00265E85" w:rsidRDefault="00B1071B">
      <w:pPr>
        <w:rPr>
          <w:rFonts w:asciiTheme="minorHAnsi" w:hAnsiTheme="minorHAnsi" w:cstheme="minorHAnsi"/>
        </w:rPr>
      </w:pPr>
    </w:p>
    <w:p w14:paraId="1B385964" w14:textId="77777777" w:rsidR="00800DD3" w:rsidRPr="00265E85" w:rsidRDefault="00800DD3" w:rsidP="00800DD3">
      <w:pPr>
        <w:rPr>
          <w:rFonts w:asciiTheme="minorHAnsi" w:hAnsiTheme="minorHAnsi" w:cstheme="minorHAnsi"/>
        </w:rPr>
      </w:pPr>
    </w:p>
    <w:p w14:paraId="63D08434" w14:textId="77777777" w:rsidR="00800DD3" w:rsidRPr="00265E85" w:rsidRDefault="00800DD3" w:rsidP="00800DD3">
      <w:pPr>
        <w:rPr>
          <w:rFonts w:asciiTheme="minorHAnsi" w:hAnsiTheme="minorHAnsi" w:cstheme="minorHAnsi"/>
          <w:i/>
          <w:iCs/>
          <w:color w:val="00B050"/>
          <w:u w:val="single"/>
        </w:rPr>
      </w:pPr>
      <w:r w:rsidRPr="00265E85">
        <w:rPr>
          <w:rFonts w:asciiTheme="minorHAnsi" w:hAnsiTheme="minorHAnsi" w:cstheme="minorHAnsi"/>
          <w:i/>
          <w:iCs/>
          <w:color w:val="00B050"/>
          <w:u w:val="single"/>
        </w:rPr>
        <w:t xml:space="preserve">Action: </w:t>
      </w:r>
    </w:p>
    <w:p w14:paraId="224D67A2" w14:textId="40A34F3B" w:rsidR="00800DD3" w:rsidRPr="00265E85" w:rsidRDefault="00800DD3" w:rsidP="00800DD3">
      <w:pPr>
        <w:rPr>
          <w:rFonts w:asciiTheme="minorHAnsi" w:hAnsiTheme="minorHAnsi" w:cstheme="minorHAnsi"/>
          <w:color w:val="00B050"/>
        </w:rPr>
      </w:pPr>
      <w:r w:rsidRPr="00265E85">
        <w:rPr>
          <w:rFonts w:asciiTheme="minorHAnsi" w:hAnsiTheme="minorHAnsi" w:cstheme="minorHAnsi"/>
          <w:color w:val="00B050"/>
        </w:rPr>
        <w:t>The Central Service sends this request ou</w:t>
      </w:r>
      <w:r w:rsidR="00FE352E" w:rsidRPr="00265E85">
        <w:rPr>
          <w:rFonts w:asciiTheme="minorHAnsi" w:hAnsiTheme="minorHAnsi" w:cstheme="minorHAnsi"/>
          <w:color w:val="00B050"/>
        </w:rPr>
        <w:t xml:space="preserve">t </w:t>
      </w:r>
      <w:r w:rsidRPr="00265E85">
        <w:rPr>
          <w:rFonts w:asciiTheme="minorHAnsi" w:hAnsiTheme="minorHAnsi" w:cstheme="minorHAnsi"/>
          <w:color w:val="00B050"/>
        </w:rPr>
        <w:t>to the Production Network</w:t>
      </w:r>
      <w:r w:rsidR="00265E85">
        <w:rPr>
          <w:rFonts w:asciiTheme="minorHAnsi" w:hAnsiTheme="minorHAnsi" w:cstheme="minorHAnsi"/>
          <w:color w:val="00B050"/>
        </w:rPr>
        <w:t xml:space="preserve"> (the originator will see it go out as part of the trial, but in the final system they </w:t>
      </w:r>
      <w:r w:rsidR="00F27CF4">
        <w:rPr>
          <w:rFonts w:asciiTheme="minorHAnsi" w:hAnsiTheme="minorHAnsi" w:cstheme="minorHAnsi"/>
          <w:color w:val="00B050"/>
        </w:rPr>
        <w:t>would</w:t>
      </w:r>
      <w:r w:rsidR="00265E85">
        <w:rPr>
          <w:rFonts w:asciiTheme="minorHAnsi" w:hAnsiTheme="minorHAnsi" w:cstheme="minorHAnsi"/>
          <w:color w:val="00B050"/>
        </w:rPr>
        <w:t xml:space="preserve"> get a confirmation that it went out)</w:t>
      </w:r>
    </w:p>
    <w:p w14:paraId="7C96AE47" w14:textId="552288AB" w:rsidR="00E837BC" w:rsidRPr="00265E85" w:rsidRDefault="00E837BC">
      <w:pPr>
        <w:rPr>
          <w:rFonts w:asciiTheme="minorHAnsi" w:hAnsiTheme="minorHAnsi" w:cstheme="minorHAnsi"/>
        </w:rPr>
      </w:pPr>
    </w:p>
    <w:p w14:paraId="4135100F" w14:textId="6C40C86B" w:rsidR="00E837BC" w:rsidRPr="00265E85" w:rsidRDefault="00E837BC" w:rsidP="00E837BC">
      <w:pPr>
        <w:pBdr>
          <w:bottom w:val="single" w:sz="6" w:space="1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4872DD" w14:textId="77777777" w:rsidR="00E837BC" w:rsidRPr="00265E85" w:rsidRDefault="00E837BC" w:rsidP="00E837BC">
      <w:pPr>
        <w:rPr>
          <w:rFonts w:asciiTheme="minorHAnsi" w:hAnsiTheme="minorHAnsi" w:cstheme="minorHAnsi"/>
          <w:color w:val="000000"/>
        </w:rPr>
      </w:pPr>
    </w:p>
    <w:p w14:paraId="31154771" w14:textId="59115A0F" w:rsidR="00513233" w:rsidRPr="00265E85" w:rsidRDefault="00513233">
      <w:pPr>
        <w:rPr>
          <w:rFonts w:asciiTheme="minorHAnsi" w:hAnsiTheme="minorHAnsi" w:cstheme="minorHAnsi"/>
        </w:rPr>
      </w:pPr>
      <w:r w:rsidRPr="00265E85">
        <w:rPr>
          <w:rFonts w:asciiTheme="minorHAnsi" w:hAnsiTheme="minorHAnsi" w:cstheme="minorHAnsi"/>
        </w:rPr>
        <w:br w:type="page"/>
      </w:r>
    </w:p>
    <w:p w14:paraId="03DECC2B" w14:textId="287998F9" w:rsidR="00EC6A27" w:rsidRPr="00EC6A27" w:rsidRDefault="00184C88" w:rsidP="00FE352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1.2) </w:t>
      </w:r>
      <w:r w:rsidR="00EC6A27" w:rsidRPr="00EC6A27">
        <w:rPr>
          <w:rFonts w:asciiTheme="minorHAnsi" w:hAnsiTheme="minorHAnsi" w:cstheme="minorHAnsi"/>
          <w:b/>
          <w:bCs/>
        </w:rPr>
        <w:t>From: Responding Producer</w:t>
      </w:r>
    </w:p>
    <w:p w14:paraId="5D542D62" w14:textId="587E6468" w:rsidR="00FE352E" w:rsidRPr="00EC6A27" w:rsidRDefault="00FE352E" w:rsidP="00FE352E">
      <w:pPr>
        <w:rPr>
          <w:rFonts w:asciiTheme="minorHAnsi" w:hAnsiTheme="minorHAnsi" w:cstheme="minorHAnsi"/>
          <w:b/>
          <w:bCs/>
        </w:rPr>
      </w:pPr>
      <w:r w:rsidRPr="00EC6A27">
        <w:rPr>
          <w:rFonts w:asciiTheme="minorHAnsi" w:hAnsiTheme="minorHAnsi" w:cstheme="minorHAnsi"/>
          <w:b/>
          <w:bCs/>
        </w:rPr>
        <w:t>To: Requesting Agency</w:t>
      </w:r>
    </w:p>
    <w:p w14:paraId="015DF45A" w14:textId="77777777" w:rsidR="00FE352E" w:rsidRPr="00265E85" w:rsidRDefault="00FE352E" w:rsidP="00FE352E">
      <w:pPr>
        <w:rPr>
          <w:rFonts w:asciiTheme="minorHAnsi" w:hAnsiTheme="minorHAnsi" w:cstheme="minorHAnsi"/>
        </w:rPr>
      </w:pPr>
      <w:r w:rsidRPr="00265E85">
        <w:rPr>
          <w:rFonts w:asciiTheme="minorHAnsi" w:hAnsiTheme="minorHAnsi" w:cstheme="minorHAnsi"/>
        </w:rPr>
        <w:t xml:space="preserve">Cc: </w:t>
      </w:r>
      <w:hyperlink r:id="rId6" w:history="1">
        <w:r w:rsidRPr="00265E85">
          <w:rPr>
            <w:rStyle w:val="Hyperlink"/>
            <w:rFonts w:asciiTheme="minorHAnsi" w:hAnsiTheme="minorHAnsi" w:cstheme="minorHAnsi"/>
          </w:rPr>
          <w:t>musicbrailleproduction@daisy.org</w:t>
        </w:r>
      </w:hyperlink>
    </w:p>
    <w:p w14:paraId="606BD8E8" w14:textId="5673064A" w:rsidR="00513233" w:rsidRPr="00265E85" w:rsidRDefault="00FE352E" w:rsidP="00513233">
      <w:pPr>
        <w:pStyle w:val="Heading3"/>
        <w:rPr>
          <w:rFonts w:asciiTheme="minorHAnsi" w:hAnsiTheme="minorHAnsi" w:cstheme="minorHAnsi"/>
        </w:rPr>
      </w:pPr>
      <w:r w:rsidRPr="00265E85">
        <w:rPr>
          <w:rFonts w:asciiTheme="minorHAnsi" w:hAnsiTheme="minorHAnsi" w:cstheme="minorHAnsi"/>
        </w:rPr>
        <w:t xml:space="preserve">Subject: </w:t>
      </w:r>
      <w:r w:rsidR="00513233" w:rsidRPr="00265E85">
        <w:rPr>
          <w:rFonts w:asciiTheme="minorHAnsi" w:hAnsiTheme="minorHAnsi" w:cstheme="minorHAnsi"/>
        </w:rPr>
        <w:t>Re: Music Braille Production Network: Seeking {SCORE TITLE(S) and COMPOSERS}</w:t>
      </w:r>
    </w:p>
    <w:p w14:paraId="6CC56C43" w14:textId="3536756E" w:rsidR="00513233" w:rsidRPr="00265E85" w:rsidRDefault="00513233" w:rsidP="00513233">
      <w:pPr>
        <w:rPr>
          <w:rFonts w:asciiTheme="minorHAnsi" w:hAnsiTheme="minorHAnsi" w:cstheme="minorHAnsi"/>
        </w:rPr>
      </w:pPr>
    </w:p>
    <w:p w14:paraId="23C17879" w14:textId="09466A62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Dear Requesting Agency</w:t>
      </w:r>
      <w:r w:rsidR="00C54082" w:rsidRPr="00265E8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0377A8B" w14:textId="77777777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17CEE4" w14:textId="62031A5A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We can confirm that we have the following:</w:t>
      </w:r>
    </w:p>
    <w:p w14:paraId="2C16DC9E" w14:textId="2819249E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0959A05" w14:textId="77777777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Score/book name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 </w:t>
      </w:r>
    </w:p>
    <w:p w14:paraId="164294F3" w14:textId="77777777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Composer/Editor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 </w:t>
      </w:r>
    </w:p>
    <w:p w14:paraId="1358EDAB" w14:textId="77777777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Publisher, Edition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 </w:t>
      </w:r>
    </w:p>
    <w:p w14:paraId="6BBA7544" w14:textId="76B9CB69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Details of our holding (</w:t>
      </w:r>
      <w:proofErr w:type="gramStart"/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e.g.</w:t>
      </w:r>
      <w:proofErr w:type="gramEnd"/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file type, formatting, whole score/excerpt etc): 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[add details here]</w:t>
      </w:r>
    </w:p>
    <w:p w14:paraId="6505A023" w14:textId="77777777" w:rsidR="005F1697" w:rsidRPr="00265E85" w:rsidRDefault="005F1697" w:rsidP="005F169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ACC74C" w14:textId="1DD735BC" w:rsidR="005F1697" w:rsidRPr="00265E85" w:rsidRDefault="005F1697" w:rsidP="005F1697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(Repeat for each score you have</w:t>
      </w:r>
      <w:r w:rsidR="00265E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from their request</w:t>
      </w:r>
      <w:r w:rsidRPr="00265E85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14:paraId="7C2820BF" w14:textId="77777777" w:rsidR="005F1697" w:rsidRPr="00265E85" w:rsidRDefault="005F1697" w:rsidP="005F169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5ACC3B" w14:textId="77777777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5F83AA7" w14:textId="101225BF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If you’d like anything further from </w:t>
      </w:r>
      <w:proofErr w:type="gramStart"/>
      <w:r w:rsidRPr="00265E85">
        <w:rPr>
          <w:rFonts w:asciiTheme="minorHAnsi" w:hAnsiTheme="minorHAnsi" w:cstheme="minorHAnsi"/>
          <w:color w:val="000000"/>
          <w:sz w:val="22"/>
          <w:szCs w:val="22"/>
        </w:rPr>
        <w:t>us</w:t>
      </w:r>
      <w:proofErr w:type="gramEnd"/>
      <w:r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 please let me know:</w:t>
      </w:r>
    </w:p>
    <w:p w14:paraId="3A2F8302" w14:textId="77777777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0088493" w14:textId="77777777" w:rsidR="00265E85" w:rsidRPr="00265E85" w:rsidRDefault="00265E85" w:rsidP="00265E8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 [your name]</w:t>
      </w:r>
    </w:p>
    <w:p w14:paraId="45967063" w14:textId="77777777" w:rsidR="00C54082" w:rsidRPr="00265E85" w:rsidRDefault="00C54082" w:rsidP="00C5408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Email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 [your email address]</w:t>
      </w:r>
    </w:p>
    <w:p w14:paraId="6D886EE0" w14:textId="79FBD2C9" w:rsidR="00F86722" w:rsidRPr="00265E85" w:rsidRDefault="00F86722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Phone: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 [your number]</w:t>
      </w:r>
    </w:p>
    <w:p w14:paraId="5AC4EE41" w14:textId="26C76D99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Agency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 [your organisation]</w:t>
      </w:r>
    </w:p>
    <w:p w14:paraId="0BD4B5FB" w14:textId="0F67A95F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Country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  <w:sz w:val="22"/>
          <w:szCs w:val="22"/>
        </w:rPr>
        <w:t> [your country]</w:t>
      </w:r>
    </w:p>
    <w:p w14:paraId="18209B1D" w14:textId="041D6C55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BE54DB" w14:textId="57CA1519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E983B1E" w14:textId="3120E257" w:rsidR="005F1697" w:rsidRPr="00265E85" w:rsidRDefault="005F1697" w:rsidP="005F1697">
      <w:pPr>
        <w:pBdr>
          <w:bottom w:val="single" w:sz="6" w:space="1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A141659" w14:textId="77777777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4321313" w14:textId="77777777" w:rsidR="005F1697" w:rsidRPr="00265E85" w:rsidRDefault="005F1697" w:rsidP="005F16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3F27C6" w14:textId="77777777" w:rsidR="00513233" w:rsidRPr="00265E85" w:rsidRDefault="00513233" w:rsidP="00513233">
      <w:pPr>
        <w:rPr>
          <w:rFonts w:asciiTheme="minorHAnsi" w:hAnsiTheme="minorHAnsi" w:cstheme="minorHAnsi"/>
        </w:rPr>
      </w:pPr>
    </w:p>
    <w:p w14:paraId="51348334" w14:textId="246D396A" w:rsidR="005B59FC" w:rsidRPr="00265E85" w:rsidRDefault="005B59FC" w:rsidP="00513233">
      <w:pPr>
        <w:pStyle w:val="Heading3"/>
        <w:rPr>
          <w:rFonts w:asciiTheme="minorHAnsi" w:hAnsiTheme="minorHAnsi" w:cstheme="minorHAnsi"/>
        </w:rPr>
      </w:pPr>
      <w:r w:rsidRPr="00265E85">
        <w:rPr>
          <w:rFonts w:asciiTheme="minorHAnsi" w:hAnsiTheme="minorHAnsi" w:cstheme="minorHAnsi"/>
        </w:rPr>
        <w:br w:type="page"/>
      </w:r>
    </w:p>
    <w:p w14:paraId="57C822B8" w14:textId="665738AE" w:rsidR="00FE352E" w:rsidRPr="00265E85" w:rsidRDefault="00FE352E" w:rsidP="009275F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2" w:name="_Toc87277001"/>
      <w:r w:rsidRPr="00265E85">
        <w:lastRenderedPageBreak/>
        <w:t>STEP 2 - Transcription Request (if no suitable score is located)</w:t>
      </w:r>
      <w:bookmarkEnd w:id="2"/>
    </w:p>
    <w:p w14:paraId="05516B48" w14:textId="438A6B2E" w:rsidR="00FE352E" w:rsidRPr="00265E85" w:rsidRDefault="00FE352E" w:rsidP="00FE352E">
      <w:pPr>
        <w:pStyle w:val="Heading3"/>
        <w:rPr>
          <w:rFonts w:asciiTheme="minorHAnsi" w:hAnsiTheme="minorHAnsi" w:cstheme="minorHAnsi"/>
        </w:rPr>
      </w:pPr>
    </w:p>
    <w:p w14:paraId="0D4288F7" w14:textId="5DA51648" w:rsidR="00EC6A27" w:rsidRPr="00EC6A27" w:rsidRDefault="00184C88" w:rsidP="00EC6A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2.1) </w:t>
      </w:r>
      <w:r w:rsidR="00EC6A27" w:rsidRPr="00EC6A27">
        <w:rPr>
          <w:rFonts w:asciiTheme="minorHAnsi" w:hAnsiTheme="minorHAnsi" w:cstheme="minorHAnsi"/>
          <w:b/>
          <w:bCs/>
        </w:rPr>
        <w:t xml:space="preserve">From: </w:t>
      </w:r>
      <w:r w:rsidR="00EC6A27" w:rsidRPr="00EC6A27">
        <w:rPr>
          <w:rFonts w:asciiTheme="minorHAnsi" w:hAnsiTheme="minorHAnsi" w:cstheme="minorHAnsi"/>
          <w:b/>
          <w:bCs/>
        </w:rPr>
        <w:t>R</w:t>
      </w:r>
      <w:r w:rsidR="00EC6A27" w:rsidRPr="00EC6A27">
        <w:rPr>
          <w:rFonts w:asciiTheme="minorHAnsi" w:hAnsiTheme="minorHAnsi" w:cstheme="minorHAnsi"/>
          <w:b/>
          <w:bCs/>
        </w:rPr>
        <w:t xml:space="preserve">equesting </w:t>
      </w:r>
      <w:r w:rsidR="00EC6A27" w:rsidRPr="00EC6A27">
        <w:rPr>
          <w:rFonts w:asciiTheme="minorHAnsi" w:hAnsiTheme="minorHAnsi" w:cstheme="minorHAnsi"/>
          <w:b/>
          <w:bCs/>
        </w:rPr>
        <w:t>A</w:t>
      </w:r>
      <w:r w:rsidR="00EC6A27" w:rsidRPr="00EC6A27">
        <w:rPr>
          <w:rFonts w:asciiTheme="minorHAnsi" w:hAnsiTheme="minorHAnsi" w:cstheme="minorHAnsi"/>
          <w:b/>
          <w:bCs/>
        </w:rPr>
        <w:t>gency</w:t>
      </w:r>
    </w:p>
    <w:p w14:paraId="2743D740" w14:textId="77777777" w:rsidR="00FE352E" w:rsidRPr="00EC6A27" w:rsidRDefault="00FE352E" w:rsidP="00FE352E">
      <w:pPr>
        <w:rPr>
          <w:rFonts w:asciiTheme="minorHAnsi" w:hAnsiTheme="minorHAnsi" w:cstheme="minorHAnsi"/>
          <w:b/>
          <w:bCs/>
        </w:rPr>
      </w:pPr>
      <w:r w:rsidRPr="00EC6A27">
        <w:rPr>
          <w:rFonts w:asciiTheme="minorHAnsi" w:hAnsiTheme="minorHAnsi" w:cstheme="minorHAnsi"/>
          <w:b/>
          <w:bCs/>
        </w:rPr>
        <w:t xml:space="preserve">To: </w:t>
      </w:r>
      <w:hyperlink r:id="rId7" w:history="1">
        <w:r w:rsidRPr="00EC6A27">
          <w:rPr>
            <w:rStyle w:val="Hyperlink"/>
            <w:rFonts w:asciiTheme="minorHAnsi" w:hAnsiTheme="minorHAnsi" w:cstheme="minorHAnsi"/>
            <w:b/>
            <w:bCs/>
          </w:rPr>
          <w:t>musicbrailleproduction@daisy.org</w:t>
        </w:r>
      </w:hyperlink>
    </w:p>
    <w:p w14:paraId="6E963262" w14:textId="1CB79011" w:rsidR="00FE352E" w:rsidRPr="00265E85" w:rsidRDefault="00FE352E" w:rsidP="00FE352E">
      <w:pPr>
        <w:pStyle w:val="Heading3"/>
        <w:rPr>
          <w:rFonts w:asciiTheme="minorHAnsi" w:hAnsiTheme="minorHAnsi" w:cstheme="minorHAnsi"/>
        </w:rPr>
      </w:pPr>
      <w:r w:rsidRPr="00265E85">
        <w:rPr>
          <w:rFonts w:asciiTheme="minorHAnsi" w:hAnsiTheme="minorHAnsi" w:cstheme="minorHAnsi"/>
        </w:rPr>
        <w:t>Subject: Music Braille Production Network: Job Request {ADD SCORE TITLE(S) and COMPOSERS}</w:t>
      </w:r>
    </w:p>
    <w:p w14:paraId="193703B7" w14:textId="010DEE5B" w:rsidR="00FE352E" w:rsidRPr="00265E85" w:rsidRDefault="00FE352E" w:rsidP="00FE352E">
      <w:pPr>
        <w:rPr>
          <w:rFonts w:asciiTheme="minorHAnsi" w:hAnsiTheme="minorHAnsi" w:cstheme="minorHAnsi"/>
          <w:lang w:eastAsia="en-US"/>
        </w:rPr>
      </w:pPr>
    </w:p>
    <w:p w14:paraId="4D3A1F8C" w14:textId="650529F3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Dear Producers,</w:t>
      </w:r>
    </w:p>
    <w:p w14:paraId="49D9252F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 </w:t>
      </w:r>
    </w:p>
    <w:p w14:paraId="4ED6C3BC" w14:textId="5CCE8D64" w:rsidR="00FE352E" w:rsidRPr="00265E85" w:rsidRDefault="00FE352E" w:rsidP="005D746F">
      <w:pPr>
        <w:rPr>
          <w:rFonts w:asciiTheme="minorHAnsi" w:hAnsiTheme="minorHAnsi" w:cstheme="minorHAnsi"/>
          <w:b/>
          <w:bCs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We couldn’t find a</w:t>
      </w:r>
      <w:r w:rsidR="005D746F" w:rsidRPr="00265E85">
        <w:rPr>
          <w:rFonts w:asciiTheme="minorHAnsi" w:hAnsiTheme="minorHAnsi" w:cstheme="minorHAnsi"/>
          <w:color w:val="000000"/>
        </w:rPr>
        <w:t xml:space="preserve"> suitable </w:t>
      </w:r>
      <w:r w:rsidRPr="00265E85">
        <w:rPr>
          <w:rFonts w:asciiTheme="minorHAnsi" w:hAnsiTheme="minorHAnsi" w:cstheme="minorHAnsi"/>
          <w:color w:val="000000"/>
        </w:rPr>
        <w:t>existing score, so now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 xml:space="preserve">we’re looking for Producers who could quote for doing the production of </w:t>
      </w:r>
      <w:r w:rsidR="005D746F" w:rsidRPr="00265E85">
        <w:rPr>
          <w:rFonts w:asciiTheme="minorHAnsi" w:hAnsiTheme="minorHAnsi" w:cstheme="minorHAnsi"/>
          <w:color w:val="000000"/>
        </w:rPr>
        <w:t>the following please:</w:t>
      </w:r>
    </w:p>
    <w:p w14:paraId="301FD716" w14:textId="77777777" w:rsidR="005D746F" w:rsidRPr="00265E85" w:rsidRDefault="005D746F" w:rsidP="00FE352E">
      <w:pPr>
        <w:rPr>
          <w:rFonts w:asciiTheme="minorHAnsi" w:hAnsiTheme="minorHAnsi" w:cstheme="minorHAnsi"/>
          <w:color w:val="000000"/>
        </w:rPr>
      </w:pPr>
    </w:p>
    <w:p w14:paraId="201FEE99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*1. About us, the Requesting Agency</w:t>
      </w:r>
    </w:p>
    <w:p w14:paraId="04111B42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 </w:t>
      </w:r>
    </w:p>
    <w:p w14:paraId="1F4F64E2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First name, last name:</w:t>
      </w: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</w:p>
    <w:p w14:paraId="3294F240" w14:textId="7B852070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Organisation:</w:t>
      </w: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</w:p>
    <w:p w14:paraId="7FADF4A6" w14:textId="3182A1C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Country:</w:t>
      </w: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</w:p>
    <w:p w14:paraId="4F628668" w14:textId="3D3A5E07" w:rsidR="00FE352E" w:rsidRPr="00265E85" w:rsidRDefault="00FE352E" w:rsidP="00FE352E">
      <w:pPr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Contact email address:</w:t>
      </w: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</w:p>
    <w:p w14:paraId="0335F768" w14:textId="5CE0C5B9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Contact phone:</w:t>
      </w:r>
    </w:p>
    <w:p w14:paraId="3667A384" w14:textId="641A5DBA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 </w:t>
      </w:r>
    </w:p>
    <w:p w14:paraId="40F8C589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 </w:t>
      </w:r>
    </w:p>
    <w:p w14:paraId="22BEF6A8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*2. Job details</w:t>
      </w:r>
    </w:p>
    <w:p w14:paraId="1309555D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 </w:t>
      </w:r>
    </w:p>
    <w:p w14:paraId="681C8B74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Order reference number</w:t>
      </w:r>
      <w:r w:rsidRPr="00265E85">
        <w:rPr>
          <w:rFonts w:asciiTheme="minorHAnsi" w:hAnsiTheme="minorHAnsi" w:cstheme="minorHAnsi"/>
          <w:color w:val="000000"/>
        </w:rPr>
        <w:t>: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</w:p>
    <w:p w14:paraId="794291FB" w14:textId="05C4DC6B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Deadline for responses from Producers</w:t>
      </w:r>
      <w:r w:rsidRPr="00265E85">
        <w:rPr>
          <w:rFonts w:asciiTheme="minorHAnsi" w:hAnsiTheme="minorHAnsi" w:cstheme="minorHAnsi"/>
          <w:color w:val="000000"/>
        </w:rPr>
        <w:t>: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</w:p>
    <w:p w14:paraId="070401D3" w14:textId="3B32A736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Deadline for return of converted score</w:t>
      </w:r>
      <w:r w:rsidRPr="00265E85">
        <w:rPr>
          <w:rFonts w:asciiTheme="minorHAnsi" w:hAnsiTheme="minorHAnsi" w:cstheme="minorHAnsi"/>
          <w:color w:val="000000"/>
        </w:rPr>
        <w:t>: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</w:p>
    <w:p w14:paraId="44A9719E" w14:textId="628A8208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  </w:t>
      </w:r>
    </w:p>
    <w:p w14:paraId="33788C85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 </w:t>
      </w:r>
    </w:p>
    <w:p w14:paraId="32B3A727" w14:textId="1CB23D88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*3. Score and source details</w:t>
      </w:r>
    </w:p>
    <w:p w14:paraId="1F0646C3" w14:textId="49397EF1" w:rsidR="00FE352E" w:rsidRPr="00265E85" w:rsidRDefault="00FE352E" w:rsidP="00FE352E">
      <w:pPr>
        <w:rPr>
          <w:rFonts w:asciiTheme="minorHAnsi" w:hAnsiTheme="minorHAnsi" w:cstheme="minorHAnsi"/>
          <w:i/>
          <w:iCs/>
          <w:color w:val="000000"/>
        </w:rPr>
      </w:pPr>
      <w:r w:rsidRPr="00265E85">
        <w:rPr>
          <w:rFonts w:asciiTheme="minorHAnsi" w:hAnsiTheme="minorHAnsi" w:cstheme="minorHAnsi"/>
          <w:i/>
          <w:iCs/>
          <w:color w:val="000000"/>
        </w:rPr>
        <w:t>(Repeat sections</w:t>
      </w:r>
      <w:r w:rsidR="008A46F2" w:rsidRPr="00265E85">
        <w:rPr>
          <w:rFonts w:asciiTheme="minorHAnsi" w:hAnsiTheme="minorHAnsi" w:cstheme="minorHAnsi"/>
          <w:i/>
          <w:iCs/>
          <w:color w:val="000000"/>
        </w:rPr>
        <w:t xml:space="preserve"> a) and b)</w:t>
      </w:r>
      <w:r w:rsidRPr="00265E85">
        <w:rPr>
          <w:rFonts w:asciiTheme="minorHAnsi" w:hAnsiTheme="minorHAnsi" w:cstheme="minorHAnsi"/>
          <w:i/>
          <w:iCs/>
          <w:color w:val="000000"/>
        </w:rPr>
        <w:t xml:space="preserve"> for each score in your Order)</w:t>
      </w:r>
    </w:p>
    <w:p w14:paraId="31205F08" w14:textId="333AE415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 </w:t>
      </w:r>
    </w:p>
    <w:p w14:paraId="754CDB42" w14:textId="735F0A44" w:rsidR="00FE352E" w:rsidRPr="00265E85" w:rsidRDefault="008A46F2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 xml:space="preserve">a) </w:t>
      </w:r>
      <w:r w:rsidR="00FE352E" w:rsidRPr="00265E85">
        <w:rPr>
          <w:rFonts w:asciiTheme="minorHAnsi" w:hAnsiTheme="minorHAnsi" w:cstheme="minorHAnsi"/>
          <w:color w:val="000000"/>
        </w:rPr>
        <w:t>Score details:</w:t>
      </w:r>
    </w:p>
    <w:p w14:paraId="41EA83E8" w14:textId="77777777" w:rsidR="00FE352E" w:rsidRPr="00265E85" w:rsidRDefault="00FE352E" w:rsidP="00FE352E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Score/book name</w:t>
      </w:r>
      <w:r w:rsidRPr="00265E85">
        <w:rPr>
          <w:rFonts w:asciiTheme="minorHAnsi" w:hAnsiTheme="minorHAnsi" w:cstheme="minorHAnsi"/>
          <w:color w:val="000000"/>
        </w:rPr>
        <w:t>: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</w:p>
    <w:p w14:paraId="2E2B121E" w14:textId="58A92519" w:rsidR="00FE352E" w:rsidRPr="00265E85" w:rsidRDefault="00FE352E" w:rsidP="00FE352E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Composer/Editor</w:t>
      </w:r>
      <w:r w:rsidRPr="00265E85">
        <w:rPr>
          <w:rFonts w:asciiTheme="minorHAnsi" w:hAnsiTheme="minorHAnsi" w:cstheme="minorHAnsi"/>
          <w:color w:val="000000"/>
        </w:rPr>
        <w:t>: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</w:p>
    <w:p w14:paraId="78C49654" w14:textId="0050A41E" w:rsidR="00FE352E" w:rsidRPr="00265E85" w:rsidRDefault="00FE352E" w:rsidP="00FE352E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Publisher, Edition</w:t>
      </w:r>
      <w:r w:rsidRPr="00265E85">
        <w:rPr>
          <w:rFonts w:asciiTheme="minorHAnsi" w:hAnsiTheme="minorHAnsi" w:cstheme="minorHAnsi"/>
          <w:color w:val="000000"/>
        </w:rPr>
        <w:t>: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</w:p>
    <w:p w14:paraId="249C0665" w14:textId="77777777" w:rsidR="00FE352E" w:rsidRPr="00265E85" w:rsidRDefault="00FE352E" w:rsidP="00FE352E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Score type required</w:t>
      </w:r>
      <w:r w:rsidRPr="00265E85">
        <w:rPr>
          <w:rFonts w:asciiTheme="minorHAnsi" w:hAnsiTheme="minorHAnsi" w:cstheme="minorHAnsi"/>
          <w:color w:val="000000"/>
        </w:rPr>
        <w:t>: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</w:p>
    <w:p w14:paraId="5CE97F7D" w14:textId="048CB22C" w:rsidR="00FE352E" w:rsidRPr="00265E85" w:rsidRDefault="00FE352E" w:rsidP="00FE352E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 xml:space="preserve">How much of the score is required (All parts / Extract, please specify </w:t>
      </w:r>
      <w:proofErr w:type="gramStart"/>
      <w:r w:rsidRPr="00265E85">
        <w:rPr>
          <w:rFonts w:asciiTheme="minorHAnsi" w:hAnsiTheme="minorHAnsi" w:cstheme="minorHAnsi"/>
          <w:b/>
          <w:bCs/>
          <w:color w:val="000000"/>
        </w:rPr>
        <w:t>what):</w:t>
      </w:r>
      <w:proofErr w:type="gramEnd"/>
    </w:p>
    <w:p w14:paraId="3D019E35" w14:textId="2ED04ACD" w:rsidR="00FE352E" w:rsidRPr="00265E85" w:rsidRDefault="00FE352E" w:rsidP="00FE352E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Number of print pages required from the score (if known):</w:t>
      </w: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</w:p>
    <w:p w14:paraId="0021691D" w14:textId="03B3DFD1" w:rsidR="00FE352E" w:rsidRPr="00265E85" w:rsidRDefault="00FE352E" w:rsidP="00FE352E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Summary of the request and intended use of the braille score:</w:t>
      </w:r>
    </w:p>
    <w:p w14:paraId="64FE0057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</w:p>
    <w:p w14:paraId="6A202262" w14:textId="6F6624F3" w:rsidR="00FE352E" w:rsidRPr="00265E85" w:rsidRDefault="008A46F2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 xml:space="preserve">b) </w:t>
      </w:r>
      <w:r w:rsidR="00FE352E" w:rsidRPr="00265E85">
        <w:rPr>
          <w:rFonts w:asciiTheme="minorHAnsi" w:hAnsiTheme="minorHAnsi" w:cstheme="minorHAnsi"/>
          <w:color w:val="000000"/>
        </w:rPr>
        <w:t>Source file details:</w:t>
      </w:r>
    </w:p>
    <w:p w14:paraId="5C293F4F" w14:textId="77777777" w:rsidR="00FE352E" w:rsidRPr="00265E85" w:rsidRDefault="00FE352E" w:rsidP="00FE35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 xml:space="preserve">I am supplying the </w:t>
      </w:r>
      <w:proofErr w:type="gramStart"/>
      <w:r w:rsidRPr="00265E85">
        <w:rPr>
          <w:rFonts w:asciiTheme="minorHAnsi" w:hAnsiTheme="minorHAnsi" w:cstheme="minorHAnsi"/>
          <w:b/>
          <w:bCs/>
          <w:color w:val="000000"/>
        </w:rPr>
        <w:t>source?</w:t>
      </w:r>
      <w:proofErr w:type="gramEnd"/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>Yes / No</w:t>
      </w:r>
    </w:p>
    <w:p w14:paraId="0B991B6B" w14:textId="77777777" w:rsidR="00FE352E" w:rsidRPr="00265E85" w:rsidRDefault="00FE352E" w:rsidP="00FE352E">
      <w:pPr>
        <w:pStyle w:val="ListParagraph"/>
        <w:numPr>
          <w:ilvl w:val="0"/>
          <w:numId w:val="4"/>
        </w:numPr>
        <w:rPr>
          <w:rStyle w:val="apple-converted-space"/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The source is (</w:t>
      </w:r>
      <w:proofErr w:type="spellStart"/>
      <w:r w:rsidRPr="00265E85">
        <w:rPr>
          <w:rFonts w:asciiTheme="minorHAnsi" w:hAnsiTheme="minorHAnsi" w:cstheme="minorHAnsi"/>
          <w:b/>
          <w:bCs/>
          <w:color w:val="000000"/>
        </w:rPr>
        <w:t>e.g</w:t>
      </w:r>
      <w:proofErr w:type="spellEnd"/>
      <w:r w:rsidRPr="00265E85">
        <w:rPr>
          <w:rFonts w:asciiTheme="minorHAnsi" w:hAnsiTheme="minorHAnsi" w:cstheme="minorHAnsi"/>
          <w:b/>
          <w:bCs/>
          <w:color w:val="000000"/>
        </w:rPr>
        <w:t xml:space="preserve"> PDF, </w:t>
      </w:r>
      <w:proofErr w:type="spellStart"/>
      <w:r w:rsidRPr="00265E85">
        <w:rPr>
          <w:rFonts w:asciiTheme="minorHAnsi" w:hAnsiTheme="minorHAnsi" w:cstheme="minorHAnsi"/>
          <w:b/>
          <w:bCs/>
          <w:color w:val="000000"/>
        </w:rPr>
        <w:t>MusicXML</w:t>
      </w:r>
      <w:proofErr w:type="spellEnd"/>
      <w:r w:rsidRPr="00265E85">
        <w:rPr>
          <w:rFonts w:asciiTheme="minorHAnsi" w:hAnsiTheme="minorHAnsi" w:cstheme="minorHAnsi"/>
          <w:b/>
          <w:bCs/>
          <w:color w:val="000000"/>
        </w:rPr>
        <w:t>, Sibelius etc):</w:t>
      </w: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</w:p>
    <w:p w14:paraId="47AED931" w14:textId="77777777" w:rsidR="00FE352E" w:rsidRPr="00265E85" w:rsidRDefault="00FE352E" w:rsidP="00FE35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Origin of source file:</w:t>
      </w:r>
    </w:p>
    <w:p w14:paraId="6FA30163" w14:textId="2414A947" w:rsidR="00FE352E" w:rsidRPr="00265E85" w:rsidRDefault="00FE352E" w:rsidP="00FE35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Quality of source file (if known):</w:t>
      </w: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> </w:t>
      </w:r>
    </w:p>
    <w:p w14:paraId="164FE84B" w14:textId="7C44BC50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</w:p>
    <w:p w14:paraId="53E647C8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lastRenderedPageBreak/>
        <w:t> </w:t>
      </w:r>
    </w:p>
    <w:p w14:paraId="445C9E52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*5. Country Code and Formatting</w:t>
      </w:r>
    </w:p>
    <w:p w14:paraId="30328163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 </w:t>
      </w:r>
    </w:p>
    <w:p w14:paraId="6EFBF94F" w14:textId="349ED8C6" w:rsidR="00FE352E" w:rsidRPr="00265E85" w:rsidRDefault="00FE352E" w:rsidP="005D746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Country code required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>(</w:t>
      </w:r>
      <w:proofErr w:type="gramStart"/>
      <w:r w:rsidRPr="00265E85">
        <w:rPr>
          <w:rFonts w:asciiTheme="minorHAnsi" w:hAnsiTheme="minorHAnsi" w:cstheme="minorHAnsi"/>
          <w:color w:val="000000"/>
        </w:rPr>
        <w:t>e.g.</w:t>
      </w:r>
      <w:proofErr w:type="gramEnd"/>
      <w:r w:rsidRPr="00265E85">
        <w:rPr>
          <w:rFonts w:asciiTheme="minorHAnsi" w:hAnsiTheme="minorHAnsi" w:cstheme="minorHAnsi"/>
          <w:color w:val="000000"/>
        </w:rPr>
        <w:t xml:space="preserve"> UTF-8, UEB, Spanish etc):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</w:p>
    <w:p w14:paraId="1279E7B4" w14:textId="7801A24D" w:rsidR="00FE352E" w:rsidRPr="00265E85" w:rsidRDefault="00FE352E" w:rsidP="005D746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Braille</w:t>
      </w: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  <w:r w:rsidRPr="00265E85">
        <w:rPr>
          <w:rFonts w:asciiTheme="minorHAnsi" w:hAnsiTheme="minorHAnsi" w:cstheme="minorHAnsi"/>
          <w:b/>
          <w:bCs/>
          <w:color w:val="000000"/>
        </w:rPr>
        <w:t>formatting required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>(</w:t>
      </w:r>
      <w:proofErr w:type="gramStart"/>
      <w:r w:rsidRPr="00265E85">
        <w:rPr>
          <w:rFonts w:asciiTheme="minorHAnsi" w:hAnsiTheme="minorHAnsi" w:cstheme="minorHAnsi"/>
          <w:color w:val="000000"/>
        </w:rPr>
        <w:t>e.g.</w:t>
      </w:r>
      <w:proofErr w:type="gramEnd"/>
      <w:r w:rsidRPr="00265E85">
        <w:rPr>
          <w:rFonts w:asciiTheme="minorHAnsi" w:hAnsiTheme="minorHAnsi" w:cstheme="minorHAnsi"/>
          <w:color w:val="000000"/>
        </w:rPr>
        <w:t xml:space="preserve"> Section by Section, Bar over Bar):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</w:p>
    <w:p w14:paraId="36DC8BC3" w14:textId="1238EC03" w:rsidR="00FE352E" w:rsidRPr="00265E85" w:rsidRDefault="00FE352E" w:rsidP="005D746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Braille settings for the language specified above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>(</w:t>
      </w:r>
      <w:proofErr w:type="gramStart"/>
      <w:r w:rsidRPr="00265E85">
        <w:rPr>
          <w:rFonts w:asciiTheme="minorHAnsi" w:hAnsiTheme="minorHAnsi" w:cstheme="minorHAnsi"/>
          <w:color w:val="000000"/>
        </w:rPr>
        <w:t>e.g.</w:t>
      </w:r>
      <w:proofErr w:type="gramEnd"/>
      <w:r w:rsidRPr="00265E85">
        <w:rPr>
          <w:rFonts w:asciiTheme="minorHAnsi" w:hAnsiTheme="minorHAnsi" w:cstheme="minorHAnsi"/>
          <w:color w:val="000000"/>
        </w:rPr>
        <w:t xml:space="preserve"> lyrics contracted or uncontracted):</w:t>
      </w:r>
    </w:p>
    <w:p w14:paraId="45EA797A" w14:textId="77777777" w:rsidR="00FE352E" w:rsidRPr="00265E85" w:rsidRDefault="00FE352E" w:rsidP="005D746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Braille settings for other languages found in the score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>(</w:t>
      </w:r>
      <w:proofErr w:type="gramStart"/>
      <w:r w:rsidRPr="00265E85">
        <w:rPr>
          <w:rFonts w:asciiTheme="minorHAnsi" w:hAnsiTheme="minorHAnsi" w:cstheme="minorHAnsi"/>
          <w:color w:val="000000"/>
        </w:rPr>
        <w:t>e.g.</w:t>
      </w:r>
      <w:proofErr w:type="gramEnd"/>
      <w:r w:rsidRPr="00265E85">
        <w:rPr>
          <w:rFonts w:asciiTheme="minorHAnsi" w:hAnsiTheme="minorHAnsi" w:cstheme="minorHAnsi"/>
          <w:color w:val="000000"/>
        </w:rPr>
        <w:t xml:space="preserve"> lyrics contracted or uncontracted in foreign languages):</w:t>
      </w:r>
    </w:p>
    <w:p w14:paraId="5C88C9CE" w14:textId="28D364DD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 </w:t>
      </w:r>
    </w:p>
    <w:p w14:paraId="06B2D282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*6. Output</w:t>
      </w:r>
    </w:p>
    <w:p w14:paraId="15428392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 </w:t>
      </w:r>
    </w:p>
    <w:p w14:paraId="33BE3050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How the score is to be read by the end-user:</w:t>
      </w: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>braille display / embossed / braille display and embossed</w:t>
      </w:r>
    </w:p>
    <w:p w14:paraId="2250305A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 </w:t>
      </w:r>
    </w:p>
    <w:p w14:paraId="795BA484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Output format required*</w:t>
      </w: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>(delete any which do not apply):</w:t>
      </w:r>
    </w:p>
    <w:p w14:paraId="4BC34228" w14:textId="77777777" w:rsidR="00FE352E" w:rsidRPr="00265E85" w:rsidRDefault="00FE352E" w:rsidP="00FE352E">
      <w:pPr>
        <w:ind w:left="72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 xml:space="preserve">Embossed </w:t>
      </w:r>
      <w:proofErr w:type="gramStart"/>
      <w:r w:rsidRPr="00265E85">
        <w:rPr>
          <w:rFonts w:asciiTheme="minorHAnsi" w:hAnsiTheme="minorHAnsi" w:cstheme="minorHAnsi"/>
          <w:color w:val="000000"/>
        </w:rPr>
        <w:t>hard-copy</w:t>
      </w:r>
      <w:proofErr w:type="gramEnd"/>
    </w:p>
    <w:p w14:paraId="1CCDC915" w14:textId="77777777" w:rsidR="00FE352E" w:rsidRPr="00265E85" w:rsidRDefault="00FE352E" w:rsidP="00FE352E">
      <w:pPr>
        <w:ind w:left="72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BRF (formatted text file for embossing/reading on a braille display)</w:t>
      </w:r>
    </w:p>
    <w:p w14:paraId="1DA7E839" w14:textId="77777777" w:rsidR="00FE352E" w:rsidRPr="00265E85" w:rsidRDefault="00FE352E" w:rsidP="00FE352E">
      <w:pPr>
        <w:ind w:left="72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 xml:space="preserve">MIDI (audio </w:t>
      </w:r>
      <w:proofErr w:type="gramStart"/>
      <w:r w:rsidRPr="00265E85">
        <w:rPr>
          <w:rFonts w:asciiTheme="minorHAnsi" w:hAnsiTheme="minorHAnsi" w:cstheme="minorHAnsi"/>
          <w:color w:val="000000"/>
        </w:rPr>
        <w:t>file, if</w:t>
      </w:r>
      <w:proofErr w:type="gramEnd"/>
      <w:r w:rsidRPr="00265E85">
        <w:rPr>
          <w:rFonts w:asciiTheme="minorHAnsi" w:hAnsiTheme="minorHAnsi" w:cstheme="minorHAnsi"/>
          <w:color w:val="000000"/>
        </w:rPr>
        <w:t xml:space="preserve"> it can be created from the source file)</w:t>
      </w:r>
    </w:p>
    <w:p w14:paraId="4D849205" w14:textId="77777777" w:rsidR="00FE352E" w:rsidRPr="00265E85" w:rsidRDefault="00FE352E" w:rsidP="00FE352E">
      <w:pPr>
        <w:ind w:left="72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PEF (formatted print-ready file for PEF printers)</w:t>
      </w:r>
    </w:p>
    <w:p w14:paraId="71E2B64F" w14:textId="77777777" w:rsidR="00FE352E" w:rsidRPr="00265E85" w:rsidRDefault="00FE352E" w:rsidP="00FE352E">
      <w:pPr>
        <w:ind w:left="72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TXT (unformatted text file for reading on a braille display)</w:t>
      </w:r>
    </w:p>
    <w:p w14:paraId="2178F581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 </w:t>
      </w:r>
    </w:p>
    <w:p w14:paraId="386F12A2" w14:textId="50D13EA3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Page setup (for embossed scores) as cells per line, lines per page:</w:t>
      </w:r>
      <w:r w:rsidRPr="00265E85">
        <w:rPr>
          <w:rFonts w:asciiTheme="minorHAnsi" w:hAnsiTheme="minorHAnsi" w:cstheme="minorHAnsi"/>
          <w:b/>
          <w:bCs/>
          <w:color w:val="000000"/>
        </w:rPr>
        <w:br/>
      </w:r>
    </w:p>
    <w:p w14:paraId="182A903E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If a music textbook, how you wish it to be presented:</w:t>
      </w: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>integrated text &amp; music together / in separate volumes of text and of music / please advise</w:t>
      </w:r>
    </w:p>
    <w:p w14:paraId="33EC67A0" w14:textId="77777777" w:rsidR="00FE352E" w:rsidRPr="00265E85" w:rsidRDefault="00FE352E" w:rsidP="00FE352E">
      <w:pPr>
        <w:pStyle w:val="ListParagraph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 </w:t>
      </w:r>
    </w:p>
    <w:p w14:paraId="0F503B72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How much proofreading do you require</w:t>
      </w:r>
      <w:r w:rsidRPr="00265E85">
        <w:rPr>
          <w:rFonts w:asciiTheme="minorHAnsi" w:hAnsiTheme="minorHAnsi" w:cstheme="minorHAnsi"/>
          <w:color w:val="000000"/>
        </w:rPr>
        <w:t xml:space="preserve">: 1 / &gt;1 / please </w:t>
      </w:r>
      <w:proofErr w:type="gramStart"/>
      <w:r w:rsidRPr="00265E85">
        <w:rPr>
          <w:rFonts w:asciiTheme="minorHAnsi" w:hAnsiTheme="minorHAnsi" w:cstheme="minorHAnsi"/>
          <w:color w:val="000000"/>
        </w:rPr>
        <w:t>advise</w:t>
      </w:r>
      <w:proofErr w:type="gramEnd"/>
    </w:p>
    <w:p w14:paraId="28ADE6F3" w14:textId="31BA7DAE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 </w:t>
      </w:r>
    </w:p>
    <w:p w14:paraId="4B60C783" w14:textId="77777777" w:rsidR="005D746F" w:rsidRPr="00265E85" w:rsidRDefault="005D746F" w:rsidP="00FE352E">
      <w:pPr>
        <w:rPr>
          <w:rFonts w:asciiTheme="minorHAnsi" w:hAnsiTheme="minorHAnsi" w:cstheme="minorHAnsi"/>
          <w:color w:val="000000"/>
        </w:rPr>
      </w:pPr>
    </w:p>
    <w:p w14:paraId="3281B4E5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*7. Additional information</w:t>
      </w:r>
    </w:p>
    <w:p w14:paraId="35058D02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 </w:t>
      </w:r>
    </w:p>
    <w:p w14:paraId="30FF5B12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Any further instructions/special requests:</w:t>
      </w:r>
      <w:r w:rsidRPr="00265E85">
        <w:rPr>
          <w:rStyle w:val="apple-converted-space"/>
          <w:rFonts w:asciiTheme="minorHAnsi" w:eastAsiaTheme="majorEastAsia" w:hAnsiTheme="minorHAnsi" w:cstheme="minorHAnsi"/>
          <w:b/>
          <w:bCs/>
          <w:color w:val="000000"/>
        </w:rPr>
        <w:t> </w:t>
      </w:r>
    </w:p>
    <w:p w14:paraId="62D11E9B" w14:textId="77777777" w:rsidR="005D746F" w:rsidRPr="00265E85" w:rsidRDefault="005D746F" w:rsidP="00FE352E">
      <w:pPr>
        <w:rPr>
          <w:rFonts w:asciiTheme="minorHAnsi" w:hAnsiTheme="minorHAnsi" w:cstheme="minorHAnsi"/>
          <w:color w:val="70AD47"/>
        </w:rPr>
      </w:pPr>
    </w:p>
    <w:p w14:paraId="2192D149" w14:textId="3BBCE66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70AD47"/>
        </w:rPr>
        <w:t> </w:t>
      </w:r>
    </w:p>
    <w:p w14:paraId="18739545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*8. Send your Job Request</w:t>
      </w:r>
    </w:p>
    <w:p w14:paraId="253230F0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 </w:t>
      </w:r>
    </w:p>
    <w:p w14:paraId="118C3BDC" w14:textId="12019252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Privacy Statement: By sending this email to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hyperlink r:id="rId8" w:history="1">
        <w:r w:rsidRPr="00265E85">
          <w:rPr>
            <w:rStyle w:val="Hyperlink"/>
            <w:rFonts w:asciiTheme="minorHAnsi" w:hAnsiTheme="minorHAnsi" w:cstheme="minorHAnsi"/>
            <w:color w:val="0563C1"/>
          </w:rPr>
          <w:t>musicbrailleproduction@daisy.org</w:t>
        </w:r>
      </w:hyperlink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 xml:space="preserve">you agree for </w:t>
      </w:r>
      <w:r w:rsidR="008A46F2" w:rsidRPr="00265E85">
        <w:rPr>
          <w:rFonts w:asciiTheme="minorHAnsi" w:hAnsiTheme="minorHAnsi" w:cstheme="minorHAnsi"/>
          <w:color w:val="000000"/>
        </w:rPr>
        <w:t>these</w:t>
      </w:r>
      <w:r w:rsidRPr="00265E85">
        <w:rPr>
          <w:rFonts w:asciiTheme="minorHAnsi" w:hAnsiTheme="minorHAnsi" w:cstheme="minorHAnsi"/>
          <w:color w:val="000000"/>
        </w:rPr>
        <w:t xml:space="preserve"> details to be shared with Producers in the Network to provide a quote for this job. Your details will not be added to any mailing lists, sold, or used for any other purposes.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</w:p>
    <w:p w14:paraId="4BE12423" w14:textId="77777777" w:rsidR="00FE352E" w:rsidRPr="00265E85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 </w:t>
      </w:r>
    </w:p>
    <w:p w14:paraId="0E7DC69E" w14:textId="4D811470" w:rsidR="00FE352E" w:rsidRPr="00EC6A27" w:rsidRDefault="00FE352E" w:rsidP="00FE352E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 xml:space="preserve">Send </w:t>
      </w:r>
      <w:r w:rsidR="00265E85">
        <w:rPr>
          <w:rFonts w:asciiTheme="minorHAnsi" w:hAnsiTheme="minorHAnsi" w:cstheme="minorHAnsi"/>
          <w:b/>
          <w:bCs/>
          <w:color w:val="000000"/>
        </w:rPr>
        <w:t xml:space="preserve">this </w:t>
      </w:r>
      <w:r w:rsidRPr="00265E85">
        <w:rPr>
          <w:rFonts w:asciiTheme="minorHAnsi" w:hAnsiTheme="minorHAnsi" w:cstheme="minorHAnsi"/>
          <w:b/>
          <w:bCs/>
          <w:color w:val="000000"/>
        </w:rPr>
        <w:t>now to  </w:t>
      </w:r>
      <w:hyperlink r:id="rId9" w:history="1">
        <w:r w:rsidRPr="00265E85">
          <w:rPr>
            <w:rStyle w:val="Hyperlink"/>
            <w:rFonts w:asciiTheme="minorHAnsi" w:hAnsiTheme="minorHAnsi" w:cstheme="minorHAnsi"/>
            <w:color w:val="0563C1"/>
          </w:rPr>
          <w:t>musicbrailleproduction@daisy.org</w:t>
        </w:r>
      </w:hyperlink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 xml:space="preserve">to </w:t>
      </w:r>
      <w:r w:rsidR="00265E85">
        <w:rPr>
          <w:rFonts w:asciiTheme="minorHAnsi" w:hAnsiTheme="minorHAnsi" w:cstheme="minorHAnsi"/>
          <w:color w:val="000000"/>
        </w:rPr>
        <w:t>go out</w:t>
      </w:r>
      <w:r w:rsidRPr="00265E85">
        <w:rPr>
          <w:rFonts w:asciiTheme="minorHAnsi" w:hAnsiTheme="minorHAnsi" w:cstheme="minorHAnsi"/>
          <w:color w:val="000000"/>
        </w:rPr>
        <w:t xml:space="preserve"> all the Producers in the network.</w:t>
      </w:r>
    </w:p>
    <w:p w14:paraId="5617A794" w14:textId="6484BE67" w:rsidR="00FE352E" w:rsidRPr="00265E85" w:rsidRDefault="00FE352E" w:rsidP="00FE352E">
      <w:pPr>
        <w:pBdr>
          <w:bottom w:val="single" w:sz="6" w:space="1" w:color="auto"/>
        </w:pBdr>
        <w:rPr>
          <w:rFonts w:asciiTheme="minorHAnsi" w:hAnsiTheme="minorHAnsi" w:cstheme="minorHAnsi"/>
          <w:lang w:eastAsia="en-US"/>
        </w:rPr>
      </w:pPr>
    </w:p>
    <w:p w14:paraId="3057BACE" w14:textId="4B72B913" w:rsidR="008A46F2" w:rsidRPr="00265E85" w:rsidRDefault="008A46F2" w:rsidP="00FE352E">
      <w:pPr>
        <w:rPr>
          <w:rFonts w:asciiTheme="minorHAnsi" w:hAnsiTheme="minorHAnsi" w:cstheme="minorHAnsi"/>
          <w:lang w:eastAsia="en-US"/>
        </w:rPr>
      </w:pPr>
    </w:p>
    <w:p w14:paraId="0EC556DD" w14:textId="6BF9F150" w:rsidR="008E75CB" w:rsidRPr="00EC6A27" w:rsidRDefault="00E837BC" w:rsidP="00E837BC">
      <w:pPr>
        <w:rPr>
          <w:rFonts w:asciiTheme="minorHAnsi" w:hAnsiTheme="minorHAnsi" w:cstheme="minorHAnsi"/>
          <w:i/>
          <w:iCs/>
          <w:color w:val="00B050"/>
          <w:u w:val="single"/>
        </w:rPr>
      </w:pPr>
      <w:r w:rsidRPr="00265E85">
        <w:rPr>
          <w:rFonts w:asciiTheme="minorHAnsi" w:hAnsiTheme="minorHAnsi" w:cstheme="minorHAnsi"/>
          <w:i/>
          <w:iCs/>
          <w:color w:val="00B050"/>
        </w:rPr>
        <w:t>Action: The Central Service sends this request out to the Production Network (cc originator for info). </w:t>
      </w:r>
    </w:p>
    <w:p w14:paraId="4590C846" w14:textId="4FE756FB" w:rsidR="00EC6A27" w:rsidRPr="00EC6A27" w:rsidRDefault="00184C88" w:rsidP="00E837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2.2) </w:t>
      </w:r>
      <w:r w:rsidR="00EC6A27" w:rsidRPr="00EC6A27">
        <w:rPr>
          <w:rFonts w:asciiTheme="minorHAnsi" w:hAnsiTheme="minorHAnsi" w:cstheme="minorHAnsi"/>
          <w:b/>
          <w:bCs/>
        </w:rPr>
        <w:t xml:space="preserve">From: </w:t>
      </w:r>
      <w:r w:rsidR="00EC6A27" w:rsidRPr="00EC6A27">
        <w:rPr>
          <w:rFonts w:asciiTheme="minorHAnsi" w:hAnsiTheme="minorHAnsi" w:cstheme="minorHAnsi"/>
          <w:b/>
          <w:bCs/>
        </w:rPr>
        <w:t>Central Service</w:t>
      </w:r>
    </w:p>
    <w:p w14:paraId="06003924" w14:textId="6EAB8817" w:rsidR="00E837BC" w:rsidRPr="00EC6A27" w:rsidRDefault="00E837BC" w:rsidP="00E837BC">
      <w:pPr>
        <w:rPr>
          <w:rFonts w:asciiTheme="minorHAnsi" w:hAnsiTheme="minorHAnsi" w:cstheme="minorHAnsi"/>
          <w:b/>
          <w:bCs/>
        </w:rPr>
      </w:pPr>
      <w:r w:rsidRPr="00EC6A27">
        <w:rPr>
          <w:rFonts w:asciiTheme="minorHAnsi" w:hAnsiTheme="minorHAnsi" w:cstheme="minorHAnsi"/>
          <w:b/>
          <w:bCs/>
        </w:rPr>
        <w:t xml:space="preserve">To: </w:t>
      </w:r>
      <w:hyperlink r:id="rId10" w:history="1">
        <w:r w:rsidRPr="00EC6A27">
          <w:rPr>
            <w:rStyle w:val="Hyperlink"/>
            <w:rFonts w:asciiTheme="minorHAnsi" w:hAnsiTheme="minorHAnsi" w:cstheme="minorHAnsi"/>
            <w:b/>
            <w:bCs/>
          </w:rPr>
          <w:t>musicbrailleproduction@daisy.org</w:t>
        </w:r>
      </w:hyperlink>
    </w:p>
    <w:p w14:paraId="519CCE27" w14:textId="77777777" w:rsidR="00E837BC" w:rsidRPr="00265E85" w:rsidRDefault="00E837BC" w:rsidP="00E837BC">
      <w:pPr>
        <w:rPr>
          <w:rFonts w:asciiTheme="minorHAnsi" w:hAnsiTheme="minorHAnsi" w:cstheme="minorHAnsi"/>
        </w:rPr>
      </w:pPr>
      <w:r w:rsidRPr="00265E85">
        <w:rPr>
          <w:rFonts w:asciiTheme="minorHAnsi" w:hAnsiTheme="minorHAnsi" w:cstheme="minorHAnsi"/>
        </w:rPr>
        <w:t>Cc: Requesting Agency</w:t>
      </w:r>
    </w:p>
    <w:p w14:paraId="023B5F4F" w14:textId="56581B4C" w:rsidR="00157C4A" w:rsidRPr="00265E85" w:rsidRDefault="00157C4A" w:rsidP="00157C4A">
      <w:pPr>
        <w:pStyle w:val="Heading3"/>
        <w:rPr>
          <w:rFonts w:asciiTheme="minorHAnsi" w:hAnsiTheme="minorHAnsi" w:cstheme="minorHAnsi"/>
        </w:rPr>
      </w:pPr>
      <w:r w:rsidRPr="00265E85">
        <w:rPr>
          <w:rFonts w:asciiTheme="minorHAnsi" w:hAnsiTheme="minorHAnsi" w:cstheme="minorHAnsi"/>
        </w:rPr>
        <w:t>Subject: Music Braille Production Network: Job Request {ADD SCORE TITLE(S) and COMPOSERS}</w:t>
      </w:r>
    </w:p>
    <w:p w14:paraId="079D913A" w14:textId="3AC400D0" w:rsidR="00E837BC" w:rsidRPr="00265E85" w:rsidRDefault="00E837BC" w:rsidP="00E837BC">
      <w:pPr>
        <w:rPr>
          <w:rFonts w:asciiTheme="minorHAnsi" w:hAnsiTheme="minorHAnsi" w:cstheme="minorHAnsi"/>
        </w:rPr>
      </w:pPr>
    </w:p>
    <w:p w14:paraId="42D9167E" w14:textId="77777777" w:rsidR="00E837BC" w:rsidRPr="00265E85" w:rsidRDefault="00E837BC" w:rsidP="00E837BC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Dear Producers in the Music Braille Production Network,</w:t>
      </w:r>
    </w:p>
    <w:p w14:paraId="1D40B100" w14:textId="77777777" w:rsidR="00E837BC" w:rsidRPr="00265E85" w:rsidRDefault="00E837BC" w:rsidP="00E837BC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 </w:t>
      </w:r>
    </w:p>
    <w:p w14:paraId="55D2FC94" w14:textId="1D026E92" w:rsidR="00E837BC" w:rsidRPr="00265E85" w:rsidRDefault="00E837BC" w:rsidP="00E837BC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Please assess the following Job Request, and if you can meet the deadline for response</w:t>
      </w:r>
      <w:r w:rsidR="008E75CB" w:rsidRPr="00265E85">
        <w:rPr>
          <w:rFonts w:asciiTheme="minorHAnsi" w:hAnsiTheme="minorHAnsi" w:cstheme="minorHAnsi"/>
          <w:color w:val="000000"/>
        </w:rPr>
        <w:t>s</w:t>
      </w:r>
      <w:r w:rsidRPr="00265E85">
        <w:rPr>
          <w:rFonts w:asciiTheme="minorHAnsi" w:hAnsiTheme="minorHAnsi" w:cstheme="minorHAnsi"/>
          <w:color w:val="000000"/>
        </w:rPr>
        <w:t xml:space="preserve"> and the production deadline,</w:t>
      </w:r>
      <w:r w:rsidRPr="00265E8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>please email the Requesting Agency directly</w:t>
      </w:r>
      <w:r w:rsidRPr="00265E8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65E85">
        <w:rPr>
          <w:rFonts w:asciiTheme="minorHAnsi" w:hAnsiTheme="minorHAnsi" w:cstheme="minorHAnsi"/>
          <w:color w:val="000000"/>
        </w:rPr>
        <w:t>at the address given</w:t>
      </w:r>
      <w:r w:rsidR="008E75CB" w:rsidRPr="00265E85">
        <w:rPr>
          <w:rFonts w:asciiTheme="minorHAnsi" w:hAnsiTheme="minorHAnsi" w:cstheme="minorHAnsi"/>
          <w:color w:val="000000"/>
        </w:rPr>
        <w:t xml:space="preserve"> (cc the mailbox)</w:t>
      </w:r>
      <w:r w:rsidRPr="00265E85">
        <w:rPr>
          <w:rFonts w:asciiTheme="minorHAnsi" w:hAnsiTheme="minorHAnsi" w:cstheme="minorHAnsi"/>
          <w:color w:val="000000"/>
        </w:rPr>
        <w:t xml:space="preserve"> confirming</w:t>
      </w:r>
      <w:r w:rsidR="008E75CB" w:rsidRPr="00265E85">
        <w:rPr>
          <w:rFonts w:asciiTheme="minorHAnsi" w:hAnsiTheme="minorHAnsi" w:cstheme="minorHAnsi"/>
          <w:color w:val="000000"/>
        </w:rPr>
        <w:t xml:space="preserve"> </w:t>
      </w:r>
      <w:r w:rsidRPr="00265E85">
        <w:rPr>
          <w:rFonts w:asciiTheme="minorHAnsi" w:hAnsiTheme="minorHAnsi" w:cstheme="minorHAnsi"/>
          <w:color w:val="000000"/>
        </w:rPr>
        <w:t xml:space="preserve">whether you would charge the Standard Fee OR Advanced Fee </w:t>
      </w:r>
      <w:r w:rsidR="00265E85">
        <w:rPr>
          <w:rFonts w:asciiTheme="minorHAnsi" w:hAnsiTheme="minorHAnsi" w:cstheme="minorHAnsi"/>
          <w:color w:val="000000"/>
        </w:rPr>
        <w:t xml:space="preserve">for each score in the request </w:t>
      </w:r>
      <w:r w:rsidRPr="00265E85">
        <w:rPr>
          <w:rFonts w:asciiTheme="minorHAnsi" w:hAnsiTheme="minorHAnsi" w:cstheme="minorHAnsi"/>
          <w:color w:val="000000"/>
        </w:rPr>
        <w:t>(see guidance below).</w:t>
      </w:r>
    </w:p>
    <w:p w14:paraId="1A30A0B8" w14:textId="77777777" w:rsidR="00E837BC" w:rsidRPr="00265E85" w:rsidRDefault="00E837BC" w:rsidP="00E837BC">
      <w:pPr>
        <w:pStyle w:val="ListParagraph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 </w:t>
      </w:r>
    </w:p>
    <w:p w14:paraId="56927C59" w14:textId="77777777" w:rsidR="00E837BC" w:rsidRPr="00265E85" w:rsidRDefault="00E837BC" w:rsidP="00E837BC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 xml:space="preserve">The Requesting Agency will review all responses received by the </w:t>
      </w:r>
      <w:proofErr w:type="gramStart"/>
      <w:r w:rsidRPr="00265E85">
        <w:rPr>
          <w:rFonts w:asciiTheme="minorHAnsi" w:hAnsiTheme="minorHAnsi" w:cstheme="minorHAnsi"/>
          <w:color w:val="000000"/>
        </w:rPr>
        <w:t>deadline, and</w:t>
      </w:r>
      <w:proofErr w:type="gramEnd"/>
      <w:r w:rsidRPr="00265E85">
        <w:rPr>
          <w:rFonts w:asciiTheme="minorHAnsi" w:hAnsiTheme="minorHAnsi" w:cstheme="minorHAnsi"/>
          <w:color w:val="000000"/>
        </w:rPr>
        <w:t xml:space="preserve"> email you to confirm if your response has been accepted for the job, or whether another Producer was selected.</w:t>
      </w:r>
      <w:r w:rsidRPr="00265E85">
        <w:rPr>
          <w:rStyle w:val="apple-converted-space"/>
          <w:rFonts w:asciiTheme="minorHAnsi" w:hAnsiTheme="minorHAnsi" w:cstheme="minorHAnsi"/>
          <w:color w:val="000000"/>
        </w:rPr>
        <w:t> </w:t>
      </w:r>
    </w:p>
    <w:p w14:paraId="4CB94370" w14:textId="77777777" w:rsidR="00E837BC" w:rsidRPr="00265E85" w:rsidRDefault="00E837BC" w:rsidP="00E837BC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 </w:t>
      </w:r>
    </w:p>
    <w:p w14:paraId="7A5D091C" w14:textId="5F2EF738" w:rsidR="00E837BC" w:rsidRPr="00265E85" w:rsidRDefault="00E837BC" w:rsidP="00E837BC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 xml:space="preserve">Guidance for reviewing scores for </w:t>
      </w:r>
      <w:r w:rsidR="00F21603">
        <w:rPr>
          <w:rFonts w:asciiTheme="minorHAnsi" w:hAnsiTheme="minorHAnsi" w:cstheme="minorHAnsi"/>
          <w:b/>
          <w:bCs/>
          <w:color w:val="000000"/>
        </w:rPr>
        <w:t>Standard</w:t>
      </w:r>
      <w:r w:rsidRPr="00265E85">
        <w:rPr>
          <w:rFonts w:asciiTheme="minorHAnsi" w:hAnsiTheme="minorHAnsi" w:cstheme="minorHAnsi"/>
          <w:b/>
          <w:bCs/>
          <w:color w:val="000000"/>
        </w:rPr>
        <w:t xml:space="preserve">/Advanced </w:t>
      </w:r>
      <w:r w:rsidR="00F21603">
        <w:rPr>
          <w:rFonts w:asciiTheme="minorHAnsi" w:hAnsiTheme="minorHAnsi" w:cstheme="minorHAnsi"/>
          <w:b/>
          <w:bCs/>
          <w:color w:val="000000"/>
        </w:rPr>
        <w:t>Fee</w:t>
      </w:r>
    </w:p>
    <w:p w14:paraId="5E3366D0" w14:textId="77D22C74" w:rsidR="00E837BC" w:rsidRPr="00EC6A27" w:rsidRDefault="00EC6A27" w:rsidP="00E837BC">
      <w:pPr>
        <w:rPr>
          <w:rFonts w:asciiTheme="minorHAnsi" w:hAnsiTheme="minorHAnsi" w:cstheme="minorHAnsi"/>
          <w:i/>
          <w:iCs/>
          <w:color w:val="000000" w:themeColor="text1"/>
        </w:rPr>
      </w:pPr>
      <w:r w:rsidRPr="00EC6A27">
        <w:rPr>
          <w:rFonts w:asciiTheme="minorHAnsi" w:hAnsiTheme="minorHAnsi" w:cstheme="minorHAnsi"/>
          <w:i/>
          <w:iCs/>
          <w:color w:val="000000" w:themeColor="text1"/>
        </w:rPr>
        <w:t>{</w:t>
      </w:r>
      <w:r w:rsidR="00E837BC" w:rsidRPr="00EC6A27">
        <w:rPr>
          <w:rFonts w:asciiTheme="minorHAnsi" w:hAnsiTheme="minorHAnsi" w:cstheme="minorHAnsi"/>
          <w:i/>
          <w:iCs/>
          <w:color w:val="000000" w:themeColor="text1"/>
        </w:rPr>
        <w:t>see separate document for the moment}</w:t>
      </w:r>
    </w:p>
    <w:p w14:paraId="74FC2C46" w14:textId="77777777" w:rsidR="00E837BC" w:rsidRPr="00265E85" w:rsidRDefault="00E837BC" w:rsidP="00E837BC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93B7D28" w14:textId="77777777" w:rsidR="00E837BC" w:rsidRPr="00265E85" w:rsidRDefault="00E837BC" w:rsidP="00E837BC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 </w:t>
      </w:r>
    </w:p>
    <w:p w14:paraId="4A3D2798" w14:textId="77777777" w:rsidR="00E837BC" w:rsidRPr="00265E85" w:rsidRDefault="00E837BC" w:rsidP="00E837BC">
      <w:pP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If you have any questions which the Requesting Agency can’t answer, please email us at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</w:rPr>
        <w:t> </w:t>
      </w:r>
      <w:hyperlink r:id="rId11" w:tooltip="mailto:musicbrailleproduction@daisy.org" w:history="1">
        <w:r w:rsidRPr="00265E85">
          <w:rPr>
            <w:rStyle w:val="Hyperlink"/>
            <w:rFonts w:asciiTheme="minorHAnsi" w:hAnsiTheme="minorHAnsi" w:cstheme="minorHAnsi"/>
            <w:color w:val="0078D4"/>
          </w:rPr>
          <w:t>musicbrailleproduction@daisy.org</w:t>
        </w:r>
      </w:hyperlink>
    </w:p>
    <w:p w14:paraId="2724D7AC" w14:textId="226D5435" w:rsidR="00E837BC" w:rsidRPr="00265E85" w:rsidRDefault="00E837BC" w:rsidP="00E837BC">
      <w:pPr>
        <w:pBdr>
          <w:bottom w:val="single" w:sz="6" w:space="1" w:color="auto"/>
        </w:pBdr>
        <w:rPr>
          <w:rFonts w:asciiTheme="minorHAnsi" w:hAnsiTheme="minorHAnsi" w:cstheme="minorHAnsi"/>
          <w:color w:val="000000"/>
        </w:rPr>
      </w:pPr>
      <w:r w:rsidRPr="00265E85">
        <w:rPr>
          <w:rFonts w:asciiTheme="minorHAnsi" w:hAnsiTheme="minorHAnsi" w:cstheme="minorHAnsi"/>
          <w:color w:val="000000"/>
        </w:rPr>
        <w:t> </w:t>
      </w:r>
    </w:p>
    <w:p w14:paraId="41D44BF3" w14:textId="77777777" w:rsidR="008E75CB" w:rsidRPr="00265E85" w:rsidRDefault="008E75CB" w:rsidP="00E837BC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57444C18" w14:textId="01C3710A" w:rsidR="008E75CB" w:rsidRPr="00265E85" w:rsidRDefault="008E75CB" w:rsidP="00E837BC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000000"/>
        </w:rPr>
      </w:pPr>
      <w:r w:rsidRPr="00265E85">
        <w:rPr>
          <w:rFonts w:asciiTheme="minorHAnsi" w:hAnsiTheme="minorHAnsi" w:cstheme="minorHAnsi"/>
          <w:b/>
          <w:bCs/>
          <w:color w:val="000000"/>
        </w:rPr>
        <w:t>Job Request</w:t>
      </w:r>
    </w:p>
    <w:p w14:paraId="59E4325F" w14:textId="77777777" w:rsidR="008E75CB" w:rsidRPr="00265E85" w:rsidRDefault="008E75CB" w:rsidP="00E837BC">
      <w:pPr>
        <w:pBdr>
          <w:bottom w:val="single" w:sz="6" w:space="1" w:color="auto"/>
        </w:pBdr>
        <w:rPr>
          <w:rFonts w:asciiTheme="minorHAnsi" w:hAnsiTheme="minorHAnsi" w:cstheme="minorHAnsi"/>
          <w:color w:val="000000"/>
        </w:rPr>
      </w:pPr>
    </w:p>
    <w:p w14:paraId="0BCE536E" w14:textId="550064B6" w:rsidR="008E75CB" w:rsidRPr="00EC6A27" w:rsidRDefault="008E75CB" w:rsidP="00E837BC">
      <w:pPr>
        <w:pBdr>
          <w:bottom w:val="single" w:sz="6" w:space="1" w:color="auto"/>
        </w:pBdr>
        <w:rPr>
          <w:rFonts w:asciiTheme="minorHAnsi" w:hAnsiTheme="minorHAnsi" w:cstheme="minorHAnsi"/>
          <w:i/>
          <w:iCs/>
          <w:color w:val="00B050"/>
        </w:rPr>
      </w:pPr>
      <w:r w:rsidRPr="00EC6A27">
        <w:rPr>
          <w:rFonts w:asciiTheme="minorHAnsi" w:hAnsiTheme="minorHAnsi" w:cstheme="minorHAnsi"/>
          <w:i/>
          <w:iCs/>
          <w:color w:val="00B050"/>
        </w:rPr>
        <w:t>[The Central Service will include the original Job Request email from the Requesting Agency here]</w:t>
      </w:r>
    </w:p>
    <w:p w14:paraId="4F0EE5B3" w14:textId="77777777" w:rsidR="008E75CB" w:rsidRPr="00265E85" w:rsidRDefault="008E75CB" w:rsidP="00E837BC">
      <w:pPr>
        <w:pBdr>
          <w:bottom w:val="single" w:sz="6" w:space="1" w:color="auto"/>
        </w:pBdr>
        <w:rPr>
          <w:rFonts w:asciiTheme="minorHAnsi" w:hAnsiTheme="minorHAnsi" w:cstheme="minorHAnsi"/>
          <w:color w:val="000000"/>
        </w:rPr>
      </w:pPr>
    </w:p>
    <w:p w14:paraId="6C7DC5DB" w14:textId="2B4920F5" w:rsidR="00E837BC" w:rsidRPr="00265E85" w:rsidRDefault="00E837BC" w:rsidP="00FE352E">
      <w:pPr>
        <w:rPr>
          <w:rFonts w:asciiTheme="minorHAnsi" w:hAnsiTheme="minorHAnsi" w:cstheme="minorHAnsi"/>
          <w:lang w:eastAsia="en-US"/>
        </w:rPr>
      </w:pPr>
    </w:p>
    <w:p w14:paraId="29290096" w14:textId="77777777" w:rsidR="008E75CB" w:rsidRPr="00265E85" w:rsidRDefault="008E75CB">
      <w:pPr>
        <w:rPr>
          <w:rFonts w:asciiTheme="minorHAnsi" w:hAnsiTheme="minorHAnsi" w:cstheme="minorHAnsi"/>
          <w:i/>
          <w:iCs/>
          <w:color w:val="00B050"/>
          <w:lang w:eastAsia="en-US"/>
        </w:rPr>
      </w:pPr>
      <w:r w:rsidRPr="00265E85">
        <w:rPr>
          <w:rFonts w:asciiTheme="minorHAnsi" w:hAnsiTheme="minorHAnsi" w:cstheme="minorHAnsi"/>
          <w:i/>
          <w:iCs/>
          <w:color w:val="00B050"/>
          <w:lang w:eastAsia="en-US"/>
        </w:rPr>
        <w:br w:type="page"/>
      </w:r>
    </w:p>
    <w:p w14:paraId="70F17E6D" w14:textId="08726F6B" w:rsidR="008E75CB" w:rsidRPr="00265E85" w:rsidRDefault="008E75CB" w:rsidP="00FE352E">
      <w:pPr>
        <w:rPr>
          <w:rFonts w:asciiTheme="minorHAnsi" w:hAnsiTheme="minorHAnsi" w:cstheme="minorHAnsi"/>
          <w:i/>
          <w:iCs/>
          <w:color w:val="00B050"/>
          <w:lang w:eastAsia="en-US"/>
        </w:rPr>
      </w:pPr>
      <w:r w:rsidRPr="00265E85">
        <w:rPr>
          <w:rFonts w:asciiTheme="minorHAnsi" w:hAnsiTheme="minorHAnsi" w:cstheme="minorHAnsi"/>
          <w:i/>
          <w:iCs/>
          <w:color w:val="00B050"/>
          <w:lang w:eastAsia="en-US"/>
        </w:rPr>
        <w:lastRenderedPageBreak/>
        <w:t>Action: Producers respond directly to the Requesting Agency cc mailbox.</w:t>
      </w:r>
    </w:p>
    <w:p w14:paraId="486F80AA" w14:textId="77777777" w:rsidR="008E75CB" w:rsidRPr="00265E85" w:rsidRDefault="008E75CB" w:rsidP="00FE352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8229E1" w14:textId="73D6C174" w:rsidR="008E75CB" w:rsidRPr="00EC6A27" w:rsidRDefault="00184C88" w:rsidP="00FE352E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2.3) </w:t>
      </w:r>
      <w:r w:rsidR="008E75CB" w:rsidRPr="00EC6A27">
        <w:rPr>
          <w:rFonts w:asciiTheme="minorHAnsi" w:hAnsiTheme="minorHAnsi" w:cstheme="minorHAnsi"/>
          <w:b/>
          <w:bCs/>
          <w:lang w:eastAsia="en-US"/>
        </w:rPr>
        <w:t>From: Produc</w:t>
      </w:r>
      <w:r w:rsidR="00B84368" w:rsidRPr="00EC6A27">
        <w:rPr>
          <w:rFonts w:asciiTheme="minorHAnsi" w:hAnsiTheme="minorHAnsi" w:cstheme="minorHAnsi"/>
          <w:b/>
          <w:bCs/>
          <w:lang w:eastAsia="en-US"/>
        </w:rPr>
        <w:t>tion Agency</w:t>
      </w:r>
    </w:p>
    <w:p w14:paraId="58775D46" w14:textId="3DECA6B9" w:rsidR="008E75CB" w:rsidRPr="00EC6A27" w:rsidRDefault="008E75CB" w:rsidP="00FE352E">
      <w:pPr>
        <w:rPr>
          <w:rFonts w:asciiTheme="minorHAnsi" w:hAnsiTheme="minorHAnsi" w:cstheme="minorHAnsi"/>
          <w:b/>
          <w:bCs/>
          <w:lang w:eastAsia="en-US"/>
        </w:rPr>
      </w:pPr>
      <w:r w:rsidRPr="00EC6A27">
        <w:rPr>
          <w:rFonts w:asciiTheme="minorHAnsi" w:hAnsiTheme="minorHAnsi" w:cstheme="minorHAnsi"/>
          <w:b/>
          <w:bCs/>
          <w:lang w:eastAsia="en-US"/>
        </w:rPr>
        <w:t>To: Requesting Agency</w:t>
      </w:r>
    </w:p>
    <w:p w14:paraId="3AC4D655" w14:textId="79915982" w:rsidR="008E75CB" w:rsidRPr="00F21603" w:rsidRDefault="008E75CB" w:rsidP="00FE352E">
      <w:pPr>
        <w:rPr>
          <w:rFonts w:asciiTheme="minorHAnsi" w:hAnsiTheme="minorHAnsi" w:cstheme="minorHAnsi"/>
          <w:lang w:eastAsia="en-US"/>
        </w:rPr>
      </w:pPr>
      <w:r w:rsidRPr="00F21603">
        <w:rPr>
          <w:rFonts w:asciiTheme="minorHAnsi" w:hAnsiTheme="minorHAnsi" w:cstheme="minorHAnsi"/>
          <w:lang w:eastAsia="en-US"/>
        </w:rPr>
        <w:t xml:space="preserve">Cc: </w:t>
      </w:r>
      <w:hyperlink r:id="rId12" w:tooltip="mailto:musicbrailleproduction@daisy.org" w:history="1">
        <w:r w:rsidRPr="00F21603">
          <w:rPr>
            <w:rStyle w:val="Hyperlink"/>
            <w:rFonts w:asciiTheme="minorHAnsi" w:hAnsiTheme="minorHAnsi" w:cstheme="minorHAnsi"/>
            <w:color w:val="0078D4"/>
          </w:rPr>
          <w:t>musicbrailleproduction@daisy.org</w:t>
        </w:r>
      </w:hyperlink>
    </w:p>
    <w:p w14:paraId="3441A96A" w14:textId="4F347F3E" w:rsidR="00157C4A" w:rsidRPr="00F21603" w:rsidRDefault="00157C4A" w:rsidP="00157C4A">
      <w:pPr>
        <w:pStyle w:val="Heading3"/>
        <w:rPr>
          <w:rFonts w:asciiTheme="minorHAnsi" w:hAnsiTheme="minorHAnsi" w:cstheme="minorHAnsi"/>
        </w:rPr>
      </w:pPr>
      <w:r w:rsidRPr="00F21603">
        <w:rPr>
          <w:rFonts w:asciiTheme="minorHAnsi" w:hAnsiTheme="minorHAnsi" w:cstheme="minorHAnsi"/>
        </w:rPr>
        <w:t>Subject: Re: Music Braille Production Network: Job Request {ADD SCORE TITLE(S) and COMPOSERS}</w:t>
      </w:r>
    </w:p>
    <w:p w14:paraId="5C6922C8" w14:textId="0C5FFE5D" w:rsidR="008E75CB" w:rsidRPr="00265E85" w:rsidRDefault="008E75CB" w:rsidP="00FE352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9ADF540" w14:textId="77777777" w:rsidR="00157C4A" w:rsidRPr="00265E85" w:rsidRDefault="00157C4A" w:rsidP="00FE352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05B38E" w14:textId="77777777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Dear Requesting Agency,</w:t>
      </w:r>
    </w:p>
    <w:p w14:paraId="64C62D12" w14:textId="77777777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1BBE741" w14:textId="77777777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We confirm that we can fulfil your Job Request and meet your deadline, and would charge:</w:t>
      </w:r>
    </w:p>
    <w:p w14:paraId="40A368AD" w14:textId="77777777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AEF3E1" w14:textId="4DCECBD7" w:rsidR="00B84368" w:rsidRPr="00265E85" w:rsidRDefault="008E75CB" w:rsidP="008E75C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Standard Rate / Advanced Rate {delete one} for this work</w:t>
      </w:r>
      <w:r w:rsidR="00B84368"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(specify)</w:t>
      </w: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totalling: {insert amount}</w:t>
      </w:r>
    </w:p>
    <w:p w14:paraId="37735391" w14:textId="77777777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0196B7EE" w14:textId="77777777" w:rsidR="00B84368" w:rsidRPr="00265E85" w:rsidRDefault="008E75CB" w:rsidP="008E75C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Comments [add any other information you’d like to give to the Requesting Agency</w:t>
      </w:r>
      <w:r w:rsidR="00B84368"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]</w:t>
      </w:r>
    </w:p>
    <w:p w14:paraId="3654C89F" w14:textId="77777777" w:rsidR="00B84368" w:rsidRPr="00265E85" w:rsidRDefault="00B84368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FD5684E" w14:textId="2C04BDC1" w:rsidR="00B84368" w:rsidRPr="00265E85" w:rsidRDefault="00B84368" w:rsidP="008E75CB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(Repeat for each score in the job if they would be charged at different rates).</w:t>
      </w:r>
    </w:p>
    <w:p w14:paraId="2FAD1478" w14:textId="6DA14B5F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B9DD24B" w14:textId="77777777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DF70295" w14:textId="77777777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We look forward to hearing from you as to whether we can help you on this occasion.</w:t>
      </w:r>
    </w:p>
    <w:p w14:paraId="282AD071" w14:textId="77777777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D8B4F61" w14:textId="77777777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A0B23C6" w14:textId="72FB1740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Organisation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0060AE0" w14:textId="27CF1834" w:rsidR="008E75CB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Email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65E85">
        <w:rPr>
          <w:rStyle w:val="apple-converted-space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EE05C34" w14:textId="5207C348" w:rsidR="00F21603" w:rsidRPr="00265E85" w:rsidRDefault="00F21603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216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Phone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72DC0B7D" w14:textId="77777777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9C905AB" w14:textId="77777777" w:rsidR="008E75CB" w:rsidRPr="00265E85" w:rsidRDefault="008E75CB" w:rsidP="008E75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11204A7" w14:textId="77777777" w:rsidR="008E75CB" w:rsidRPr="00265E85" w:rsidRDefault="008E75CB" w:rsidP="008E75CB">
      <w:pPr>
        <w:pBdr>
          <w:bottom w:val="single" w:sz="6" w:space="1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161B0F" w14:textId="1234110B" w:rsidR="008E75CB" w:rsidRPr="00265E85" w:rsidRDefault="008E75CB" w:rsidP="00FE352E">
      <w:pPr>
        <w:rPr>
          <w:rFonts w:asciiTheme="minorHAnsi" w:hAnsiTheme="minorHAnsi" w:cstheme="minorHAnsi"/>
          <w:lang w:eastAsia="en-US"/>
        </w:rPr>
      </w:pPr>
    </w:p>
    <w:p w14:paraId="1903EC88" w14:textId="77777777" w:rsidR="00F21603" w:rsidRDefault="00F21603">
      <w:pPr>
        <w:rPr>
          <w:rFonts w:asciiTheme="minorHAnsi" w:hAnsiTheme="minorHAnsi" w:cstheme="minorHAnsi"/>
          <w:i/>
          <w:iCs/>
          <w:color w:val="00B050"/>
          <w:lang w:eastAsia="en-US"/>
        </w:rPr>
      </w:pPr>
      <w:r>
        <w:rPr>
          <w:rFonts w:asciiTheme="minorHAnsi" w:hAnsiTheme="minorHAnsi" w:cstheme="minorHAnsi"/>
          <w:i/>
          <w:iCs/>
          <w:color w:val="00B050"/>
          <w:lang w:eastAsia="en-US"/>
        </w:rPr>
        <w:br w:type="page"/>
      </w:r>
    </w:p>
    <w:p w14:paraId="727E9B60" w14:textId="0EDB9586" w:rsidR="00703B92" w:rsidRPr="00265E85" w:rsidRDefault="00703B92" w:rsidP="00FE352E">
      <w:pPr>
        <w:rPr>
          <w:rFonts w:asciiTheme="minorHAnsi" w:hAnsiTheme="minorHAnsi" w:cstheme="minorHAnsi"/>
          <w:i/>
          <w:iCs/>
          <w:color w:val="00B050"/>
          <w:lang w:eastAsia="en-US"/>
        </w:rPr>
      </w:pPr>
      <w:r w:rsidRPr="00265E85">
        <w:rPr>
          <w:rFonts w:asciiTheme="minorHAnsi" w:hAnsiTheme="minorHAnsi" w:cstheme="minorHAnsi"/>
          <w:i/>
          <w:iCs/>
          <w:color w:val="00B050"/>
          <w:lang w:eastAsia="en-US"/>
        </w:rPr>
        <w:lastRenderedPageBreak/>
        <w:t>Action: Requesting Agency reviews all responses received by the deadline, selects one and notifies them to do the job, and notifies the others that they were not selected on this occasion.</w:t>
      </w:r>
    </w:p>
    <w:p w14:paraId="3788BDA5" w14:textId="13E03152" w:rsidR="00703B92" w:rsidRPr="00265E85" w:rsidRDefault="00703B92" w:rsidP="00FE352E">
      <w:pPr>
        <w:rPr>
          <w:rFonts w:asciiTheme="minorHAnsi" w:hAnsiTheme="minorHAnsi" w:cstheme="minorHAnsi"/>
          <w:lang w:eastAsia="en-US"/>
        </w:rPr>
      </w:pPr>
    </w:p>
    <w:p w14:paraId="0F70912A" w14:textId="2A9259BE" w:rsidR="00B84368" w:rsidRPr="00EC6A27" w:rsidRDefault="00184C88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2.4) </w:t>
      </w:r>
      <w:r w:rsidR="00B84368" w:rsidRPr="00EC6A27">
        <w:rPr>
          <w:rFonts w:asciiTheme="minorHAnsi" w:hAnsiTheme="minorHAnsi" w:cstheme="minorHAnsi"/>
          <w:b/>
          <w:bCs/>
          <w:lang w:eastAsia="en-US"/>
        </w:rPr>
        <w:t>From: Requesting Agency</w:t>
      </w:r>
    </w:p>
    <w:p w14:paraId="2F6F9211" w14:textId="2A5AB22E" w:rsidR="00B84368" w:rsidRPr="00EC6A27" w:rsidRDefault="00B84368">
      <w:pPr>
        <w:rPr>
          <w:rFonts w:asciiTheme="minorHAnsi" w:hAnsiTheme="minorHAnsi" w:cstheme="minorHAnsi"/>
          <w:b/>
          <w:bCs/>
          <w:lang w:eastAsia="en-US"/>
        </w:rPr>
      </w:pPr>
      <w:r w:rsidRPr="00EC6A27">
        <w:rPr>
          <w:rFonts w:asciiTheme="minorHAnsi" w:hAnsiTheme="minorHAnsi" w:cstheme="minorHAnsi"/>
          <w:b/>
          <w:bCs/>
          <w:lang w:eastAsia="en-US"/>
        </w:rPr>
        <w:t>To: Production Agency (selected)</w:t>
      </w:r>
    </w:p>
    <w:p w14:paraId="715D3DE2" w14:textId="77777777" w:rsidR="00B84368" w:rsidRPr="00265E85" w:rsidRDefault="00B8436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lang w:eastAsia="en-US"/>
        </w:rPr>
        <w:t xml:space="preserve">Cc: </w:t>
      </w:r>
      <w:hyperlink r:id="rId13" w:tooltip="mailto:musicbrailleproduction@daisy.org" w:history="1">
        <w:r w:rsidRPr="00265E85">
          <w:rPr>
            <w:rStyle w:val="Hyperlink"/>
            <w:rFonts w:asciiTheme="minorHAnsi" w:hAnsiTheme="minorHAnsi" w:cstheme="minorHAnsi"/>
            <w:color w:val="0078D4"/>
            <w:sz w:val="22"/>
            <w:szCs w:val="22"/>
          </w:rPr>
          <w:t>musicbrailleproduction@daisy.org</w:t>
        </w:r>
      </w:hyperlink>
    </w:p>
    <w:p w14:paraId="560D0DA4" w14:textId="09DA1564" w:rsidR="00157C4A" w:rsidRPr="00265E85" w:rsidRDefault="00157C4A" w:rsidP="00157C4A">
      <w:pPr>
        <w:pStyle w:val="Heading3"/>
        <w:rPr>
          <w:rFonts w:asciiTheme="minorHAnsi" w:hAnsiTheme="minorHAnsi" w:cstheme="minorHAnsi"/>
        </w:rPr>
      </w:pPr>
      <w:r w:rsidRPr="00265E85">
        <w:rPr>
          <w:rFonts w:asciiTheme="minorHAnsi" w:hAnsiTheme="minorHAnsi" w:cstheme="minorHAnsi"/>
        </w:rPr>
        <w:t>Subject: Re: Music Braille Production Network: Job Request {ADD SCORE TITLE(S) and COMPOSERS}</w:t>
      </w:r>
    </w:p>
    <w:p w14:paraId="5C8FC565" w14:textId="77777777" w:rsidR="00157C4A" w:rsidRPr="00265E85" w:rsidRDefault="00157C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AFA6A10" w14:textId="77777777" w:rsidR="00157C4A" w:rsidRPr="00265E85" w:rsidRDefault="00157C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We would like to accept your quote for production of this Job Request.</w:t>
      </w:r>
    </w:p>
    <w:p w14:paraId="7B6B8F78" w14:textId="7593713C" w:rsidR="00157C4A" w:rsidRPr="00265E85" w:rsidRDefault="00157C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Please let us know if you need any further information from us </w:t>
      </w:r>
      <w:proofErr w:type="gramStart"/>
      <w:r w:rsidRPr="00265E85">
        <w:rPr>
          <w:rFonts w:asciiTheme="minorHAnsi" w:hAnsiTheme="minorHAnsi" w:cstheme="minorHAnsi"/>
          <w:color w:val="000000"/>
          <w:sz w:val="22"/>
          <w:szCs w:val="22"/>
        </w:rPr>
        <w:t>in order to</w:t>
      </w:r>
      <w:proofErr w:type="gramEnd"/>
      <w:r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 fulfil this order.</w:t>
      </w:r>
    </w:p>
    <w:p w14:paraId="0C620024" w14:textId="77777777" w:rsidR="00157C4A" w:rsidRPr="00265E85" w:rsidRDefault="00157C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06367EE" w14:textId="77777777" w:rsidR="00157C4A" w:rsidRPr="00265E85" w:rsidRDefault="00157C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Many thanks,</w:t>
      </w:r>
    </w:p>
    <w:p w14:paraId="0D046E76" w14:textId="77777777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9AA5F43" w14:textId="77777777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 [your name]</w:t>
      </w:r>
    </w:p>
    <w:p w14:paraId="681543D0" w14:textId="77777777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Phone: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 [your number]</w:t>
      </w:r>
    </w:p>
    <w:p w14:paraId="54B98265" w14:textId="77777777" w:rsidR="00157C4A" w:rsidRPr="00265E85" w:rsidRDefault="00157C4A" w:rsidP="00157C4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Agency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 [your organisation]</w:t>
      </w: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8732984" w14:textId="78684F5C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Email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 [your email address]</w:t>
      </w:r>
    </w:p>
    <w:p w14:paraId="12D75E6D" w14:textId="150C5C3C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9A9C09" w14:textId="77777777" w:rsidR="00F21603" w:rsidRDefault="00F21603" w:rsidP="00157C4A">
      <w:pPr>
        <w:pBdr>
          <w:bottom w:val="single" w:sz="6" w:space="1" w:color="auto"/>
        </w:pBdr>
        <w:rPr>
          <w:rFonts w:asciiTheme="minorHAnsi" w:hAnsiTheme="minorHAnsi" w:cstheme="minorHAnsi"/>
          <w:lang w:eastAsia="en-US"/>
        </w:rPr>
      </w:pPr>
    </w:p>
    <w:p w14:paraId="16CA669E" w14:textId="77777777" w:rsidR="00F21603" w:rsidRDefault="00F21603" w:rsidP="00157C4A">
      <w:pPr>
        <w:rPr>
          <w:rFonts w:asciiTheme="minorHAnsi" w:hAnsiTheme="minorHAnsi" w:cstheme="minorHAnsi"/>
          <w:lang w:eastAsia="en-US"/>
        </w:rPr>
      </w:pPr>
    </w:p>
    <w:p w14:paraId="3ECA6379" w14:textId="40ED7D3F" w:rsidR="00157C4A" w:rsidRPr="00EC6A27" w:rsidRDefault="00184C88" w:rsidP="00157C4A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2.5) </w:t>
      </w:r>
      <w:r w:rsidR="00157C4A" w:rsidRPr="00EC6A27">
        <w:rPr>
          <w:rFonts w:asciiTheme="minorHAnsi" w:hAnsiTheme="minorHAnsi" w:cstheme="minorHAnsi"/>
          <w:b/>
          <w:bCs/>
          <w:lang w:eastAsia="en-US"/>
        </w:rPr>
        <w:t>From: Requesting Agency</w:t>
      </w:r>
    </w:p>
    <w:p w14:paraId="7556DD37" w14:textId="3E2C2842" w:rsidR="00157C4A" w:rsidRPr="00EC6A27" w:rsidRDefault="00157C4A" w:rsidP="00157C4A">
      <w:pPr>
        <w:rPr>
          <w:rFonts w:asciiTheme="minorHAnsi" w:hAnsiTheme="minorHAnsi" w:cstheme="minorHAnsi"/>
          <w:b/>
          <w:bCs/>
          <w:lang w:eastAsia="en-US"/>
        </w:rPr>
      </w:pPr>
      <w:r w:rsidRPr="00EC6A27">
        <w:rPr>
          <w:rFonts w:asciiTheme="minorHAnsi" w:hAnsiTheme="minorHAnsi" w:cstheme="minorHAnsi"/>
          <w:b/>
          <w:bCs/>
          <w:lang w:eastAsia="en-US"/>
        </w:rPr>
        <w:t>To: Production Agency/agencies (not selected)</w:t>
      </w:r>
    </w:p>
    <w:p w14:paraId="20717308" w14:textId="77777777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lang w:eastAsia="en-US"/>
        </w:rPr>
        <w:t xml:space="preserve">Cc: </w:t>
      </w:r>
      <w:hyperlink r:id="rId14" w:tooltip="mailto:musicbrailleproduction@daisy.org" w:history="1">
        <w:r w:rsidRPr="00265E85">
          <w:rPr>
            <w:rStyle w:val="Hyperlink"/>
            <w:rFonts w:asciiTheme="minorHAnsi" w:hAnsiTheme="minorHAnsi" w:cstheme="minorHAnsi"/>
            <w:color w:val="0078D4"/>
            <w:sz w:val="22"/>
            <w:szCs w:val="22"/>
          </w:rPr>
          <w:t>musicbrailleproduction@daisy.org</w:t>
        </w:r>
      </w:hyperlink>
    </w:p>
    <w:p w14:paraId="3B56AAAF" w14:textId="56E6E16C" w:rsidR="00157C4A" w:rsidRPr="00265E85" w:rsidRDefault="00157C4A" w:rsidP="00157C4A">
      <w:pPr>
        <w:pStyle w:val="Heading3"/>
        <w:rPr>
          <w:rFonts w:asciiTheme="minorHAnsi" w:hAnsiTheme="minorHAnsi" w:cstheme="minorHAnsi"/>
        </w:rPr>
      </w:pPr>
      <w:r w:rsidRPr="00265E85">
        <w:rPr>
          <w:rFonts w:asciiTheme="minorHAnsi" w:hAnsiTheme="minorHAnsi" w:cstheme="minorHAnsi"/>
        </w:rPr>
        <w:t>Subject: Re: Music Braille Production Network: Job Request {ADD SCORE TITLE(S) and COMPOSERS}</w:t>
      </w:r>
    </w:p>
    <w:p w14:paraId="06DEDEEF" w14:textId="77777777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F1B24C2" w14:textId="5D063786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Thank you for your quote, but we are sorry that we will not need your help on this occasion. </w:t>
      </w:r>
    </w:p>
    <w:p w14:paraId="107C006D" w14:textId="77777777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029081B" w14:textId="77777777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color w:val="000000"/>
          <w:sz w:val="22"/>
          <w:szCs w:val="22"/>
        </w:rPr>
        <w:t>Many thanks,</w:t>
      </w:r>
    </w:p>
    <w:p w14:paraId="41289141" w14:textId="77777777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C595337" w14:textId="77777777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 [your name]</w:t>
      </w:r>
    </w:p>
    <w:p w14:paraId="19DA3CB9" w14:textId="77777777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Phone: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 xml:space="preserve"> [your number]</w:t>
      </w:r>
    </w:p>
    <w:p w14:paraId="64585395" w14:textId="77777777" w:rsidR="00157C4A" w:rsidRPr="00265E85" w:rsidRDefault="00157C4A" w:rsidP="00157C4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Agency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 [your organisation]</w:t>
      </w: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B8B54D2" w14:textId="77777777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65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Email</w:t>
      </w:r>
      <w:r w:rsidRPr="00265E85">
        <w:rPr>
          <w:rFonts w:asciiTheme="minorHAnsi" w:hAnsiTheme="minorHAnsi" w:cstheme="minorHAnsi"/>
          <w:color w:val="000000"/>
          <w:sz w:val="22"/>
          <w:szCs w:val="22"/>
        </w:rPr>
        <w:t>: [your email address]</w:t>
      </w:r>
    </w:p>
    <w:p w14:paraId="1B41C007" w14:textId="77777777" w:rsidR="00157C4A" w:rsidRPr="00265E85" w:rsidRDefault="00157C4A" w:rsidP="00157C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DB88894" w14:textId="7262CC84" w:rsidR="00703B92" w:rsidRPr="00265E85" w:rsidRDefault="00703B92" w:rsidP="00FE352E">
      <w:pPr>
        <w:pBdr>
          <w:bottom w:val="single" w:sz="6" w:space="1" w:color="auto"/>
        </w:pBdr>
        <w:rPr>
          <w:rFonts w:asciiTheme="minorHAnsi" w:hAnsiTheme="minorHAnsi" w:cstheme="minorHAnsi"/>
          <w:lang w:eastAsia="en-US"/>
        </w:rPr>
      </w:pPr>
    </w:p>
    <w:p w14:paraId="7D423D40" w14:textId="77777777" w:rsidR="00157C4A" w:rsidRPr="00265E85" w:rsidRDefault="00157C4A" w:rsidP="00FE352E">
      <w:pPr>
        <w:rPr>
          <w:rFonts w:asciiTheme="minorHAnsi" w:hAnsiTheme="minorHAnsi" w:cstheme="minorHAnsi"/>
          <w:lang w:eastAsia="en-US"/>
        </w:rPr>
      </w:pPr>
    </w:p>
    <w:sectPr w:rsidR="00157C4A" w:rsidRPr="00265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70A"/>
    <w:multiLevelType w:val="hybridMultilevel"/>
    <w:tmpl w:val="193E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510A"/>
    <w:multiLevelType w:val="multilevel"/>
    <w:tmpl w:val="7232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D1728"/>
    <w:multiLevelType w:val="hybridMultilevel"/>
    <w:tmpl w:val="00F6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C5A58"/>
    <w:multiLevelType w:val="hybridMultilevel"/>
    <w:tmpl w:val="3D48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939"/>
    <w:multiLevelType w:val="hybridMultilevel"/>
    <w:tmpl w:val="6E1E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3537"/>
    <w:multiLevelType w:val="multilevel"/>
    <w:tmpl w:val="9A02C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D1BEA"/>
    <w:multiLevelType w:val="hybridMultilevel"/>
    <w:tmpl w:val="102EF1E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5E1FBB"/>
    <w:multiLevelType w:val="hybridMultilevel"/>
    <w:tmpl w:val="0976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88"/>
    <w:rsid w:val="00157C4A"/>
    <w:rsid w:val="00184C88"/>
    <w:rsid w:val="00265E85"/>
    <w:rsid w:val="002B26F1"/>
    <w:rsid w:val="00363C88"/>
    <w:rsid w:val="003875AE"/>
    <w:rsid w:val="0047328A"/>
    <w:rsid w:val="00477450"/>
    <w:rsid w:val="00513233"/>
    <w:rsid w:val="005B59FC"/>
    <w:rsid w:val="005D746F"/>
    <w:rsid w:val="005F1697"/>
    <w:rsid w:val="00703B92"/>
    <w:rsid w:val="007361D7"/>
    <w:rsid w:val="00800DD3"/>
    <w:rsid w:val="008A46F2"/>
    <w:rsid w:val="008D7CAF"/>
    <w:rsid w:val="008E75CB"/>
    <w:rsid w:val="009275FA"/>
    <w:rsid w:val="00A56070"/>
    <w:rsid w:val="00B1071B"/>
    <w:rsid w:val="00B31518"/>
    <w:rsid w:val="00B84368"/>
    <w:rsid w:val="00C54082"/>
    <w:rsid w:val="00D03A4F"/>
    <w:rsid w:val="00E676F5"/>
    <w:rsid w:val="00E837BC"/>
    <w:rsid w:val="00EC6A27"/>
    <w:rsid w:val="00F21603"/>
    <w:rsid w:val="00F27CF4"/>
    <w:rsid w:val="00F73F24"/>
    <w:rsid w:val="00F86722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EDE99"/>
  <w15:chartTrackingRefBased/>
  <w15:docId w15:val="{1A4EA4F1-E432-0E41-A7F7-F5007A01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CB"/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9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3C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63C88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3C88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59FC"/>
    <w:pPr>
      <w:ind w:left="720"/>
      <w:contextualSpacing/>
    </w:pPr>
    <w:rPr>
      <w:rFonts w:asciiTheme="majorHAnsi" w:eastAsiaTheme="minorHAnsi" w:hAnsiTheme="majorHAnsi"/>
      <w:lang w:eastAsia="en-US"/>
    </w:rPr>
  </w:style>
  <w:style w:type="character" w:customStyle="1" w:styleId="apple-converted-space">
    <w:name w:val="apple-converted-space"/>
    <w:basedOn w:val="DefaultParagraphFont"/>
    <w:rsid w:val="005B59FC"/>
  </w:style>
  <w:style w:type="character" w:customStyle="1" w:styleId="Heading2Char">
    <w:name w:val="Heading 2 Char"/>
    <w:basedOn w:val="DefaultParagraphFont"/>
    <w:link w:val="Heading2"/>
    <w:uiPriority w:val="9"/>
    <w:rsid w:val="005B59FC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59FC"/>
    <w:rPr>
      <w:rFonts w:eastAsiaTheme="majorEastAsia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86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7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0DD3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03A4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03A4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45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94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6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3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7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38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15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brailleproduction@daisy.org" TargetMode="External"/><Relationship Id="rId13" Type="http://schemas.openxmlformats.org/officeDocument/2006/relationships/hyperlink" Target="mailto:musicbrailleproduction@dais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brailleproduction@daisy.org" TargetMode="External"/><Relationship Id="rId12" Type="http://schemas.openxmlformats.org/officeDocument/2006/relationships/hyperlink" Target="mailto:musicbrailleproduction@dais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sicbrailleproduction@daisy.org" TargetMode="External"/><Relationship Id="rId11" Type="http://schemas.openxmlformats.org/officeDocument/2006/relationships/hyperlink" Target="mailto:musicbrailleproduction@daisy.org" TargetMode="External"/><Relationship Id="rId5" Type="http://schemas.openxmlformats.org/officeDocument/2006/relationships/hyperlink" Target="mailto:musicbrailleproduction@daisy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usicbrailleproduction@dais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icbrailleproduction@daisy.org" TargetMode="External"/><Relationship Id="rId14" Type="http://schemas.openxmlformats.org/officeDocument/2006/relationships/hyperlink" Target="mailto:musicbrailleproduction@dais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1459</Words>
  <Characters>6977</Characters>
  <Application>Microsoft Office Word</Application>
  <DocSecurity>0</DocSecurity>
  <Lines>697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Morley Wilkins</dc:creator>
  <cp:keywords/>
  <dc:description/>
  <cp:lastModifiedBy>Sarah Morley Wilkins</cp:lastModifiedBy>
  <cp:revision>4</cp:revision>
  <dcterms:created xsi:type="dcterms:W3CDTF">2021-11-08T15:23:00Z</dcterms:created>
  <dcterms:modified xsi:type="dcterms:W3CDTF">2021-11-08T15:24:00Z</dcterms:modified>
</cp:coreProperties>
</file>