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F13E" w14:textId="04C4D455" w:rsidR="00A14C51" w:rsidRDefault="00133ABE" w:rsidP="00EA0E6B">
      <w:pPr>
        <w:pStyle w:val="Heading1"/>
      </w:pPr>
      <w:r w:rsidRPr="00133ABE">
        <w:rPr>
          <w:rFonts w:eastAsia="Times New Roman"/>
          <w:lang w:eastAsia="en-GB"/>
        </w:rPr>
        <w:t>New Options for Accessible Books to Reach More Readers in Low Resource Regions</w:t>
      </w:r>
      <w:r w:rsidR="00EA0E6B">
        <w:rPr>
          <w:rFonts w:eastAsia="Times New Roman"/>
          <w:lang w:eastAsia="en-GB"/>
        </w:rPr>
        <w:t xml:space="preserve"> -</w:t>
      </w:r>
      <w:r>
        <w:t xml:space="preserve"> webinar transcript</w:t>
      </w:r>
    </w:p>
    <w:p w14:paraId="12AE19D9" w14:textId="4F989CD2" w:rsidR="00A14C51" w:rsidRPr="00EE77C4" w:rsidRDefault="00A14C51" w:rsidP="00A14C51">
      <w:r w:rsidRPr="00EE77C4">
        <w:t>Full details about this webinar including links to related resources can be found on our website:</w:t>
      </w:r>
    </w:p>
    <w:p w14:paraId="3C22516E" w14:textId="5B8F8DD0" w:rsidR="00A14C51" w:rsidRDefault="000B441F" w:rsidP="00A14C51">
      <w:pPr>
        <w:rPr>
          <w:rStyle w:val="Hyperlink"/>
        </w:rPr>
      </w:pPr>
      <w:hyperlink r:id="rId8" w:history="1">
        <w:r w:rsidRPr="000A6176">
          <w:rPr>
            <w:rStyle w:val="Hyperlink"/>
          </w:rPr>
          <w:t>https://daisy.org/news-events/articles/</w:t>
        </w:r>
        <w:r w:rsidRPr="000A6176">
          <w:rPr>
            <w:rStyle w:val="Hyperlink"/>
          </w:rPr>
          <w:t>new-options-for-accessible-books-low-resource-regions</w:t>
        </w:r>
        <w:r w:rsidRPr="000A6176">
          <w:rPr>
            <w:rStyle w:val="Hyperlink"/>
          </w:rPr>
          <w:t>-w</w:t>
        </w:r>
      </w:hyperlink>
    </w:p>
    <w:p w14:paraId="146E4C98" w14:textId="77777777" w:rsidR="00A14C51" w:rsidRPr="00745A7A" w:rsidRDefault="00A14C51" w:rsidP="00745A7A"/>
    <w:p w14:paraId="780E7FDA" w14:textId="0C22D057" w:rsidR="00D06743" w:rsidRPr="00745A7A" w:rsidRDefault="00AA7FE2" w:rsidP="00745A7A">
      <w:r w:rsidRPr="00745A7A">
        <w:t>- [Nafisa] Hello everyone</w:t>
      </w:r>
      <w:r w:rsidR="00D06743" w:rsidRPr="00745A7A">
        <w:t xml:space="preserve"> </w:t>
      </w:r>
      <w:r w:rsidRPr="00745A7A">
        <w:t>and welcome to this DAISY</w:t>
      </w:r>
      <w:r w:rsidR="00D06743" w:rsidRPr="00745A7A">
        <w:t xml:space="preserve"> </w:t>
      </w:r>
      <w:r w:rsidRPr="00745A7A">
        <w:t>Consortium webinar entitled,</w:t>
      </w:r>
      <w:r w:rsidR="00D06743" w:rsidRPr="00745A7A">
        <w:t xml:space="preserve"> </w:t>
      </w:r>
      <w:r w:rsidRPr="00745A7A">
        <w:t>New Options for Accessible Books</w:t>
      </w:r>
      <w:r w:rsidR="00D06743" w:rsidRPr="00745A7A">
        <w:t xml:space="preserve"> </w:t>
      </w:r>
      <w:r w:rsidRPr="00745A7A">
        <w:t>to Reach More Readers</w:t>
      </w:r>
      <w:r w:rsidR="00D06743" w:rsidRPr="00745A7A">
        <w:t xml:space="preserve"> </w:t>
      </w:r>
      <w:r w:rsidRPr="00745A7A">
        <w:t>in Low Resource Regions.</w:t>
      </w:r>
      <w:r w:rsidR="00D06743" w:rsidRPr="00745A7A">
        <w:t xml:space="preserve"> </w:t>
      </w:r>
      <w:r w:rsidRPr="00745A7A">
        <w:t>Okay, let's get started.</w:t>
      </w:r>
    </w:p>
    <w:p w14:paraId="7AA16C24" w14:textId="77777777" w:rsidR="00D06743" w:rsidRPr="00745A7A" w:rsidRDefault="00AA7FE2" w:rsidP="00745A7A">
      <w:r w:rsidRPr="00745A7A">
        <w:t>I'm your host today, my</w:t>
      </w:r>
      <w:r w:rsidR="00D06743" w:rsidRPr="00745A7A">
        <w:t xml:space="preserve"> </w:t>
      </w:r>
      <w:r w:rsidRPr="00745A7A">
        <w:t>name is Nafisa Baboo,</w:t>
      </w:r>
      <w:r w:rsidR="00D06743" w:rsidRPr="00745A7A">
        <w:t xml:space="preserve"> </w:t>
      </w:r>
      <w:r w:rsidRPr="00745A7A">
        <w:t>and I work at Light for the World,</w:t>
      </w:r>
      <w:r w:rsidR="00D06743" w:rsidRPr="00745A7A">
        <w:t xml:space="preserve"> </w:t>
      </w:r>
      <w:r w:rsidRPr="00745A7A">
        <w:t>and we are an associate member</w:t>
      </w:r>
      <w:r w:rsidR="00D06743" w:rsidRPr="00745A7A">
        <w:t xml:space="preserve"> </w:t>
      </w:r>
      <w:r w:rsidRPr="00745A7A">
        <w:t>of the DAISY Consortium.</w:t>
      </w:r>
      <w:r w:rsidR="00D06743" w:rsidRPr="00745A7A">
        <w:t xml:space="preserve"> </w:t>
      </w:r>
      <w:r w:rsidRPr="00745A7A">
        <w:t>And I'm based in Cape Town, South Africa.</w:t>
      </w:r>
      <w:r w:rsidR="00D06743" w:rsidRPr="00745A7A">
        <w:t xml:space="preserve"> </w:t>
      </w:r>
      <w:r w:rsidRPr="00745A7A">
        <w:t>As Director of Inclusive Education,</w:t>
      </w:r>
      <w:r w:rsidR="00D06743" w:rsidRPr="00745A7A">
        <w:t xml:space="preserve"> </w:t>
      </w:r>
      <w:r w:rsidRPr="00745A7A">
        <w:t>I know how essential accessible</w:t>
      </w:r>
      <w:r w:rsidR="00D06743" w:rsidRPr="00745A7A">
        <w:t xml:space="preserve"> </w:t>
      </w:r>
      <w:r w:rsidRPr="00745A7A">
        <w:t>books are for learning.</w:t>
      </w:r>
      <w:r w:rsidR="00D06743" w:rsidRPr="00745A7A">
        <w:t xml:space="preserve"> </w:t>
      </w:r>
      <w:r w:rsidRPr="00745A7A">
        <w:t>As someone with low vision,</w:t>
      </w:r>
      <w:r w:rsidR="00D06743" w:rsidRPr="00745A7A">
        <w:t xml:space="preserve"> </w:t>
      </w:r>
      <w:r w:rsidRPr="00745A7A">
        <w:t>I personally rely on</w:t>
      </w:r>
      <w:r w:rsidR="00D06743" w:rsidRPr="00745A7A">
        <w:t xml:space="preserve"> </w:t>
      </w:r>
      <w:r w:rsidRPr="00745A7A">
        <w:t>accessible digital books</w:t>
      </w:r>
      <w:r w:rsidR="00D06743" w:rsidRPr="00745A7A">
        <w:t xml:space="preserve"> </w:t>
      </w:r>
      <w:r w:rsidRPr="00745A7A">
        <w:t>for my professional life</w:t>
      </w:r>
      <w:r w:rsidR="00D06743" w:rsidRPr="00745A7A">
        <w:t xml:space="preserve"> </w:t>
      </w:r>
      <w:r w:rsidRPr="00745A7A">
        <w:t>and for leisure as well.</w:t>
      </w:r>
    </w:p>
    <w:p w14:paraId="36FBA4EF" w14:textId="77777777" w:rsidR="00D06743" w:rsidRPr="00745A7A" w:rsidRDefault="00AA7FE2" w:rsidP="00745A7A">
      <w:r w:rsidRPr="00745A7A">
        <w:t>Most of the world's people</w:t>
      </w:r>
      <w:r w:rsidR="00D06743" w:rsidRPr="00745A7A">
        <w:t xml:space="preserve"> </w:t>
      </w:r>
      <w:r w:rsidRPr="00745A7A">
        <w:t>with blindness and low vision</w:t>
      </w:r>
      <w:r w:rsidR="00D06743" w:rsidRPr="00745A7A">
        <w:t xml:space="preserve"> </w:t>
      </w:r>
      <w:r w:rsidRPr="00745A7A">
        <w:t>live in low and middle income countries</w:t>
      </w:r>
      <w:r w:rsidR="00D06743" w:rsidRPr="00745A7A">
        <w:t xml:space="preserve"> </w:t>
      </w:r>
      <w:r w:rsidRPr="00745A7A">
        <w:t>where resources are scarce</w:t>
      </w:r>
      <w:r w:rsidR="00D06743" w:rsidRPr="00745A7A">
        <w:t xml:space="preserve"> </w:t>
      </w:r>
      <w:r w:rsidRPr="00745A7A">
        <w:t>and accessible books</w:t>
      </w:r>
      <w:r w:rsidR="00D06743" w:rsidRPr="00745A7A">
        <w:t xml:space="preserve"> </w:t>
      </w:r>
      <w:r w:rsidRPr="00745A7A">
        <w:t>are not commonly available.</w:t>
      </w:r>
      <w:r w:rsidR="00D06743" w:rsidRPr="00745A7A">
        <w:t xml:space="preserve"> </w:t>
      </w:r>
      <w:r w:rsidRPr="00745A7A">
        <w:t>And yet with the amazing work being done</w:t>
      </w:r>
      <w:r w:rsidR="00D06743" w:rsidRPr="00745A7A">
        <w:t xml:space="preserve"> </w:t>
      </w:r>
      <w:r w:rsidRPr="00745A7A">
        <w:t>by the DAISY Consortium,</w:t>
      </w:r>
      <w:r w:rsidR="00D06743" w:rsidRPr="00745A7A">
        <w:t xml:space="preserve"> </w:t>
      </w:r>
      <w:r w:rsidRPr="00745A7A">
        <w:t>together with other</w:t>
      </w:r>
      <w:r w:rsidR="00D06743" w:rsidRPr="00745A7A">
        <w:t xml:space="preserve"> </w:t>
      </w:r>
      <w:r w:rsidRPr="00745A7A">
        <w:t>fantastic organisations,</w:t>
      </w:r>
      <w:r w:rsidR="00D06743" w:rsidRPr="00745A7A">
        <w:t xml:space="preserve"> </w:t>
      </w:r>
      <w:r w:rsidRPr="00745A7A">
        <w:t>the situation's changing for the better.</w:t>
      </w:r>
    </w:p>
    <w:p w14:paraId="03000538" w14:textId="77777777" w:rsidR="00D06743" w:rsidRPr="00745A7A" w:rsidRDefault="00AA7FE2" w:rsidP="00745A7A">
      <w:r w:rsidRPr="00745A7A">
        <w:t>So in this we webinar,</w:t>
      </w:r>
      <w:r w:rsidR="00D06743" w:rsidRPr="00745A7A">
        <w:t xml:space="preserve"> </w:t>
      </w:r>
      <w:r w:rsidRPr="00745A7A">
        <w:t>we will take a look at the challenges,</w:t>
      </w:r>
      <w:r w:rsidR="00D06743" w:rsidRPr="00745A7A">
        <w:t xml:space="preserve"> </w:t>
      </w:r>
      <w:r w:rsidRPr="00745A7A">
        <w:t>opportunities, and most excitingly,</w:t>
      </w:r>
      <w:r w:rsidR="00D06743" w:rsidRPr="00745A7A">
        <w:t xml:space="preserve"> </w:t>
      </w:r>
      <w:r w:rsidRPr="00745A7A">
        <w:t>the solutions to bring accessible books</w:t>
      </w:r>
      <w:r w:rsidR="00D06743" w:rsidRPr="00745A7A">
        <w:t xml:space="preserve"> </w:t>
      </w:r>
      <w:r w:rsidRPr="00745A7A">
        <w:t>to reach more print disabled</w:t>
      </w:r>
      <w:r w:rsidR="00D06743" w:rsidRPr="00745A7A">
        <w:t xml:space="preserve"> </w:t>
      </w:r>
      <w:r w:rsidRPr="00745A7A">
        <w:t>readers in low resourced areas.</w:t>
      </w:r>
      <w:r w:rsidR="00D06743" w:rsidRPr="00745A7A">
        <w:t xml:space="preserve"> </w:t>
      </w:r>
      <w:r w:rsidRPr="00745A7A">
        <w:t>In this session,</w:t>
      </w:r>
      <w:r w:rsidR="00D06743" w:rsidRPr="00745A7A">
        <w:t xml:space="preserve"> </w:t>
      </w:r>
      <w:r w:rsidRPr="00745A7A">
        <w:t>we will hear from</w:t>
      </w:r>
      <w:r w:rsidR="00D06743" w:rsidRPr="00745A7A">
        <w:t xml:space="preserve"> </w:t>
      </w:r>
      <w:r w:rsidRPr="00745A7A">
        <w:t>innovators from Sri Lanka,</w:t>
      </w:r>
      <w:r w:rsidR="00D06743" w:rsidRPr="00745A7A">
        <w:t xml:space="preserve"> </w:t>
      </w:r>
      <w:r w:rsidRPr="00745A7A">
        <w:t>Ethiopia, and France.</w:t>
      </w:r>
      <w:r w:rsidR="00D06743" w:rsidRPr="00745A7A">
        <w:t xml:space="preserve"> </w:t>
      </w:r>
      <w:r w:rsidRPr="00745A7A">
        <w:t>But at this point I'm going</w:t>
      </w:r>
      <w:r w:rsidR="00D06743" w:rsidRPr="00745A7A">
        <w:t xml:space="preserve"> </w:t>
      </w:r>
      <w:r w:rsidRPr="00745A7A">
        <w:t>to hand over to the DAISY team</w:t>
      </w:r>
      <w:r w:rsidR="00D06743" w:rsidRPr="00745A7A">
        <w:t xml:space="preserve"> </w:t>
      </w:r>
      <w:r w:rsidRPr="00745A7A">
        <w:t>to introduce themselves.</w:t>
      </w:r>
      <w:r w:rsidR="00D06743" w:rsidRPr="00745A7A">
        <w:t xml:space="preserve"> </w:t>
      </w:r>
      <w:r w:rsidRPr="00745A7A">
        <w:t>Over to you.</w:t>
      </w:r>
    </w:p>
    <w:p w14:paraId="2F6735C6" w14:textId="77777777" w:rsidR="00D06743" w:rsidRPr="00745A7A" w:rsidRDefault="00AA7FE2" w:rsidP="00745A7A">
      <w:r w:rsidRPr="00745A7A">
        <w:t>- [Dipendra] Hello,</w:t>
      </w:r>
      <w:r w:rsidR="00D06743" w:rsidRPr="00745A7A">
        <w:t xml:space="preserve"> </w:t>
      </w:r>
      <w:r w:rsidRPr="00745A7A">
        <w:t>this is Dipendra Manocha,</w:t>
      </w:r>
      <w:r w:rsidR="00D06743" w:rsidRPr="00745A7A">
        <w:t xml:space="preserve"> </w:t>
      </w:r>
      <w:r w:rsidRPr="00745A7A">
        <w:t>I'm Director of the Developing Countries</w:t>
      </w:r>
      <w:r w:rsidR="00D06743" w:rsidRPr="00745A7A">
        <w:t xml:space="preserve"> </w:t>
      </w:r>
      <w:r w:rsidRPr="00745A7A">
        <w:t>programme, DAISY Consortium,</w:t>
      </w:r>
      <w:r w:rsidR="00D06743" w:rsidRPr="00745A7A">
        <w:t xml:space="preserve"> </w:t>
      </w:r>
      <w:r w:rsidRPr="00745A7A">
        <w:t>and I'm a person with blindness myself.</w:t>
      </w:r>
    </w:p>
    <w:p w14:paraId="39BE9C34" w14:textId="77777777" w:rsidR="00D06743" w:rsidRPr="00745A7A" w:rsidRDefault="00AA7FE2" w:rsidP="00745A7A">
      <w:r w:rsidRPr="00745A7A">
        <w:t>- [Richard] Hello everyone,</w:t>
      </w:r>
      <w:r w:rsidR="00D06743" w:rsidRPr="00745A7A">
        <w:t xml:space="preserve"> </w:t>
      </w:r>
      <w:r w:rsidRPr="00745A7A">
        <w:t>my name's Richard Orme,</w:t>
      </w:r>
      <w:r w:rsidR="00D06743" w:rsidRPr="00745A7A">
        <w:t xml:space="preserve"> </w:t>
      </w:r>
      <w:r w:rsidRPr="00745A7A">
        <w:t>I'm Chief Executive at</w:t>
      </w:r>
      <w:r w:rsidR="00D06743" w:rsidRPr="00745A7A">
        <w:t xml:space="preserve"> </w:t>
      </w:r>
      <w:r w:rsidRPr="00745A7A">
        <w:t>the DAISY Consortium,</w:t>
      </w:r>
      <w:r w:rsidR="00D06743" w:rsidRPr="00745A7A">
        <w:t xml:space="preserve"> </w:t>
      </w:r>
      <w:r w:rsidRPr="00745A7A">
        <w:t>and I live in England.</w:t>
      </w:r>
    </w:p>
    <w:p w14:paraId="73C6DF45" w14:textId="77777777" w:rsidR="00D06743" w:rsidRPr="00745A7A" w:rsidRDefault="00AA7FE2" w:rsidP="00745A7A">
      <w:r w:rsidRPr="00745A7A">
        <w:t>In this session,</w:t>
      </w:r>
      <w:r w:rsidR="00D06743" w:rsidRPr="00745A7A">
        <w:t xml:space="preserve"> </w:t>
      </w:r>
      <w:r w:rsidRPr="00745A7A">
        <w:t>we'll start by acknowledging</w:t>
      </w:r>
      <w:r w:rsidR="00D06743" w:rsidRPr="00745A7A">
        <w:t xml:space="preserve"> </w:t>
      </w:r>
      <w:r w:rsidRPr="00745A7A">
        <w:t>some of the very real challenges,</w:t>
      </w:r>
      <w:r w:rsidR="00D06743" w:rsidRPr="00745A7A">
        <w:t xml:space="preserve"> </w:t>
      </w:r>
      <w:r w:rsidRPr="00745A7A">
        <w:t>but also identifying the</w:t>
      </w:r>
      <w:r w:rsidR="00D06743" w:rsidRPr="00745A7A">
        <w:t xml:space="preserve"> </w:t>
      </w:r>
      <w:r w:rsidRPr="00745A7A">
        <w:t>exciting opportunities available</w:t>
      </w:r>
      <w:r w:rsidR="00D06743" w:rsidRPr="00745A7A">
        <w:t xml:space="preserve"> </w:t>
      </w:r>
      <w:r w:rsidRPr="00745A7A">
        <w:t>to us as together we advance the mission</w:t>
      </w:r>
      <w:r w:rsidR="00D06743" w:rsidRPr="00745A7A">
        <w:t xml:space="preserve"> </w:t>
      </w:r>
      <w:r w:rsidRPr="00745A7A">
        <w:t>to reach the next million</w:t>
      </w:r>
      <w:r w:rsidR="00D06743" w:rsidRPr="00745A7A">
        <w:t xml:space="preserve"> </w:t>
      </w:r>
      <w:r w:rsidRPr="00745A7A">
        <w:t>people with blindness,</w:t>
      </w:r>
      <w:r w:rsidR="00D06743" w:rsidRPr="00745A7A">
        <w:t xml:space="preserve"> </w:t>
      </w:r>
      <w:r w:rsidRPr="00745A7A">
        <w:t>low vision, and other print disabilities</w:t>
      </w:r>
      <w:r w:rsidR="00D06743" w:rsidRPr="00745A7A">
        <w:t xml:space="preserve"> </w:t>
      </w:r>
      <w:r w:rsidRPr="00745A7A">
        <w:t>with accessible books and reading.</w:t>
      </w:r>
      <w:r w:rsidR="00D06743" w:rsidRPr="00745A7A">
        <w:t xml:space="preserve"> </w:t>
      </w:r>
      <w:r w:rsidRPr="00745A7A">
        <w:t>As Nafisa said, we then turn our attention</w:t>
      </w:r>
      <w:r w:rsidR="00D06743" w:rsidRPr="00745A7A">
        <w:t xml:space="preserve"> </w:t>
      </w:r>
      <w:r w:rsidRPr="00745A7A">
        <w:t>to the really exciting part, solutions,</w:t>
      </w:r>
      <w:r w:rsidR="00D06743" w:rsidRPr="00745A7A">
        <w:t xml:space="preserve"> </w:t>
      </w:r>
      <w:r w:rsidRPr="00745A7A">
        <w:t>including possibilities that</w:t>
      </w:r>
      <w:r w:rsidR="00D06743" w:rsidRPr="00745A7A">
        <w:t xml:space="preserve"> </w:t>
      </w:r>
      <w:r w:rsidRPr="00745A7A">
        <w:t>have just become available</w:t>
      </w:r>
      <w:r w:rsidR="00D06743" w:rsidRPr="00745A7A">
        <w:t xml:space="preserve"> </w:t>
      </w:r>
      <w:r w:rsidRPr="00745A7A">
        <w:t>due to the generous support of Microsoft.</w:t>
      </w:r>
      <w:r w:rsidR="00D06743" w:rsidRPr="00745A7A">
        <w:t xml:space="preserve"> </w:t>
      </w:r>
      <w:r w:rsidRPr="00745A7A">
        <w:t>We'll hear from case studies</w:t>
      </w:r>
      <w:r w:rsidR="00D06743" w:rsidRPr="00745A7A">
        <w:t xml:space="preserve"> </w:t>
      </w:r>
      <w:r w:rsidRPr="00745A7A">
        <w:t>in Sri Lanka and Ethiopia,</w:t>
      </w:r>
      <w:r w:rsidR="00D06743" w:rsidRPr="00745A7A">
        <w:t xml:space="preserve"> </w:t>
      </w:r>
      <w:r w:rsidRPr="00745A7A">
        <w:t>before telling you how to</w:t>
      </w:r>
      <w:r w:rsidR="00D06743" w:rsidRPr="00745A7A">
        <w:t xml:space="preserve"> </w:t>
      </w:r>
      <w:r w:rsidRPr="00745A7A">
        <w:t>access tools and support.</w:t>
      </w:r>
      <w:r w:rsidR="00D06743" w:rsidRPr="00745A7A">
        <w:t xml:space="preserve"> </w:t>
      </w:r>
      <w:r w:rsidRPr="00745A7A">
        <w:t>And in the discussion, we'll</w:t>
      </w:r>
      <w:r w:rsidR="00D06743" w:rsidRPr="00745A7A">
        <w:t xml:space="preserve"> </w:t>
      </w:r>
      <w:r w:rsidRPr="00745A7A">
        <w:t>love to hear your comments</w:t>
      </w:r>
      <w:r w:rsidR="00D06743" w:rsidRPr="00745A7A">
        <w:t xml:space="preserve"> </w:t>
      </w:r>
      <w:r w:rsidRPr="00745A7A">
        <w:t>and also to take any questions.</w:t>
      </w:r>
      <w:r w:rsidR="00D06743" w:rsidRPr="00745A7A">
        <w:t xml:space="preserve"> </w:t>
      </w:r>
      <w:r w:rsidRPr="00745A7A">
        <w:t>So now we turn to a slide here,</w:t>
      </w:r>
      <w:r w:rsidR="00D06743" w:rsidRPr="00745A7A">
        <w:t xml:space="preserve"> </w:t>
      </w:r>
      <w:r w:rsidRPr="00745A7A">
        <w:t>which Dipendra will talk us through.</w:t>
      </w:r>
      <w:r w:rsidR="00D06743" w:rsidRPr="00745A7A">
        <w:t xml:space="preserve"> </w:t>
      </w:r>
      <w:r w:rsidRPr="00745A7A">
        <w:t>And I see a picture here of Dipendra,</w:t>
      </w:r>
      <w:r w:rsidR="00D06743" w:rsidRPr="00745A7A">
        <w:t xml:space="preserve"> </w:t>
      </w:r>
      <w:r w:rsidRPr="00745A7A">
        <w:t>you are standing in a room,</w:t>
      </w:r>
      <w:r w:rsidR="00D06743" w:rsidRPr="00745A7A">
        <w:t xml:space="preserve"> </w:t>
      </w:r>
      <w:r w:rsidRPr="00745A7A">
        <w:t>there are some small</w:t>
      </w:r>
      <w:r w:rsidR="00D06743" w:rsidRPr="00745A7A">
        <w:t xml:space="preserve"> </w:t>
      </w:r>
      <w:r w:rsidRPr="00745A7A">
        <w:t>people sitting on a carpet,</w:t>
      </w:r>
      <w:r w:rsidR="00D06743" w:rsidRPr="00745A7A">
        <w:t xml:space="preserve"> </w:t>
      </w:r>
      <w:r w:rsidRPr="00745A7A">
        <w:t>what's happening here?</w:t>
      </w:r>
    </w:p>
    <w:p w14:paraId="023B924D" w14:textId="77777777" w:rsidR="00D06743" w:rsidRPr="00745A7A" w:rsidRDefault="00AA7FE2" w:rsidP="00745A7A">
      <w:r w:rsidRPr="00745A7A">
        <w:t>- [Dipendra] So this is all about</w:t>
      </w:r>
      <w:r w:rsidR="00D06743" w:rsidRPr="00745A7A">
        <w:t xml:space="preserve"> </w:t>
      </w:r>
      <w:r w:rsidRPr="00745A7A">
        <w:t>the very low resource regions</w:t>
      </w:r>
      <w:r w:rsidR="00D06743" w:rsidRPr="00745A7A">
        <w:t xml:space="preserve"> </w:t>
      </w:r>
      <w:r w:rsidRPr="00745A7A">
        <w:t>within developing countries.</w:t>
      </w:r>
      <w:r w:rsidR="00D06743" w:rsidRPr="00745A7A">
        <w:t xml:space="preserve"> </w:t>
      </w:r>
      <w:r w:rsidRPr="00745A7A">
        <w:t>So this project is actually challenging</w:t>
      </w:r>
      <w:r w:rsidR="00D06743" w:rsidRPr="00745A7A">
        <w:t xml:space="preserve"> </w:t>
      </w:r>
      <w:r w:rsidRPr="00745A7A">
        <w:t>the real tough places and</w:t>
      </w:r>
      <w:r w:rsidR="00D06743" w:rsidRPr="00745A7A">
        <w:t xml:space="preserve"> </w:t>
      </w:r>
      <w:r w:rsidRPr="00745A7A">
        <w:t>the tough things to go about.</w:t>
      </w:r>
      <w:r w:rsidR="00D06743" w:rsidRPr="00745A7A">
        <w:t xml:space="preserve"> </w:t>
      </w:r>
      <w:r w:rsidRPr="00745A7A">
        <w:t>I'm here in just about 200</w:t>
      </w:r>
      <w:r w:rsidR="00D06743" w:rsidRPr="00745A7A">
        <w:t xml:space="preserve"> </w:t>
      </w:r>
      <w:r w:rsidRPr="00745A7A">
        <w:t>kilometres away from Delhi,</w:t>
      </w:r>
      <w:r w:rsidR="00D06743" w:rsidRPr="00745A7A">
        <w:t xml:space="preserve"> </w:t>
      </w:r>
      <w:r w:rsidRPr="00745A7A">
        <w:t>which is a very remote area.</w:t>
      </w:r>
      <w:r w:rsidR="00D06743" w:rsidRPr="00745A7A">
        <w:t xml:space="preserve"> </w:t>
      </w:r>
      <w:r w:rsidRPr="00745A7A">
        <w:t>It's a resource centre, actually,</w:t>
      </w:r>
      <w:r w:rsidR="00D06743" w:rsidRPr="00745A7A">
        <w:t xml:space="preserve"> </w:t>
      </w:r>
      <w:r w:rsidRPr="00745A7A">
        <w:t>situated in the rural setting in India.</w:t>
      </w:r>
      <w:r w:rsidR="00D06743" w:rsidRPr="00745A7A">
        <w:t xml:space="preserve"> </w:t>
      </w:r>
      <w:r w:rsidRPr="00745A7A">
        <w:t>It's a resource centre</w:t>
      </w:r>
      <w:r w:rsidR="00D06743" w:rsidRPr="00745A7A">
        <w:t xml:space="preserve"> </w:t>
      </w:r>
      <w:r w:rsidRPr="00745A7A">
        <w:t>for inclusive education,</w:t>
      </w:r>
      <w:r w:rsidR="00D06743" w:rsidRPr="00745A7A">
        <w:t xml:space="preserve"> </w:t>
      </w:r>
      <w:r w:rsidRPr="00745A7A">
        <w:t>and there are children who are having</w:t>
      </w:r>
      <w:r w:rsidR="00D06743" w:rsidRPr="00745A7A">
        <w:t xml:space="preserve"> </w:t>
      </w:r>
      <w:r w:rsidRPr="00745A7A">
        <w:t>kind of a first interaction</w:t>
      </w:r>
      <w:r w:rsidR="00D06743" w:rsidRPr="00745A7A">
        <w:t xml:space="preserve"> </w:t>
      </w:r>
      <w:r w:rsidRPr="00745A7A">
        <w:t>with some devices</w:t>
      </w:r>
      <w:r w:rsidR="00D06743" w:rsidRPr="00745A7A">
        <w:t xml:space="preserve"> </w:t>
      </w:r>
      <w:r w:rsidRPr="00745A7A">
        <w:t>and technologies that's in here.</w:t>
      </w:r>
      <w:r w:rsidR="00D06743" w:rsidRPr="00745A7A">
        <w:t xml:space="preserve"> </w:t>
      </w:r>
      <w:r w:rsidRPr="00745A7A">
        <w:t>And I would just like to pick</w:t>
      </w:r>
      <w:r w:rsidR="00D06743" w:rsidRPr="00745A7A">
        <w:t xml:space="preserve"> </w:t>
      </w:r>
      <w:r w:rsidRPr="00745A7A">
        <w:t>up a story of one of the boys</w:t>
      </w:r>
      <w:r w:rsidR="00D06743" w:rsidRPr="00745A7A">
        <w:t xml:space="preserve"> </w:t>
      </w:r>
      <w:r w:rsidRPr="00745A7A">
        <w:t>who's part of this training</w:t>
      </w:r>
      <w:r w:rsidR="00D06743" w:rsidRPr="00745A7A">
        <w:t xml:space="preserve"> </w:t>
      </w:r>
      <w:r w:rsidRPr="00745A7A">
        <w:t>which was going on.</w:t>
      </w:r>
    </w:p>
    <w:p w14:paraId="345C0608" w14:textId="77777777" w:rsidR="00D06743" w:rsidRPr="00745A7A" w:rsidRDefault="00AA7FE2" w:rsidP="00745A7A">
      <w:r w:rsidRPr="00745A7A">
        <w:lastRenderedPageBreak/>
        <w:t>The boy is actually</w:t>
      </w:r>
      <w:r w:rsidR="00D06743" w:rsidRPr="00745A7A">
        <w:t xml:space="preserve"> </w:t>
      </w:r>
      <w:r w:rsidRPr="00745A7A">
        <w:t>already 13 years of age,</w:t>
      </w:r>
      <w:r w:rsidR="00D06743" w:rsidRPr="00745A7A">
        <w:t xml:space="preserve"> </w:t>
      </w:r>
      <w:r w:rsidRPr="00745A7A">
        <w:t>and I just actually happened to ask him</w:t>
      </w:r>
      <w:r w:rsidR="00D06743" w:rsidRPr="00745A7A">
        <w:t xml:space="preserve"> </w:t>
      </w:r>
      <w:r w:rsidRPr="00745A7A">
        <w:t>about his spellings of his name</w:t>
      </w:r>
      <w:r w:rsidR="00D06743" w:rsidRPr="00745A7A">
        <w:t xml:space="preserve"> </w:t>
      </w:r>
      <w:r w:rsidRPr="00745A7A">
        <w:t>and he was not able to do that.</w:t>
      </w:r>
      <w:r w:rsidR="00D06743" w:rsidRPr="00745A7A">
        <w:t xml:space="preserve"> </w:t>
      </w:r>
      <w:r w:rsidRPr="00745A7A">
        <w:t>And the reason why that is</w:t>
      </w:r>
      <w:r w:rsidR="00D06743" w:rsidRPr="00745A7A">
        <w:t xml:space="preserve"> </w:t>
      </w:r>
      <w:r w:rsidRPr="00745A7A">
        <w:t>happening is that he has never</w:t>
      </w:r>
      <w:r w:rsidR="00D06743" w:rsidRPr="00745A7A">
        <w:t xml:space="preserve"> </w:t>
      </w:r>
      <w:r w:rsidRPr="00745A7A">
        <w:t>had access to a book in</w:t>
      </w:r>
      <w:r w:rsidR="00D06743" w:rsidRPr="00745A7A">
        <w:t xml:space="preserve"> </w:t>
      </w:r>
      <w:r w:rsidRPr="00745A7A">
        <w:t>accessible format himself.</w:t>
      </w:r>
      <w:r w:rsidR="00D06743" w:rsidRPr="00745A7A">
        <w:t xml:space="preserve"> </w:t>
      </w:r>
      <w:r w:rsidRPr="00745A7A">
        <w:t>His mode of learning has</w:t>
      </w:r>
      <w:r w:rsidR="00D06743" w:rsidRPr="00745A7A">
        <w:t xml:space="preserve"> </w:t>
      </w:r>
      <w:r w:rsidRPr="00745A7A">
        <w:t>been only the teacher</w:t>
      </w:r>
      <w:r w:rsidR="00D06743" w:rsidRPr="00745A7A">
        <w:t xml:space="preserve"> </w:t>
      </w:r>
      <w:r w:rsidRPr="00745A7A">
        <w:t>in his school, the lectures</w:t>
      </w:r>
      <w:r w:rsidR="00D06743" w:rsidRPr="00745A7A">
        <w:t xml:space="preserve"> </w:t>
      </w:r>
      <w:r w:rsidRPr="00745A7A">
        <w:t>that he has been taking in the classroom.</w:t>
      </w:r>
      <w:r w:rsidR="00D06743" w:rsidRPr="00745A7A">
        <w:t xml:space="preserve"> </w:t>
      </w:r>
      <w:r w:rsidRPr="00745A7A">
        <w:t>That's the only input that</w:t>
      </w:r>
      <w:r w:rsidR="00D06743" w:rsidRPr="00745A7A">
        <w:t xml:space="preserve"> </w:t>
      </w:r>
      <w:r w:rsidRPr="00745A7A">
        <w:t>this boy is actually having,</w:t>
      </w:r>
      <w:r w:rsidR="00D06743" w:rsidRPr="00745A7A">
        <w:t xml:space="preserve"> </w:t>
      </w:r>
      <w:r w:rsidRPr="00745A7A">
        <w:t>with no reference books to turn to.</w:t>
      </w:r>
      <w:r w:rsidR="00D06743" w:rsidRPr="00745A7A">
        <w:t xml:space="preserve"> </w:t>
      </w:r>
      <w:r w:rsidRPr="00745A7A">
        <w:t>And the special educators</w:t>
      </w:r>
      <w:r w:rsidR="00D06743" w:rsidRPr="00745A7A">
        <w:t xml:space="preserve"> </w:t>
      </w:r>
      <w:r w:rsidRPr="00745A7A">
        <w:t>are very hard to come by.</w:t>
      </w:r>
      <w:r w:rsidR="00D06743" w:rsidRPr="00745A7A">
        <w:t xml:space="preserve"> </w:t>
      </w:r>
      <w:r w:rsidRPr="00745A7A">
        <w:t>They're just about two</w:t>
      </w:r>
      <w:r w:rsidR="00D06743" w:rsidRPr="00745A7A">
        <w:t xml:space="preserve"> </w:t>
      </w:r>
      <w:r w:rsidRPr="00745A7A">
        <w:t>special educators catering</w:t>
      </w:r>
      <w:r w:rsidR="00D06743" w:rsidRPr="00745A7A">
        <w:t xml:space="preserve"> </w:t>
      </w:r>
      <w:r w:rsidRPr="00745A7A">
        <w:t>to almost a hundred schools in the region.</w:t>
      </w:r>
      <w:r w:rsidR="00D06743" w:rsidRPr="00745A7A">
        <w:t xml:space="preserve"> </w:t>
      </w:r>
      <w:r w:rsidRPr="00745A7A">
        <w:t>And that's a kind of challenging</w:t>
      </w:r>
      <w:r w:rsidR="00D06743" w:rsidRPr="00745A7A">
        <w:t xml:space="preserve"> </w:t>
      </w:r>
      <w:r w:rsidRPr="00745A7A">
        <w:t>situation where we are in.</w:t>
      </w:r>
      <w:r w:rsidR="00D06743" w:rsidRPr="00745A7A">
        <w:t xml:space="preserve"> </w:t>
      </w:r>
      <w:r w:rsidRPr="00745A7A">
        <w:t>And we could face electricity outages,</w:t>
      </w:r>
      <w:r w:rsidR="00D06743" w:rsidRPr="00745A7A">
        <w:t xml:space="preserve"> </w:t>
      </w:r>
      <w:r w:rsidRPr="00745A7A">
        <w:t>low bandwidth of internet availability.</w:t>
      </w:r>
      <w:r w:rsidR="00D06743" w:rsidRPr="00745A7A">
        <w:t xml:space="preserve"> </w:t>
      </w:r>
      <w:r w:rsidRPr="00745A7A">
        <w:t>And so under these circumstance,</w:t>
      </w:r>
      <w:r w:rsidR="00D06743" w:rsidRPr="00745A7A">
        <w:t xml:space="preserve"> </w:t>
      </w:r>
      <w:r w:rsidRPr="00745A7A">
        <w:t>what are the options that we have</w:t>
      </w:r>
      <w:r w:rsidR="00D06743" w:rsidRPr="00745A7A">
        <w:t xml:space="preserve"> </w:t>
      </w:r>
      <w:r w:rsidRPr="00745A7A">
        <w:t>to help children out there?</w:t>
      </w:r>
      <w:r w:rsidR="00D06743" w:rsidRPr="00745A7A">
        <w:t xml:space="preserve"> </w:t>
      </w:r>
      <w:r w:rsidRPr="00745A7A">
        <w:t>Was the challenge that</w:t>
      </w:r>
      <w:r w:rsidR="00D06743" w:rsidRPr="00745A7A">
        <w:t xml:space="preserve"> </w:t>
      </w:r>
      <w:r w:rsidRPr="00745A7A">
        <w:t>we tried to ascertain</w:t>
      </w:r>
      <w:r w:rsidR="00D06743" w:rsidRPr="00745A7A">
        <w:t xml:space="preserve"> </w:t>
      </w:r>
      <w:r w:rsidRPr="00745A7A">
        <w:t>and try to pick up in the project</w:t>
      </w:r>
      <w:r w:rsidR="00D06743" w:rsidRPr="00745A7A">
        <w:t xml:space="preserve"> </w:t>
      </w:r>
      <w:r w:rsidRPr="00745A7A">
        <w:t>that we are talking about.</w:t>
      </w:r>
    </w:p>
    <w:p w14:paraId="0AF70BDB" w14:textId="77777777" w:rsidR="00D06743" w:rsidRPr="00745A7A" w:rsidRDefault="00AA7FE2" w:rsidP="00745A7A">
      <w:r w:rsidRPr="00745A7A">
        <w:t>- [Richard] Well, for many people,</w:t>
      </w:r>
      <w:r w:rsidR="00D06743" w:rsidRPr="00745A7A">
        <w:t xml:space="preserve"> </w:t>
      </w:r>
      <w:r w:rsidRPr="00745A7A">
        <w:t>the smartphone is their</w:t>
      </w:r>
      <w:r w:rsidR="00D06743" w:rsidRPr="00745A7A">
        <w:t xml:space="preserve"> </w:t>
      </w:r>
      <w:r w:rsidRPr="00745A7A">
        <w:t>constant companion.</w:t>
      </w:r>
      <w:r w:rsidR="00D06743" w:rsidRPr="00745A7A">
        <w:t xml:space="preserve"> </w:t>
      </w:r>
      <w:r w:rsidRPr="00745A7A">
        <w:t>It's the first thing they</w:t>
      </w:r>
      <w:r w:rsidR="00D06743" w:rsidRPr="00745A7A">
        <w:t xml:space="preserve"> </w:t>
      </w:r>
      <w:r w:rsidRPr="00745A7A">
        <w:t>reach for in the morning.</w:t>
      </w:r>
      <w:r w:rsidR="00D06743" w:rsidRPr="00745A7A">
        <w:t xml:space="preserve"> </w:t>
      </w:r>
      <w:r w:rsidRPr="00745A7A">
        <w:t>People are using smartphones</w:t>
      </w:r>
      <w:r w:rsidR="00D06743" w:rsidRPr="00745A7A">
        <w:t xml:space="preserve"> </w:t>
      </w:r>
      <w:r w:rsidRPr="00745A7A">
        <w:t>for reading articles,</w:t>
      </w:r>
      <w:r w:rsidR="00D06743" w:rsidRPr="00745A7A">
        <w:t xml:space="preserve"> </w:t>
      </w:r>
      <w:r w:rsidRPr="00745A7A">
        <w:t>newspapers, and books.</w:t>
      </w:r>
      <w:r w:rsidR="00D06743" w:rsidRPr="00745A7A">
        <w:t xml:space="preserve"> </w:t>
      </w:r>
      <w:r w:rsidRPr="00745A7A">
        <w:t>And there are really great</w:t>
      </w:r>
      <w:r w:rsidR="00D06743" w:rsidRPr="00745A7A">
        <w:t xml:space="preserve"> </w:t>
      </w:r>
      <w:r w:rsidRPr="00745A7A">
        <w:t>apps out there for people</w:t>
      </w:r>
      <w:r w:rsidR="00D06743" w:rsidRPr="00745A7A">
        <w:t xml:space="preserve"> </w:t>
      </w:r>
      <w:r w:rsidRPr="00745A7A">
        <w:t>who rely on accessibility features.</w:t>
      </w:r>
      <w:r w:rsidR="00D06743" w:rsidRPr="00745A7A">
        <w:t xml:space="preserve"> </w:t>
      </w:r>
      <w:r w:rsidRPr="00745A7A">
        <w:t>But of course, not everyone</w:t>
      </w:r>
      <w:r w:rsidR="00D06743" w:rsidRPr="00745A7A">
        <w:t xml:space="preserve"> </w:t>
      </w:r>
      <w:r w:rsidRPr="00745A7A">
        <w:t>has access to a smartphone.</w:t>
      </w:r>
      <w:r w:rsidR="00D06743" w:rsidRPr="00745A7A">
        <w:t xml:space="preserve"> </w:t>
      </w:r>
      <w:r w:rsidRPr="00745A7A">
        <w:t>And the infographic I'm</w:t>
      </w:r>
      <w:r w:rsidR="00D06743" w:rsidRPr="00745A7A">
        <w:t xml:space="preserve"> </w:t>
      </w:r>
      <w:r w:rsidRPr="00745A7A">
        <w:t>showing at the moment,</w:t>
      </w:r>
      <w:r w:rsidR="00D06743" w:rsidRPr="00745A7A">
        <w:t xml:space="preserve"> </w:t>
      </w:r>
      <w:r w:rsidRPr="00745A7A">
        <w:t>from a company called BankMyCell,</w:t>
      </w:r>
      <w:r w:rsidR="00D06743" w:rsidRPr="00745A7A">
        <w:t xml:space="preserve"> </w:t>
      </w:r>
      <w:r w:rsidRPr="00745A7A">
        <w:t>illustrates this very clearly.</w:t>
      </w:r>
      <w:r w:rsidR="00D06743" w:rsidRPr="00745A7A">
        <w:t xml:space="preserve"> </w:t>
      </w:r>
      <w:r w:rsidRPr="00745A7A">
        <w:t>It shows that 74% of people</w:t>
      </w:r>
      <w:r w:rsidR="00D06743" w:rsidRPr="00745A7A">
        <w:t xml:space="preserve"> </w:t>
      </w:r>
      <w:r w:rsidRPr="00745A7A">
        <w:t>in developed countries have smartphones,</w:t>
      </w:r>
      <w:r w:rsidR="00D06743" w:rsidRPr="00745A7A">
        <w:t xml:space="preserve"> </w:t>
      </w:r>
      <w:r w:rsidRPr="00745A7A">
        <w:t>and yet 75% of people</w:t>
      </w:r>
      <w:r w:rsidR="00D06743" w:rsidRPr="00745A7A">
        <w:t xml:space="preserve"> </w:t>
      </w:r>
      <w:r w:rsidRPr="00745A7A">
        <w:t>in developing countries</w:t>
      </w:r>
      <w:r w:rsidR="00D06743" w:rsidRPr="00745A7A">
        <w:t xml:space="preserve"> </w:t>
      </w:r>
      <w:r w:rsidRPr="00745A7A">
        <w:t>do not have smartphones.</w:t>
      </w:r>
      <w:r w:rsidR="00D06743" w:rsidRPr="00745A7A">
        <w:t xml:space="preserve"> </w:t>
      </w:r>
      <w:r w:rsidRPr="00745A7A">
        <w:t>This shows the global smartphone divide.</w:t>
      </w:r>
      <w:r w:rsidR="00D06743" w:rsidRPr="00745A7A">
        <w:t xml:space="preserve"> </w:t>
      </w:r>
      <w:r w:rsidRPr="00745A7A">
        <w:t>So these wonderful devices are definitely</w:t>
      </w:r>
      <w:r w:rsidR="00D06743" w:rsidRPr="00745A7A">
        <w:t xml:space="preserve"> </w:t>
      </w:r>
      <w:r w:rsidRPr="00745A7A">
        <w:t>an important part of the</w:t>
      </w:r>
      <w:r w:rsidR="00D06743" w:rsidRPr="00745A7A">
        <w:t xml:space="preserve"> </w:t>
      </w:r>
      <w:r w:rsidRPr="00745A7A">
        <w:t>accessible reading puzzle.</w:t>
      </w:r>
      <w:r w:rsidR="00D06743" w:rsidRPr="00745A7A">
        <w:t xml:space="preserve"> </w:t>
      </w:r>
      <w:r w:rsidRPr="00745A7A">
        <w:t>But if we're going to reach</w:t>
      </w:r>
      <w:r w:rsidR="00D06743" w:rsidRPr="00745A7A">
        <w:t xml:space="preserve"> </w:t>
      </w:r>
      <w:r w:rsidRPr="00745A7A">
        <w:t>out to the next million people</w:t>
      </w:r>
      <w:r w:rsidR="00D06743" w:rsidRPr="00745A7A">
        <w:t xml:space="preserve"> </w:t>
      </w:r>
      <w:r w:rsidRPr="00745A7A">
        <w:t>who are still experiencing</w:t>
      </w:r>
      <w:r w:rsidR="00D06743" w:rsidRPr="00745A7A">
        <w:t xml:space="preserve"> </w:t>
      </w:r>
      <w:r w:rsidRPr="00745A7A">
        <w:t>the book famine,</w:t>
      </w:r>
      <w:r w:rsidR="00D06743" w:rsidRPr="00745A7A">
        <w:t xml:space="preserve"> </w:t>
      </w:r>
      <w:r w:rsidRPr="00745A7A">
        <w:t>we need to keep innovating in other ways.</w:t>
      </w:r>
      <w:r w:rsidR="00D06743" w:rsidRPr="00745A7A">
        <w:t xml:space="preserve"> </w:t>
      </w:r>
      <w:r w:rsidRPr="00745A7A">
        <w:t>So tell us about some other</w:t>
      </w:r>
      <w:r w:rsidR="00D06743" w:rsidRPr="00745A7A">
        <w:t xml:space="preserve"> </w:t>
      </w:r>
      <w:r w:rsidRPr="00745A7A">
        <w:t>technology gaps then, Dipendra?</w:t>
      </w:r>
    </w:p>
    <w:p w14:paraId="721B4B8A" w14:textId="77777777" w:rsidR="00D06743" w:rsidRPr="00745A7A" w:rsidRDefault="00AA7FE2" w:rsidP="00745A7A">
      <w:r w:rsidRPr="00745A7A">
        <w:t>- [Dipendra] Right, so one</w:t>
      </w:r>
      <w:r w:rsidR="00D06743" w:rsidRPr="00745A7A">
        <w:t xml:space="preserve"> </w:t>
      </w:r>
      <w:r w:rsidRPr="00745A7A">
        <w:t>of the biggest revolutions</w:t>
      </w:r>
      <w:r w:rsidR="00D06743" w:rsidRPr="00745A7A">
        <w:t xml:space="preserve"> </w:t>
      </w:r>
      <w:r w:rsidRPr="00745A7A">
        <w:t>that has happened actually in this century</w:t>
      </w:r>
      <w:r w:rsidR="00D06743" w:rsidRPr="00745A7A">
        <w:t xml:space="preserve"> </w:t>
      </w:r>
      <w:r w:rsidRPr="00745A7A">
        <w:t>is that persons with blindness have,</w:t>
      </w:r>
      <w:r w:rsidR="00D06743" w:rsidRPr="00745A7A">
        <w:t xml:space="preserve"> </w:t>
      </w:r>
      <w:r w:rsidRPr="00745A7A">
        <w:t>due to the technology advancements,</w:t>
      </w:r>
      <w:r w:rsidR="00D06743" w:rsidRPr="00745A7A">
        <w:t xml:space="preserve"> </w:t>
      </w:r>
      <w:r w:rsidRPr="00745A7A">
        <w:t>are able to read and write</w:t>
      </w:r>
      <w:r w:rsidR="00D06743" w:rsidRPr="00745A7A">
        <w:t xml:space="preserve"> </w:t>
      </w:r>
      <w:r w:rsidRPr="00745A7A">
        <w:t>in mainstream script.</w:t>
      </w:r>
      <w:r w:rsidR="00D06743" w:rsidRPr="00745A7A">
        <w:t xml:space="preserve"> </w:t>
      </w:r>
      <w:r w:rsidRPr="00745A7A">
        <w:t>Now, this makes a huge difference</w:t>
      </w:r>
      <w:r w:rsidR="00D06743" w:rsidRPr="00745A7A">
        <w:t xml:space="preserve"> </w:t>
      </w:r>
      <w:r w:rsidRPr="00745A7A">
        <w:t>in the potential of their</w:t>
      </w:r>
      <w:r w:rsidR="00D06743" w:rsidRPr="00745A7A">
        <w:t xml:space="preserve"> </w:t>
      </w:r>
      <w:r w:rsidRPr="00745A7A">
        <w:t>being able to, you know,</w:t>
      </w:r>
      <w:r w:rsidR="00D06743" w:rsidRPr="00745A7A">
        <w:t xml:space="preserve"> </w:t>
      </w:r>
      <w:r w:rsidRPr="00745A7A">
        <w:t>have written communication</w:t>
      </w:r>
      <w:r w:rsidR="00D06743" w:rsidRPr="00745A7A">
        <w:t xml:space="preserve"> </w:t>
      </w:r>
      <w:r w:rsidRPr="00745A7A">
        <w:t>with the rest of the world.</w:t>
      </w:r>
      <w:r w:rsidR="00D06743" w:rsidRPr="00745A7A">
        <w:t xml:space="preserve"> </w:t>
      </w:r>
      <w:r w:rsidRPr="00745A7A">
        <w:t>So it has implication</w:t>
      </w:r>
      <w:r w:rsidR="00D06743" w:rsidRPr="00745A7A">
        <w:t xml:space="preserve"> </w:t>
      </w:r>
      <w:r w:rsidRPr="00745A7A">
        <w:t>and impact on their</w:t>
      </w:r>
      <w:r w:rsidR="00D06743" w:rsidRPr="00745A7A">
        <w:t xml:space="preserve"> </w:t>
      </w:r>
      <w:r w:rsidRPr="00745A7A">
        <w:t>education opportunities,</w:t>
      </w:r>
      <w:r w:rsidR="00D06743" w:rsidRPr="00745A7A">
        <w:t xml:space="preserve"> </w:t>
      </w:r>
      <w:r w:rsidRPr="00745A7A">
        <w:t>the livelihood opportunities,</w:t>
      </w:r>
      <w:r w:rsidR="00D06743" w:rsidRPr="00745A7A">
        <w:t xml:space="preserve"> </w:t>
      </w:r>
      <w:r w:rsidRPr="00745A7A">
        <w:t>and leading an independent</w:t>
      </w:r>
      <w:r w:rsidR="00D06743" w:rsidRPr="00745A7A">
        <w:t xml:space="preserve"> </w:t>
      </w:r>
      <w:r w:rsidRPr="00745A7A">
        <w:t>and fulfilling social life.</w:t>
      </w:r>
      <w:r w:rsidR="00D06743" w:rsidRPr="00745A7A">
        <w:t xml:space="preserve"> </w:t>
      </w:r>
      <w:r w:rsidRPr="00745A7A">
        <w:t>But even if we have such</w:t>
      </w:r>
      <w:r w:rsidR="00D06743" w:rsidRPr="00745A7A">
        <w:t xml:space="preserve"> </w:t>
      </w:r>
      <w:r w:rsidRPr="00745A7A">
        <w:t>devices in the hands of people,</w:t>
      </w:r>
      <w:r w:rsidR="00D06743" w:rsidRPr="00745A7A">
        <w:t xml:space="preserve"> </w:t>
      </w:r>
      <w:r w:rsidRPr="00745A7A">
        <w:t>even those 26% people</w:t>
      </w:r>
      <w:r w:rsidR="00D06743" w:rsidRPr="00745A7A">
        <w:t xml:space="preserve"> </w:t>
      </w:r>
      <w:r w:rsidRPr="00745A7A">
        <w:t>that have smartphones,</w:t>
      </w:r>
      <w:r w:rsidR="00D06743" w:rsidRPr="00745A7A">
        <w:t xml:space="preserve"> </w:t>
      </w:r>
      <w:r w:rsidRPr="00745A7A">
        <w:t>will they actually work in</w:t>
      </w:r>
      <w:r w:rsidR="00D06743" w:rsidRPr="00745A7A">
        <w:t xml:space="preserve"> </w:t>
      </w:r>
      <w:r w:rsidRPr="00745A7A">
        <w:t>the language of the users</w:t>
      </w:r>
      <w:r w:rsidR="00D06743" w:rsidRPr="00745A7A">
        <w:t xml:space="preserve"> </w:t>
      </w:r>
      <w:r w:rsidRPr="00745A7A">
        <w:t>that we are talking about?</w:t>
      </w:r>
      <w:r w:rsidR="00D06743" w:rsidRPr="00745A7A">
        <w:t xml:space="preserve"> </w:t>
      </w:r>
      <w:r w:rsidRPr="00745A7A">
        <w:t>Because not everybody</w:t>
      </w:r>
      <w:r w:rsidR="00D06743" w:rsidRPr="00745A7A">
        <w:t xml:space="preserve"> </w:t>
      </w:r>
      <w:r w:rsidRPr="00745A7A">
        <w:t>is fluent in English,</w:t>
      </w:r>
      <w:r w:rsidR="00D06743" w:rsidRPr="00745A7A">
        <w:t xml:space="preserve"> </w:t>
      </w:r>
      <w:r w:rsidRPr="00745A7A">
        <w:t>it's not their first language</w:t>
      </w:r>
      <w:r w:rsidR="00D06743" w:rsidRPr="00745A7A">
        <w:t xml:space="preserve"> </w:t>
      </w:r>
      <w:r w:rsidRPr="00745A7A">
        <w:t>in most of the places,</w:t>
      </w:r>
      <w:r w:rsidR="00D06743" w:rsidRPr="00745A7A">
        <w:t xml:space="preserve"> </w:t>
      </w:r>
      <w:r w:rsidRPr="00745A7A">
        <w:t>and it's not even a</w:t>
      </w:r>
      <w:r w:rsidR="00D06743" w:rsidRPr="00745A7A">
        <w:t xml:space="preserve"> </w:t>
      </w:r>
      <w:r w:rsidRPr="00745A7A">
        <w:t>language for many people,</w:t>
      </w:r>
      <w:r w:rsidR="00D06743" w:rsidRPr="00745A7A">
        <w:t xml:space="preserve"> </w:t>
      </w:r>
      <w:r w:rsidRPr="00745A7A">
        <w:t>because they just know</w:t>
      </w:r>
      <w:r w:rsidR="00D06743" w:rsidRPr="00745A7A">
        <w:t xml:space="preserve"> </w:t>
      </w:r>
      <w:r w:rsidRPr="00745A7A">
        <w:t>their local language.</w:t>
      </w:r>
      <w:r w:rsidR="00D06743" w:rsidRPr="00745A7A">
        <w:t xml:space="preserve"> </w:t>
      </w:r>
      <w:r w:rsidRPr="00745A7A">
        <w:t>So the text to speech engine,</w:t>
      </w:r>
      <w:r w:rsidR="00D06743" w:rsidRPr="00745A7A">
        <w:t xml:space="preserve"> </w:t>
      </w:r>
      <w:r w:rsidRPr="00745A7A">
        <w:t>if that doesn't exist,</w:t>
      </w:r>
      <w:r w:rsidR="00D06743" w:rsidRPr="00745A7A">
        <w:t xml:space="preserve"> </w:t>
      </w:r>
      <w:r w:rsidRPr="00745A7A">
        <w:t>even if they have smartphones,</w:t>
      </w:r>
      <w:r w:rsidR="00D06743" w:rsidRPr="00745A7A">
        <w:t xml:space="preserve"> </w:t>
      </w:r>
      <w:r w:rsidRPr="00745A7A">
        <w:t>it's not going to work for them.</w:t>
      </w:r>
      <w:r w:rsidR="00D06743" w:rsidRPr="00745A7A">
        <w:t xml:space="preserve"> </w:t>
      </w:r>
      <w:r w:rsidRPr="00745A7A">
        <w:t>Similarly, if we have</w:t>
      </w:r>
      <w:r w:rsidR="00D06743" w:rsidRPr="00745A7A">
        <w:t xml:space="preserve"> </w:t>
      </w:r>
      <w:r w:rsidRPr="00745A7A">
        <w:t>low-cost braille displays,</w:t>
      </w:r>
      <w:r w:rsidR="00D06743" w:rsidRPr="00745A7A">
        <w:t xml:space="preserve"> </w:t>
      </w:r>
      <w:r w:rsidRPr="00745A7A">
        <w:t>but the braille translation</w:t>
      </w:r>
      <w:r w:rsidR="00D06743" w:rsidRPr="00745A7A">
        <w:t xml:space="preserve"> </w:t>
      </w:r>
      <w:r w:rsidRPr="00745A7A">
        <w:t>doesn't work for the language,</w:t>
      </w:r>
      <w:r w:rsidR="00D06743" w:rsidRPr="00745A7A">
        <w:t xml:space="preserve"> </w:t>
      </w:r>
      <w:r w:rsidRPr="00745A7A">
        <w:t>then it's just not going to work.</w:t>
      </w:r>
      <w:r w:rsidR="00D06743" w:rsidRPr="00745A7A">
        <w:t xml:space="preserve"> </w:t>
      </w:r>
      <w:r w:rsidRPr="00745A7A">
        <w:t>Similarly, even if we have</w:t>
      </w:r>
      <w:r w:rsidR="00D06743" w:rsidRPr="00745A7A">
        <w:t xml:space="preserve"> </w:t>
      </w:r>
      <w:r w:rsidRPr="00745A7A">
        <w:t>low-cost solar power players,</w:t>
      </w:r>
      <w:r w:rsidR="00D06743" w:rsidRPr="00745A7A">
        <w:t xml:space="preserve"> </w:t>
      </w:r>
      <w:r w:rsidRPr="00745A7A">
        <w:t>like plain MP3 players,</w:t>
      </w:r>
      <w:r w:rsidR="00D06743" w:rsidRPr="00745A7A">
        <w:t xml:space="preserve"> </w:t>
      </w:r>
      <w:r w:rsidRPr="00745A7A">
        <w:t>where we put in the audio</w:t>
      </w:r>
      <w:r w:rsidR="00D06743" w:rsidRPr="00745A7A">
        <w:t xml:space="preserve"> </w:t>
      </w:r>
      <w:r w:rsidRPr="00745A7A">
        <w:t>recordings on those players</w:t>
      </w:r>
      <w:r w:rsidR="00D06743" w:rsidRPr="00745A7A">
        <w:t xml:space="preserve"> </w:t>
      </w:r>
      <w:r w:rsidRPr="00745A7A">
        <w:t>and become a talking textbook for them</w:t>
      </w:r>
      <w:r w:rsidR="00D06743" w:rsidRPr="00745A7A">
        <w:t xml:space="preserve"> </w:t>
      </w:r>
      <w:r w:rsidRPr="00745A7A">
        <w:t>and hand it over to them, but</w:t>
      </w:r>
      <w:r w:rsidR="00D06743" w:rsidRPr="00745A7A">
        <w:t xml:space="preserve"> </w:t>
      </w:r>
      <w:r w:rsidRPr="00745A7A">
        <w:t>till now what was happening</w:t>
      </w:r>
      <w:r w:rsidR="00D06743" w:rsidRPr="00745A7A">
        <w:t xml:space="preserve"> </w:t>
      </w:r>
      <w:r w:rsidRPr="00745A7A">
        <w:t>was these books had to be</w:t>
      </w:r>
      <w:r w:rsidR="00D06743" w:rsidRPr="00745A7A">
        <w:t xml:space="preserve"> </w:t>
      </w:r>
      <w:r w:rsidRPr="00745A7A">
        <w:t>handcrafted for these players,</w:t>
      </w:r>
      <w:r w:rsidR="00D06743" w:rsidRPr="00745A7A">
        <w:t xml:space="preserve"> </w:t>
      </w:r>
      <w:r w:rsidRPr="00745A7A">
        <w:t>and very, very less number</w:t>
      </w:r>
      <w:r w:rsidR="00D06743" w:rsidRPr="00745A7A">
        <w:t xml:space="preserve"> </w:t>
      </w:r>
      <w:r w:rsidRPr="00745A7A">
        <w:t>of books were being produced</w:t>
      </w:r>
      <w:r w:rsidR="00D06743" w:rsidRPr="00745A7A">
        <w:t xml:space="preserve"> </w:t>
      </w:r>
      <w:r w:rsidRPr="00745A7A">
        <w:t>by organisations handcrafted them</w:t>
      </w:r>
      <w:r w:rsidR="00D06743" w:rsidRPr="00745A7A">
        <w:t xml:space="preserve"> </w:t>
      </w:r>
      <w:r w:rsidRPr="00745A7A">
        <w:t>and just handing it over</w:t>
      </w:r>
      <w:r w:rsidR="00D06743" w:rsidRPr="00745A7A">
        <w:t xml:space="preserve"> </w:t>
      </w:r>
      <w:r w:rsidRPr="00745A7A">
        <w:t>to the immediate members</w:t>
      </w:r>
      <w:r w:rsidR="00D06743" w:rsidRPr="00745A7A">
        <w:t xml:space="preserve"> </w:t>
      </w:r>
      <w:r w:rsidRPr="00745A7A">
        <w:t>of those organisations.</w:t>
      </w:r>
      <w:r w:rsidR="00D06743" w:rsidRPr="00745A7A">
        <w:t xml:space="preserve"> </w:t>
      </w:r>
      <w:r w:rsidRPr="00745A7A">
        <w:t>So mass distribution, the</w:t>
      </w:r>
      <w:r w:rsidR="00D06743" w:rsidRPr="00745A7A">
        <w:t xml:space="preserve"> </w:t>
      </w:r>
      <w:r w:rsidRPr="00745A7A">
        <w:t>large scale distribution</w:t>
      </w:r>
      <w:r w:rsidR="00D06743" w:rsidRPr="00745A7A">
        <w:t xml:space="preserve"> </w:t>
      </w:r>
      <w:r w:rsidRPr="00745A7A">
        <w:t>was really not happening,</w:t>
      </w:r>
      <w:r w:rsidR="00D06743" w:rsidRPr="00745A7A">
        <w:t xml:space="preserve"> </w:t>
      </w:r>
      <w:r w:rsidRPr="00745A7A">
        <w:t>international exchange,</w:t>
      </w:r>
      <w:r w:rsidR="00D06743" w:rsidRPr="00745A7A">
        <w:t xml:space="preserve"> </w:t>
      </w:r>
      <w:r w:rsidRPr="00745A7A">
        <w:t>etcetera was not happening.</w:t>
      </w:r>
      <w:r w:rsidR="00D06743" w:rsidRPr="00745A7A">
        <w:t xml:space="preserve"> </w:t>
      </w:r>
      <w:r w:rsidRPr="00745A7A">
        <w:t>So these have been huge</w:t>
      </w:r>
      <w:r w:rsidR="00D06743" w:rsidRPr="00745A7A">
        <w:t xml:space="preserve"> </w:t>
      </w:r>
      <w:r w:rsidRPr="00745A7A">
        <w:t>challenges to overcome.</w:t>
      </w:r>
    </w:p>
    <w:p w14:paraId="283ED645" w14:textId="77777777" w:rsidR="00D06743" w:rsidRPr="00745A7A" w:rsidRDefault="00AA7FE2" w:rsidP="00745A7A">
      <w:r w:rsidRPr="00745A7A">
        <w:t>- [Richard] So having</w:t>
      </w:r>
      <w:r w:rsidR="00D06743" w:rsidRPr="00745A7A">
        <w:t xml:space="preserve"> </w:t>
      </w:r>
      <w:r w:rsidRPr="00745A7A">
        <w:t>heard about challenges,</w:t>
      </w:r>
      <w:r w:rsidR="00D06743" w:rsidRPr="00745A7A">
        <w:t xml:space="preserve"> </w:t>
      </w:r>
      <w:r w:rsidRPr="00745A7A">
        <w:t>let's have an overview</w:t>
      </w:r>
      <w:r w:rsidR="00D06743" w:rsidRPr="00745A7A">
        <w:t xml:space="preserve"> </w:t>
      </w:r>
      <w:r w:rsidRPr="00745A7A">
        <w:t>of the opportunities</w:t>
      </w:r>
      <w:r w:rsidR="00D06743" w:rsidRPr="00745A7A">
        <w:t xml:space="preserve"> </w:t>
      </w:r>
      <w:r w:rsidRPr="00745A7A">
        <w:t>and cheer ourselves up,</w:t>
      </w:r>
      <w:r w:rsidR="00D06743" w:rsidRPr="00745A7A">
        <w:t xml:space="preserve"> </w:t>
      </w:r>
      <w:r w:rsidRPr="00745A7A">
        <w:t>because there are some opportunities</w:t>
      </w:r>
      <w:r w:rsidR="00D06743" w:rsidRPr="00745A7A">
        <w:t xml:space="preserve"> </w:t>
      </w:r>
      <w:r w:rsidRPr="00745A7A">
        <w:t>which offer great potential.</w:t>
      </w:r>
      <w:r w:rsidR="00D06743" w:rsidRPr="00745A7A">
        <w:t xml:space="preserve"> </w:t>
      </w:r>
      <w:r w:rsidRPr="00745A7A">
        <w:t>So we are going to talk about</w:t>
      </w:r>
      <w:r w:rsidR="00D06743" w:rsidRPr="00745A7A">
        <w:t xml:space="preserve"> </w:t>
      </w:r>
      <w:r w:rsidRPr="00745A7A">
        <w:t>tools to make accessible books.</w:t>
      </w:r>
      <w:r w:rsidR="00D06743" w:rsidRPr="00745A7A">
        <w:t xml:space="preserve"> </w:t>
      </w:r>
      <w:r w:rsidRPr="00745A7A">
        <w:t>We are going to hear about</w:t>
      </w:r>
      <w:r w:rsidR="00D06743" w:rsidRPr="00745A7A">
        <w:t xml:space="preserve"> </w:t>
      </w:r>
      <w:r w:rsidRPr="00745A7A">
        <w:t>help that's available</w:t>
      </w:r>
      <w:r w:rsidR="00D06743" w:rsidRPr="00745A7A">
        <w:t xml:space="preserve"> </w:t>
      </w:r>
      <w:r w:rsidRPr="00745A7A">
        <w:t>with training and with technical support.</w:t>
      </w:r>
      <w:r w:rsidR="00D06743" w:rsidRPr="00745A7A">
        <w:t xml:space="preserve"> </w:t>
      </w:r>
      <w:r w:rsidRPr="00745A7A">
        <w:t>We're going to talk about</w:t>
      </w:r>
      <w:r w:rsidR="00D06743" w:rsidRPr="00745A7A">
        <w:t xml:space="preserve"> </w:t>
      </w:r>
      <w:r w:rsidRPr="00745A7A">
        <w:t>the amazing potential</w:t>
      </w:r>
      <w:r w:rsidR="00D06743" w:rsidRPr="00745A7A">
        <w:t xml:space="preserve"> </w:t>
      </w:r>
      <w:r w:rsidRPr="00745A7A">
        <w:t>of global sharing of</w:t>
      </w:r>
      <w:r w:rsidR="00D06743" w:rsidRPr="00745A7A">
        <w:t xml:space="preserve"> </w:t>
      </w:r>
      <w:r w:rsidRPr="00745A7A">
        <w:t>existing accessible books.</w:t>
      </w:r>
      <w:r w:rsidR="00D06743" w:rsidRPr="00745A7A">
        <w:t xml:space="preserve"> </w:t>
      </w:r>
      <w:r w:rsidRPr="00745A7A">
        <w:t>And we are going to hear</w:t>
      </w:r>
      <w:r w:rsidR="00D06743" w:rsidRPr="00745A7A">
        <w:t xml:space="preserve"> </w:t>
      </w:r>
      <w:r w:rsidRPr="00745A7A">
        <w:t>about the wide choice of reading devices.</w:t>
      </w:r>
      <w:r w:rsidR="00D06743" w:rsidRPr="00745A7A">
        <w:t xml:space="preserve"> </w:t>
      </w:r>
      <w:r w:rsidRPr="00745A7A">
        <w:t>So the tools to make accessible books</w:t>
      </w:r>
      <w:r w:rsidR="00D06743" w:rsidRPr="00745A7A">
        <w:t xml:space="preserve"> </w:t>
      </w:r>
      <w:r w:rsidRPr="00745A7A">
        <w:t>have got easier and cheaper.</w:t>
      </w:r>
      <w:r w:rsidR="00D06743" w:rsidRPr="00745A7A">
        <w:t xml:space="preserve"> </w:t>
      </w:r>
      <w:r w:rsidRPr="00745A7A">
        <w:t>So first of all, a shout out to Obi,</w:t>
      </w:r>
      <w:r w:rsidR="00D06743" w:rsidRPr="00745A7A">
        <w:t xml:space="preserve"> </w:t>
      </w:r>
      <w:r w:rsidRPr="00745A7A">
        <w:t>which is the free</w:t>
      </w:r>
      <w:r w:rsidR="00D06743" w:rsidRPr="00745A7A">
        <w:t xml:space="preserve"> </w:t>
      </w:r>
      <w:r w:rsidRPr="00745A7A">
        <w:t>audiobook tool from DAISY.</w:t>
      </w:r>
      <w:r w:rsidR="00D06743" w:rsidRPr="00745A7A">
        <w:t xml:space="preserve"> </w:t>
      </w:r>
      <w:r w:rsidRPr="00745A7A">
        <w:t>It's a really mature software,</w:t>
      </w:r>
      <w:r w:rsidR="00D06743" w:rsidRPr="00745A7A">
        <w:t xml:space="preserve"> </w:t>
      </w:r>
      <w:r w:rsidRPr="00745A7A">
        <w:t>it's used in many countries,</w:t>
      </w:r>
      <w:r w:rsidR="00D06743" w:rsidRPr="00745A7A">
        <w:t xml:space="preserve"> </w:t>
      </w:r>
      <w:r w:rsidRPr="00745A7A">
        <w:t xml:space="preserve">and </w:t>
      </w:r>
      <w:r w:rsidRPr="00745A7A">
        <w:lastRenderedPageBreak/>
        <w:t>thanks to the work</w:t>
      </w:r>
      <w:r w:rsidR="00D06743" w:rsidRPr="00745A7A">
        <w:t xml:space="preserve"> </w:t>
      </w:r>
      <w:r w:rsidRPr="00745A7A">
        <w:t>of our members and our partners,</w:t>
      </w:r>
      <w:r w:rsidR="00D06743" w:rsidRPr="00745A7A">
        <w:t xml:space="preserve"> </w:t>
      </w:r>
      <w:r w:rsidRPr="00745A7A">
        <w:t>it's localised in many languages.</w:t>
      </w:r>
      <w:r w:rsidR="00D06743" w:rsidRPr="00745A7A">
        <w:t xml:space="preserve"> </w:t>
      </w:r>
      <w:r w:rsidRPr="00745A7A">
        <w:t>So the solutions are there</w:t>
      </w:r>
      <w:r w:rsidR="00D06743" w:rsidRPr="00745A7A">
        <w:t xml:space="preserve"> </w:t>
      </w:r>
      <w:r w:rsidRPr="00745A7A">
        <w:t>for the production of the audiobooks</w:t>
      </w:r>
      <w:r w:rsidR="00D06743" w:rsidRPr="00745A7A">
        <w:t xml:space="preserve"> </w:t>
      </w:r>
      <w:r w:rsidRPr="00745A7A">
        <w:t>to these international</w:t>
      </w:r>
      <w:r w:rsidR="00D06743" w:rsidRPr="00745A7A">
        <w:t xml:space="preserve"> </w:t>
      </w:r>
      <w:r w:rsidRPr="00745A7A">
        <w:t>standards like DAISY.</w:t>
      </w:r>
    </w:p>
    <w:p w14:paraId="05926B33" w14:textId="77777777" w:rsidR="00D06743" w:rsidRPr="00745A7A" w:rsidRDefault="00AA7FE2" w:rsidP="00745A7A">
      <w:r w:rsidRPr="00745A7A">
        <w:t>And for digital books, well,</w:t>
      </w:r>
      <w:r w:rsidR="00D06743" w:rsidRPr="00745A7A">
        <w:t xml:space="preserve"> </w:t>
      </w:r>
      <w:r w:rsidRPr="00745A7A">
        <w:t>in the last few years we've seen a shift</w:t>
      </w:r>
      <w:r w:rsidR="00D06743" w:rsidRPr="00745A7A">
        <w:t xml:space="preserve"> </w:t>
      </w:r>
      <w:r w:rsidRPr="00745A7A">
        <w:t>from using the special,</w:t>
      </w:r>
      <w:r w:rsidR="00D06743" w:rsidRPr="00745A7A">
        <w:t xml:space="preserve"> </w:t>
      </w:r>
      <w:r w:rsidRPr="00745A7A">
        <w:t>maybe more difficult authoring tools,</w:t>
      </w:r>
      <w:r w:rsidR="00D06743" w:rsidRPr="00745A7A">
        <w:t xml:space="preserve"> </w:t>
      </w:r>
      <w:r w:rsidRPr="00745A7A">
        <w:t>to using Microsoft Word.</w:t>
      </w:r>
      <w:r w:rsidR="00D06743" w:rsidRPr="00745A7A">
        <w:t xml:space="preserve"> </w:t>
      </w:r>
      <w:r w:rsidRPr="00745A7A">
        <w:t>Not only is this a very popular</w:t>
      </w:r>
      <w:r w:rsidR="00D06743" w:rsidRPr="00745A7A">
        <w:t xml:space="preserve"> </w:t>
      </w:r>
      <w:r w:rsidRPr="00745A7A">
        <w:t>and well-known piece of software,</w:t>
      </w:r>
      <w:r w:rsidR="00D06743" w:rsidRPr="00745A7A">
        <w:t xml:space="preserve"> </w:t>
      </w:r>
      <w:r w:rsidRPr="00745A7A">
        <w:t>Microsoft have just kept</w:t>
      </w:r>
      <w:r w:rsidR="00D06743" w:rsidRPr="00745A7A">
        <w:t xml:space="preserve"> </w:t>
      </w:r>
      <w:r w:rsidRPr="00745A7A">
        <w:t>improving the features,</w:t>
      </w:r>
      <w:r w:rsidR="00D06743" w:rsidRPr="00745A7A">
        <w:t xml:space="preserve"> </w:t>
      </w:r>
      <w:r w:rsidRPr="00745A7A">
        <w:t>so the user is helped to</w:t>
      </w:r>
      <w:r w:rsidR="00D06743" w:rsidRPr="00745A7A">
        <w:t xml:space="preserve"> </w:t>
      </w:r>
      <w:r w:rsidRPr="00745A7A">
        <w:t>produce accessible documents.</w:t>
      </w:r>
      <w:r w:rsidR="00D06743" w:rsidRPr="00745A7A">
        <w:t xml:space="preserve"> </w:t>
      </w:r>
      <w:r w:rsidRPr="00745A7A">
        <w:t>It has features like the</w:t>
      </w:r>
      <w:r w:rsidR="00D06743" w:rsidRPr="00745A7A">
        <w:t xml:space="preserve"> </w:t>
      </w:r>
      <w:r w:rsidRPr="00745A7A">
        <w:t>accessibility checker,</w:t>
      </w:r>
      <w:r w:rsidR="00D06743" w:rsidRPr="00745A7A">
        <w:t xml:space="preserve"> </w:t>
      </w:r>
      <w:r w:rsidRPr="00745A7A">
        <w:t>it has language detection,</w:t>
      </w:r>
      <w:r w:rsidR="00D06743" w:rsidRPr="00745A7A">
        <w:t xml:space="preserve"> </w:t>
      </w:r>
      <w:r w:rsidRPr="00745A7A">
        <w:t>and coming soon,</w:t>
      </w:r>
      <w:r w:rsidR="00D06743" w:rsidRPr="00745A7A">
        <w:t xml:space="preserve"> </w:t>
      </w:r>
      <w:r w:rsidRPr="00745A7A">
        <w:t>artificial intelligence will help identify</w:t>
      </w:r>
      <w:r w:rsidR="00D06743" w:rsidRPr="00745A7A">
        <w:t xml:space="preserve"> </w:t>
      </w:r>
      <w:r w:rsidRPr="00745A7A">
        <w:t>and fix accessibility issues.</w:t>
      </w:r>
      <w:r w:rsidR="00D06743" w:rsidRPr="00745A7A">
        <w:t xml:space="preserve"> </w:t>
      </w:r>
      <w:r w:rsidRPr="00745A7A">
        <w:t>And by producing documents</w:t>
      </w:r>
      <w:r w:rsidR="00D06743" w:rsidRPr="00745A7A">
        <w:t xml:space="preserve"> </w:t>
      </w:r>
      <w:r w:rsidRPr="00745A7A">
        <w:t>in Word with headings,</w:t>
      </w:r>
      <w:r w:rsidR="00D06743" w:rsidRPr="00745A7A">
        <w:t xml:space="preserve"> </w:t>
      </w:r>
      <w:r w:rsidRPr="00745A7A">
        <w:t>images with alt text, links,</w:t>
      </w:r>
      <w:r w:rsidR="00D06743" w:rsidRPr="00745A7A">
        <w:t xml:space="preserve"> </w:t>
      </w:r>
      <w:r w:rsidRPr="00745A7A">
        <w:t>tables, even mathematics,</w:t>
      </w:r>
      <w:r w:rsidR="00D06743" w:rsidRPr="00745A7A">
        <w:t xml:space="preserve"> </w:t>
      </w:r>
      <w:r w:rsidRPr="00745A7A">
        <w:t>these can then be converted</w:t>
      </w:r>
      <w:r w:rsidR="00D06743" w:rsidRPr="00745A7A">
        <w:t xml:space="preserve"> </w:t>
      </w:r>
      <w:r w:rsidRPr="00745A7A">
        <w:t>to accessible DAISY</w:t>
      </w:r>
      <w:r w:rsidR="00D06743" w:rsidRPr="00745A7A">
        <w:t xml:space="preserve"> </w:t>
      </w:r>
      <w:r w:rsidRPr="00745A7A">
        <w:t>and EPUB books.</w:t>
      </w:r>
      <w:r w:rsidR="00D06743" w:rsidRPr="00745A7A">
        <w:t xml:space="preserve"> </w:t>
      </w:r>
      <w:r w:rsidRPr="00745A7A">
        <w:t>And those same great Word documents</w:t>
      </w:r>
      <w:r w:rsidR="00D06743" w:rsidRPr="00745A7A">
        <w:t xml:space="preserve"> </w:t>
      </w:r>
      <w:r w:rsidRPr="00745A7A">
        <w:t>can be used for producing braille also.</w:t>
      </w:r>
      <w:r w:rsidR="00D06743" w:rsidRPr="00745A7A">
        <w:t xml:space="preserve"> </w:t>
      </w:r>
      <w:r w:rsidRPr="00745A7A">
        <w:t>These more modern work</w:t>
      </w:r>
      <w:r w:rsidR="00D06743" w:rsidRPr="00745A7A">
        <w:t xml:space="preserve"> </w:t>
      </w:r>
      <w:r w:rsidRPr="00745A7A">
        <w:t>practises are really helping</w:t>
      </w:r>
      <w:r w:rsidR="00D06743" w:rsidRPr="00745A7A">
        <w:t xml:space="preserve"> </w:t>
      </w:r>
      <w:r w:rsidRPr="00745A7A">
        <w:t>the production of accessible books,</w:t>
      </w:r>
      <w:r w:rsidR="00D06743" w:rsidRPr="00745A7A">
        <w:t xml:space="preserve"> </w:t>
      </w:r>
      <w:r w:rsidRPr="00745A7A">
        <w:t>making it easier and more efficient.</w:t>
      </w:r>
    </w:p>
    <w:p w14:paraId="41AFF2FB" w14:textId="77777777" w:rsidR="00D06743" w:rsidRPr="00745A7A" w:rsidRDefault="00AA7FE2" w:rsidP="00745A7A">
      <w:r w:rsidRPr="00745A7A">
        <w:t>- [Dipendra] I would actually</w:t>
      </w:r>
      <w:r w:rsidR="00D06743" w:rsidRPr="00745A7A">
        <w:t xml:space="preserve"> </w:t>
      </w:r>
      <w:r w:rsidRPr="00745A7A">
        <w:t>just mention that one,</w:t>
      </w:r>
      <w:r w:rsidR="00D06743" w:rsidRPr="00745A7A">
        <w:t xml:space="preserve"> </w:t>
      </w:r>
      <w:r w:rsidRPr="00745A7A">
        <w:t>not very far time away,</w:t>
      </w:r>
      <w:r w:rsidR="00D06743" w:rsidRPr="00745A7A">
        <w:t xml:space="preserve"> </w:t>
      </w:r>
      <w:r w:rsidRPr="00745A7A">
        <w:t>just maybe a month,</w:t>
      </w:r>
      <w:r w:rsidR="00D06743" w:rsidRPr="00745A7A">
        <w:t xml:space="preserve"> </w:t>
      </w:r>
      <w:r w:rsidRPr="00745A7A">
        <w:t>two months away, I've</w:t>
      </w:r>
      <w:r w:rsidR="00D06743" w:rsidRPr="00745A7A">
        <w:t xml:space="preserve"> </w:t>
      </w:r>
      <w:r w:rsidRPr="00745A7A">
        <w:t>visited one of the libraries</w:t>
      </w:r>
      <w:r w:rsidR="00D06743" w:rsidRPr="00745A7A">
        <w:t xml:space="preserve"> </w:t>
      </w:r>
      <w:r w:rsidRPr="00745A7A">
        <w:t>which was serving persons</w:t>
      </w:r>
      <w:r w:rsidR="00D06743" w:rsidRPr="00745A7A">
        <w:t xml:space="preserve"> </w:t>
      </w:r>
      <w:r w:rsidRPr="00745A7A">
        <w:t>with print disabilities.</w:t>
      </w:r>
      <w:r w:rsidR="00D06743" w:rsidRPr="00745A7A">
        <w:t xml:space="preserve"> </w:t>
      </w:r>
      <w:r w:rsidRPr="00745A7A">
        <w:t>And believe it or not,</w:t>
      </w:r>
      <w:r w:rsidR="00D06743" w:rsidRPr="00745A7A">
        <w:t xml:space="preserve"> </w:t>
      </w:r>
      <w:r w:rsidRPr="00745A7A">
        <w:t>they were actually hand</w:t>
      </w:r>
      <w:r w:rsidR="00D06743" w:rsidRPr="00745A7A">
        <w:t xml:space="preserve"> </w:t>
      </w:r>
      <w:r w:rsidRPr="00745A7A">
        <w:t>typing, handcrafting</w:t>
      </w:r>
      <w:r w:rsidR="00D06743" w:rsidRPr="00745A7A">
        <w:t xml:space="preserve"> </w:t>
      </w:r>
      <w:r w:rsidRPr="00745A7A">
        <w:t>the braille books which are</w:t>
      </w:r>
      <w:r w:rsidR="00D06743" w:rsidRPr="00745A7A">
        <w:t xml:space="preserve"> </w:t>
      </w:r>
      <w:r w:rsidRPr="00745A7A">
        <w:t>to be provided to users.</w:t>
      </w:r>
      <w:r w:rsidR="00D06743" w:rsidRPr="00745A7A">
        <w:t xml:space="preserve"> </w:t>
      </w:r>
      <w:r w:rsidRPr="00745A7A">
        <w:t>And imagine all the</w:t>
      </w:r>
      <w:r w:rsidR="00D06743" w:rsidRPr="00745A7A">
        <w:t xml:space="preserve"> </w:t>
      </w:r>
      <w:r w:rsidRPr="00745A7A">
        <w:t>opportunities that Richard</w:t>
      </w:r>
      <w:r w:rsidR="00D06743" w:rsidRPr="00745A7A">
        <w:t xml:space="preserve"> </w:t>
      </w:r>
      <w:r w:rsidRPr="00745A7A">
        <w:t>has just mentioned, and it can,</w:t>
      </w:r>
      <w:r w:rsidR="00D06743" w:rsidRPr="00745A7A">
        <w:t xml:space="preserve"> </w:t>
      </w:r>
      <w:r w:rsidRPr="00745A7A">
        <w:t>you know, the same</w:t>
      </w:r>
      <w:r w:rsidR="00D06743" w:rsidRPr="00745A7A">
        <w:t xml:space="preserve"> </w:t>
      </w:r>
      <w:r w:rsidRPr="00745A7A">
        <w:t>amount of human resource,</w:t>
      </w:r>
      <w:r w:rsidR="00D06743" w:rsidRPr="00745A7A">
        <w:t xml:space="preserve"> </w:t>
      </w:r>
      <w:r w:rsidRPr="00745A7A">
        <w:t>same amount of time could produce</w:t>
      </w:r>
      <w:r w:rsidR="00D06743" w:rsidRPr="00745A7A">
        <w:t xml:space="preserve"> </w:t>
      </w:r>
      <w:r w:rsidRPr="00745A7A">
        <w:t>a hundred times more impact</w:t>
      </w:r>
      <w:r w:rsidR="00D06743" w:rsidRPr="00745A7A">
        <w:t xml:space="preserve"> </w:t>
      </w:r>
      <w:r w:rsidRPr="00745A7A">
        <w:t>than what traditionally was used</w:t>
      </w:r>
      <w:r w:rsidR="00D06743" w:rsidRPr="00745A7A">
        <w:t xml:space="preserve"> </w:t>
      </w:r>
      <w:r w:rsidRPr="00745A7A">
        <w:t>and which is still in</w:t>
      </w:r>
      <w:r w:rsidR="00D06743" w:rsidRPr="00745A7A">
        <w:t xml:space="preserve"> </w:t>
      </w:r>
      <w:r w:rsidRPr="00745A7A">
        <w:t>practise in many places.</w:t>
      </w:r>
      <w:r w:rsidR="00D06743" w:rsidRPr="00745A7A">
        <w:t xml:space="preserve"> </w:t>
      </w:r>
      <w:r w:rsidRPr="00745A7A">
        <w:t>And why would it be still in practise?</w:t>
      </w:r>
      <w:r w:rsidR="00D06743" w:rsidRPr="00745A7A">
        <w:t xml:space="preserve"> </w:t>
      </w:r>
      <w:r w:rsidRPr="00745A7A">
        <w:t>There are obviously two</w:t>
      </w:r>
      <w:r w:rsidR="00D06743" w:rsidRPr="00745A7A">
        <w:t xml:space="preserve"> </w:t>
      </w:r>
      <w:r w:rsidRPr="00745A7A">
        <w:t>major reasons for it.</w:t>
      </w:r>
      <w:r w:rsidR="00D06743" w:rsidRPr="00745A7A">
        <w:t xml:space="preserve"> </w:t>
      </w:r>
      <w:r w:rsidRPr="00745A7A">
        <w:t>First is the awareness,</w:t>
      </w:r>
      <w:r w:rsidR="00D06743" w:rsidRPr="00745A7A">
        <w:t xml:space="preserve"> </w:t>
      </w:r>
      <w:r w:rsidRPr="00745A7A">
        <w:t>people don't know that</w:t>
      </w:r>
      <w:r w:rsidR="00D06743" w:rsidRPr="00745A7A">
        <w:t xml:space="preserve"> </w:t>
      </w:r>
      <w:r w:rsidRPr="00745A7A">
        <w:t>world has moved ahead,</w:t>
      </w:r>
      <w:r w:rsidR="00D06743" w:rsidRPr="00745A7A">
        <w:t xml:space="preserve"> </w:t>
      </w:r>
      <w:r w:rsidRPr="00745A7A">
        <w:t>because they've not been</w:t>
      </w:r>
      <w:r w:rsidR="00D06743" w:rsidRPr="00745A7A">
        <w:t xml:space="preserve"> </w:t>
      </w:r>
      <w:r w:rsidRPr="00745A7A">
        <w:t>part of this community</w:t>
      </w:r>
      <w:r w:rsidR="00D06743" w:rsidRPr="00745A7A">
        <w:t xml:space="preserve"> </w:t>
      </w:r>
      <w:r w:rsidRPr="00745A7A">
        <w:t>and there's lack of awareness.</w:t>
      </w:r>
      <w:r w:rsidR="00D06743" w:rsidRPr="00745A7A">
        <w:t xml:space="preserve"> </w:t>
      </w:r>
      <w:r w:rsidRPr="00745A7A">
        <w:t>And the second part is that</w:t>
      </w:r>
      <w:r w:rsidR="00D06743" w:rsidRPr="00745A7A">
        <w:t xml:space="preserve"> </w:t>
      </w:r>
      <w:r w:rsidRPr="00745A7A">
        <w:t>even if they come to know</w:t>
      </w:r>
      <w:r w:rsidR="00D06743" w:rsidRPr="00745A7A">
        <w:t xml:space="preserve"> </w:t>
      </w:r>
      <w:r w:rsidRPr="00745A7A">
        <w:t>about it, even if they hear about it,</w:t>
      </w:r>
      <w:r w:rsidR="00D06743" w:rsidRPr="00745A7A">
        <w:t xml:space="preserve"> </w:t>
      </w:r>
      <w:r w:rsidRPr="00745A7A">
        <w:t>they haven't had opportunities</w:t>
      </w:r>
      <w:r w:rsidR="00D06743" w:rsidRPr="00745A7A">
        <w:t xml:space="preserve"> </w:t>
      </w:r>
      <w:r w:rsidRPr="00745A7A">
        <w:t>to learn these things.</w:t>
      </w:r>
    </w:p>
    <w:p w14:paraId="7E1BB488" w14:textId="77777777" w:rsidR="00D06743" w:rsidRPr="00745A7A" w:rsidRDefault="00AA7FE2" w:rsidP="00745A7A">
      <w:r w:rsidRPr="00745A7A">
        <w:t>So there are a lot of efforts going on</w:t>
      </w:r>
      <w:r w:rsidR="00D06743" w:rsidRPr="00745A7A">
        <w:t xml:space="preserve"> </w:t>
      </w:r>
      <w:r w:rsidRPr="00745A7A">
        <w:t>in terms of capacity building projects</w:t>
      </w:r>
      <w:r w:rsidR="00D06743" w:rsidRPr="00745A7A">
        <w:t xml:space="preserve"> </w:t>
      </w:r>
      <w:r w:rsidRPr="00745A7A">
        <w:t>within developing countries</w:t>
      </w:r>
      <w:r w:rsidR="00D06743" w:rsidRPr="00745A7A">
        <w:t xml:space="preserve"> </w:t>
      </w:r>
      <w:r w:rsidRPr="00745A7A">
        <w:t>so that the awareness</w:t>
      </w:r>
      <w:r w:rsidR="00D06743" w:rsidRPr="00745A7A">
        <w:t xml:space="preserve"> </w:t>
      </w:r>
      <w:r w:rsidRPr="00745A7A">
        <w:t>is created and also the</w:t>
      </w:r>
      <w:r w:rsidR="00D06743" w:rsidRPr="00745A7A">
        <w:t xml:space="preserve"> </w:t>
      </w:r>
      <w:r w:rsidRPr="00745A7A">
        <w:t>capacity to use these tools</w:t>
      </w:r>
      <w:r w:rsidR="00D06743" w:rsidRPr="00745A7A">
        <w:t xml:space="preserve"> </w:t>
      </w:r>
      <w:r w:rsidRPr="00745A7A">
        <w:t>to enhance the impact is also created.</w:t>
      </w:r>
      <w:r w:rsidR="00D06743" w:rsidRPr="00745A7A">
        <w:t xml:space="preserve"> </w:t>
      </w:r>
      <w:r w:rsidRPr="00745A7A">
        <w:t>So for example, the</w:t>
      </w:r>
      <w:r w:rsidR="00D06743" w:rsidRPr="00745A7A">
        <w:t xml:space="preserve"> </w:t>
      </w:r>
      <w:r w:rsidRPr="00745A7A">
        <w:t>Accessible Books Consortium</w:t>
      </w:r>
      <w:r w:rsidR="00D06743" w:rsidRPr="00745A7A">
        <w:t xml:space="preserve"> </w:t>
      </w:r>
      <w:r w:rsidRPr="00745A7A">
        <w:t>has been almost covering</w:t>
      </w:r>
      <w:r w:rsidR="00D06743" w:rsidRPr="00745A7A">
        <w:t xml:space="preserve"> </w:t>
      </w:r>
      <w:r w:rsidRPr="00745A7A">
        <w:t>almost 10 countries</w:t>
      </w:r>
      <w:r w:rsidR="00D06743" w:rsidRPr="00745A7A">
        <w:t xml:space="preserve"> </w:t>
      </w:r>
      <w:r w:rsidRPr="00745A7A">
        <w:t>every year to run capacity</w:t>
      </w:r>
      <w:r w:rsidR="00D06743" w:rsidRPr="00745A7A">
        <w:t xml:space="preserve"> </w:t>
      </w:r>
      <w:r w:rsidRPr="00745A7A">
        <w:t>building programmes.</w:t>
      </w:r>
      <w:r w:rsidR="00D06743" w:rsidRPr="00745A7A">
        <w:t xml:space="preserve"> </w:t>
      </w:r>
      <w:r w:rsidRPr="00745A7A">
        <w:t>Similarly, UNESCO or the</w:t>
      </w:r>
      <w:r w:rsidR="00D06743" w:rsidRPr="00745A7A">
        <w:t xml:space="preserve"> </w:t>
      </w:r>
      <w:r w:rsidRPr="00745A7A">
        <w:t>Seeing is Believing programme</w:t>
      </w:r>
      <w:r w:rsidR="00D06743" w:rsidRPr="00745A7A">
        <w:t xml:space="preserve"> </w:t>
      </w:r>
      <w:r w:rsidRPr="00745A7A">
        <w:t>of the Standard Chartered Bank, etcetera,</w:t>
      </w:r>
      <w:r w:rsidR="00D06743" w:rsidRPr="00745A7A">
        <w:t xml:space="preserve"> </w:t>
      </w:r>
      <w:r w:rsidRPr="00745A7A">
        <w:t>there's been several organisations</w:t>
      </w:r>
      <w:r w:rsidR="00D06743" w:rsidRPr="00745A7A">
        <w:t xml:space="preserve"> </w:t>
      </w:r>
      <w:r w:rsidRPr="00745A7A">
        <w:t>which have been actually</w:t>
      </w:r>
      <w:r w:rsidR="00D06743" w:rsidRPr="00745A7A">
        <w:t xml:space="preserve"> </w:t>
      </w:r>
      <w:r w:rsidRPr="00745A7A">
        <w:t>been investing a lot of</w:t>
      </w:r>
      <w:r w:rsidR="00D06743" w:rsidRPr="00745A7A">
        <w:t xml:space="preserve"> </w:t>
      </w:r>
      <w:r w:rsidRPr="00745A7A">
        <w:t>efforts and resources</w:t>
      </w:r>
      <w:r w:rsidR="00D06743" w:rsidRPr="00745A7A">
        <w:t xml:space="preserve"> </w:t>
      </w:r>
      <w:r w:rsidRPr="00745A7A">
        <w:t>to build capacity in</w:t>
      </w:r>
      <w:r w:rsidR="00D06743" w:rsidRPr="00745A7A">
        <w:t xml:space="preserve"> </w:t>
      </w:r>
      <w:r w:rsidRPr="00745A7A">
        <w:t>developing countries so</w:t>
      </w:r>
      <w:r w:rsidR="00D06743" w:rsidRPr="00745A7A">
        <w:t xml:space="preserve"> </w:t>
      </w:r>
      <w:r w:rsidRPr="00745A7A">
        <w:t>that the impact of the time and resources</w:t>
      </w:r>
      <w:r w:rsidR="00D06743" w:rsidRPr="00745A7A">
        <w:t xml:space="preserve"> </w:t>
      </w:r>
      <w:r w:rsidRPr="00745A7A">
        <w:t>being spent on dealing with this issue</w:t>
      </w:r>
      <w:r w:rsidR="00D06743" w:rsidRPr="00745A7A">
        <w:t xml:space="preserve"> </w:t>
      </w:r>
      <w:r w:rsidRPr="00745A7A">
        <w:t>can be multiplied many, many folds.</w:t>
      </w:r>
    </w:p>
    <w:p w14:paraId="30120F0A" w14:textId="77777777" w:rsidR="00D06743" w:rsidRPr="00745A7A" w:rsidRDefault="00AA7FE2" w:rsidP="00745A7A">
      <w:r w:rsidRPr="00745A7A">
        <w:t>- [Richard] And through our</w:t>
      </w:r>
      <w:r w:rsidR="00D06743" w:rsidRPr="00745A7A">
        <w:t xml:space="preserve"> </w:t>
      </w:r>
      <w:r w:rsidRPr="00745A7A">
        <w:t>partnership with many NGOs,</w:t>
      </w:r>
      <w:r w:rsidR="00D06743" w:rsidRPr="00745A7A">
        <w:t xml:space="preserve"> </w:t>
      </w:r>
      <w:r w:rsidRPr="00745A7A">
        <w:t>and in particular with the</w:t>
      </w:r>
      <w:r w:rsidR="00D06743" w:rsidRPr="00745A7A">
        <w:t xml:space="preserve"> </w:t>
      </w:r>
      <w:r w:rsidRPr="00745A7A">
        <w:t>Accessible Books Consortium,</w:t>
      </w:r>
      <w:r w:rsidR="00D06743" w:rsidRPr="00745A7A">
        <w:t xml:space="preserve"> </w:t>
      </w:r>
      <w:r w:rsidRPr="00745A7A">
        <w:t>which is hosted by WIPO,</w:t>
      </w:r>
      <w:r w:rsidR="00D06743" w:rsidRPr="00745A7A">
        <w:t xml:space="preserve"> </w:t>
      </w:r>
      <w:r w:rsidRPr="00745A7A">
        <w:t>and also acknowledging our partnership</w:t>
      </w:r>
      <w:r w:rsidR="00D06743" w:rsidRPr="00745A7A">
        <w:t xml:space="preserve"> </w:t>
      </w:r>
      <w:r w:rsidRPr="00745A7A">
        <w:t>with other supporting organisations,</w:t>
      </w:r>
      <w:r w:rsidR="00D06743" w:rsidRPr="00745A7A">
        <w:t xml:space="preserve"> </w:t>
      </w:r>
      <w:r w:rsidRPr="00745A7A">
        <w:t>including Light for the</w:t>
      </w:r>
      <w:r w:rsidR="00D06743" w:rsidRPr="00745A7A">
        <w:t xml:space="preserve"> </w:t>
      </w:r>
      <w:r w:rsidRPr="00745A7A">
        <w:t>World, but also UNESCO,</w:t>
      </w:r>
      <w:r w:rsidR="00D06743" w:rsidRPr="00745A7A">
        <w:t xml:space="preserve"> </w:t>
      </w:r>
      <w:r w:rsidRPr="00745A7A">
        <w:t>the African Publishing Innovation Fund,</w:t>
      </w:r>
      <w:r w:rsidR="00D06743" w:rsidRPr="00745A7A">
        <w:t xml:space="preserve"> </w:t>
      </w:r>
      <w:r w:rsidRPr="00745A7A">
        <w:t>UNICEF, SCORE Foundation,</w:t>
      </w:r>
      <w:r w:rsidR="00D06743" w:rsidRPr="00745A7A">
        <w:t xml:space="preserve"> </w:t>
      </w:r>
      <w:r w:rsidRPr="00745A7A">
        <w:t>and Standard Chartered,</w:t>
      </w:r>
      <w:r w:rsidR="00D06743" w:rsidRPr="00745A7A">
        <w:t xml:space="preserve"> </w:t>
      </w:r>
      <w:r w:rsidRPr="00745A7A">
        <w:t>there's now a great body</w:t>
      </w:r>
      <w:r w:rsidR="00D06743" w:rsidRPr="00745A7A">
        <w:t xml:space="preserve"> </w:t>
      </w:r>
      <w:r w:rsidRPr="00745A7A">
        <w:t>of developed training</w:t>
      </w:r>
      <w:r w:rsidR="00D06743" w:rsidRPr="00745A7A">
        <w:t xml:space="preserve"> </w:t>
      </w:r>
      <w:r w:rsidRPr="00745A7A">
        <w:t>and technical support materials,</w:t>
      </w:r>
      <w:r w:rsidR="00D06743" w:rsidRPr="00745A7A">
        <w:t xml:space="preserve"> </w:t>
      </w:r>
      <w:r w:rsidRPr="00745A7A">
        <w:t>which means delivering this</w:t>
      </w:r>
      <w:r w:rsidR="00D06743" w:rsidRPr="00745A7A">
        <w:t xml:space="preserve"> </w:t>
      </w:r>
      <w:r w:rsidRPr="00745A7A">
        <w:t>capacity building is cheaper,</w:t>
      </w:r>
      <w:r w:rsidR="00D06743" w:rsidRPr="00745A7A">
        <w:t xml:space="preserve"> </w:t>
      </w:r>
      <w:r w:rsidRPr="00745A7A">
        <w:t>faster, and more efficient than ever.</w:t>
      </w:r>
      <w:r w:rsidR="00D06743" w:rsidRPr="00745A7A">
        <w:t xml:space="preserve"> </w:t>
      </w:r>
      <w:r w:rsidRPr="00745A7A">
        <w:t>And just like this webinar,</w:t>
      </w:r>
      <w:r w:rsidR="00D06743" w:rsidRPr="00745A7A">
        <w:t xml:space="preserve"> </w:t>
      </w:r>
      <w:r w:rsidRPr="00745A7A">
        <w:t>there's lots of training</w:t>
      </w:r>
      <w:r w:rsidR="00D06743" w:rsidRPr="00745A7A">
        <w:t xml:space="preserve"> </w:t>
      </w:r>
      <w:r w:rsidRPr="00745A7A">
        <w:t>materials available online,</w:t>
      </w:r>
      <w:r w:rsidR="00D06743" w:rsidRPr="00745A7A">
        <w:t xml:space="preserve"> </w:t>
      </w:r>
      <w:r w:rsidRPr="00745A7A">
        <w:t>including structured learning courses</w:t>
      </w:r>
      <w:r w:rsidR="00D06743" w:rsidRPr="00745A7A">
        <w:t xml:space="preserve"> </w:t>
      </w:r>
      <w:r w:rsidRPr="00745A7A">
        <w:t>with certificates for</w:t>
      </w:r>
      <w:r w:rsidR="00D06743" w:rsidRPr="00745A7A">
        <w:t xml:space="preserve"> </w:t>
      </w:r>
      <w:r w:rsidRPr="00745A7A">
        <w:t>people who complete them.</w:t>
      </w:r>
      <w:r w:rsidR="00D06743" w:rsidRPr="00745A7A">
        <w:t xml:space="preserve"> </w:t>
      </w:r>
      <w:r w:rsidRPr="00745A7A">
        <w:t>So here's another of those</w:t>
      </w:r>
      <w:r w:rsidR="00D06743" w:rsidRPr="00745A7A">
        <w:t xml:space="preserve"> </w:t>
      </w:r>
      <w:r w:rsidRPr="00745A7A">
        <w:t>amazing opportunities</w:t>
      </w:r>
      <w:r w:rsidR="00D06743" w:rsidRPr="00745A7A">
        <w:t xml:space="preserve"> </w:t>
      </w:r>
      <w:r w:rsidRPr="00745A7A">
        <w:t>that exist to help us scale up.</w:t>
      </w:r>
    </w:p>
    <w:p w14:paraId="5581277B" w14:textId="77777777" w:rsidR="00D06743" w:rsidRPr="00745A7A" w:rsidRDefault="00AA7FE2" w:rsidP="00745A7A">
      <w:r w:rsidRPr="00745A7A">
        <w:t>And another thing is that</w:t>
      </w:r>
      <w:r w:rsidR="00D06743" w:rsidRPr="00745A7A">
        <w:t xml:space="preserve"> </w:t>
      </w:r>
      <w:r w:rsidRPr="00745A7A">
        <w:t>thanks to the Marrakesh Treaty,</w:t>
      </w:r>
      <w:r w:rsidR="00D06743" w:rsidRPr="00745A7A">
        <w:t xml:space="preserve"> </w:t>
      </w:r>
      <w:r w:rsidRPr="00745A7A">
        <w:t>we now have a legal framework</w:t>
      </w:r>
      <w:r w:rsidR="00D06743" w:rsidRPr="00745A7A">
        <w:t xml:space="preserve"> </w:t>
      </w:r>
      <w:r w:rsidRPr="00745A7A">
        <w:t>for the exchange of accessible</w:t>
      </w:r>
      <w:r w:rsidR="00D06743" w:rsidRPr="00745A7A">
        <w:t xml:space="preserve"> </w:t>
      </w:r>
      <w:r w:rsidRPr="00745A7A">
        <w:t>books internationally.</w:t>
      </w:r>
      <w:r w:rsidR="00D06743" w:rsidRPr="00745A7A">
        <w:t xml:space="preserve"> </w:t>
      </w:r>
      <w:r w:rsidRPr="00745A7A">
        <w:t>There's a real treasure</w:t>
      </w:r>
      <w:r w:rsidR="00D06743" w:rsidRPr="00745A7A">
        <w:t xml:space="preserve"> </w:t>
      </w:r>
      <w:r w:rsidRPr="00745A7A">
        <w:t>trove of existing titles</w:t>
      </w:r>
      <w:r w:rsidR="00D06743" w:rsidRPr="00745A7A">
        <w:t xml:space="preserve"> </w:t>
      </w:r>
      <w:r w:rsidRPr="00745A7A">
        <w:t>in many languages of accessible</w:t>
      </w:r>
      <w:r w:rsidR="00D06743" w:rsidRPr="00745A7A">
        <w:t xml:space="preserve"> </w:t>
      </w:r>
      <w:r w:rsidRPr="00745A7A">
        <w:t>books in standard formats</w:t>
      </w:r>
      <w:r w:rsidR="00D06743" w:rsidRPr="00745A7A">
        <w:t xml:space="preserve"> </w:t>
      </w:r>
      <w:r w:rsidRPr="00745A7A">
        <w:t>such as DAISY and EPUB.</w:t>
      </w:r>
      <w:r w:rsidR="00D06743" w:rsidRPr="00745A7A">
        <w:t xml:space="preserve"> </w:t>
      </w:r>
      <w:r w:rsidRPr="00745A7A">
        <w:t>So for example,</w:t>
      </w:r>
      <w:r w:rsidR="00D06743" w:rsidRPr="00745A7A">
        <w:t xml:space="preserve"> </w:t>
      </w:r>
      <w:r w:rsidRPr="00745A7A">
        <w:t>the Accessible Book</w:t>
      </w:r>
      <w:r w:rsidR="00D06743" w:rsidRPr="00745A7A">
        <w:t xml:space="preserve"> </w:t>
      </w:r>
      <w:r w:rsidRPr="00745A7A">
        <w:t>Consortium's Global Book Service</w:t>
      </w:r>
      <w:r w:rsidR="00D06743" w:rsidRPr="00745A7A">
        <w:t xml:space="preserve"> </w:t>
      </w:r>
      <w:r w:rsidRPr="00745A7A">
        <w:t>has over 820,000 titles</w:t>
      </w:r>
      <w:r w:rsidR="00D06743" w:rsidRPr="00745A7A">
        <w:t xml:space="preserve"> </w:t>
      </w:r>
      <w:r w:rsidRPr="00745A7A">
        <w:t>in more than 80 languages.</w:t>
      </w:r>
      <w:r w:rsidR="00D06743" w:rsidRPr="00745A7A">
        <w:t xml:space="preserve"> </w:t>
      </w:r>
      <w:r w:rsidRPr="00745A7A">
        <w:t>And Bookshare has members</w:t>
      </w:r>
      <w:r w:rsidR="00D06743" w:rsidRPr="00745A7A">
        <w:t xml:space="preserve"> </w:t>
      </w:r>
      <w:r w:rsidRPr="00745A7A">
        <w:t>in over 90 countries</w:t>
      </w:r>
      <w:r w:rsidR="00D06743" w:rsidRPr="00745A7A">
        <w:t xml:space="preserve"> </w:t>
      </w:r>
      <w:r w:rsidRPr="00745A7A">
        <w:t>and they're enjoying some</w:t>
      </w:r>
      <w:r w:rsidR="00D06743" w:rsidRPr="00745A7A">
        <w:t xml:space="preserve"> </w:t>
      </w:r>
      <w:r w:rsidRPr="00745A7A">
        <w:t>of the 390,000 titles</w:t>
      </w:r>
      <w:r w:rsidR="00D06743" w:rsidRPr="00745A7A">
        <w:t xml:space="preserve"> </w:t>
      </w:r>
      <w:r w:rsidRPr="00745A7A">
        <w:t>in many languages.</w:t>
      </w:r>
      <w:r w:rsidR="00D06743" w:rsidRPr="00745A7A">
        <w:t xml:space="preserve"> </w:t>
      </w:r>
      <w:r w:rsidRPr="00745A7A">
        <w:t>A membership of Bookshare is</w:t>
      </w:r>
      <w:r w:rsidR="00D06743" w:rsidRPr="00745A7A">
        <w:t xml:space="preserve"> </w:t>
      </w:r>
      <w:r w:rsidRPr="00745A7A">
        <w:t>free in developing countries</w:t>
      </w:r>
      <w:r w:rsidR="00D06743" w:rsidRPr="00745A7A">
        <w:t xml:space="preserve"> </w:t>
      </w:r>
      <w:r w:rsidRPr="00745A7A">
        <w:t>to individuals,</w:t>
      </w:r>
      <w:r w:rsidR="00D06743" w:rsidRPr="00745A7A">
        <w:t xml:space="preserve"> </w:t>
      </w:r>
      <w:r w:rsidRPr="00745A7A">
        <w:t>and there are discounted</w:t>
      </w:r>
      <w:r w:rsidR="00D06743" w:rsidRPr="00745A7A">
        <w:t xml:space="preserve"> </w:t>
      </w:r>
      <w:r w:rsidRPr="00745A7A">
        <w:t>subscriptions available in others.</w:t>
      </w:r>
      <w:r w:rsidR="00D06743" w:rsidRPr="00745A7A">
        <w:t xml:space="preserve"> </w:t>
      </w:r>
      <w:r w:rsidRPr="00745A7A">
        <w:t>So here's another great</w:t>
      </w:r>
      <w:r w:rsidR="00D06743" w:rsidRPr="00745A7A">
        <w:t xml:space="preserve"> </w:t>
      </w:r>
      <w:r w:rsidRPr="00745A7A">
        <w:t>opportunity here to get books</w:t>
      </w:r>
      <w:r w:rsidR="00D06743" w:rsidRPr="00745A7A">
        <w:t xml:space="preserve"> </w:t>
      </w:r>
      <w:r w:rsidRPr="00745A7A">
        <w:lastRenderedPageBreak/>
        <w:t>into the hands of readers</w:t>
      </w:r>
      <w:r w:rsidR="00D06743" w:rsidRPr="00745A7A">
        <w:t xml:space="preserve"> </w:t>
      </w:r>
      <w:r w:rsidRPr="00745A7A">
        <w:t>with print disabilities.</w:t>
      </w:r>
      <w:r w:rsidR="00D06743" w:rsidRPr="00745A7A">
        <w:t xml:space="preserve"> </w:t>
      </w:r>
      <w:r w:rsidRPr="00745A7A">
        <w:t>But what would they read on?</w:t>
      </w:r>
      <w:r w:rsidR="00D06743" w:rsidRPr="00745A7A">
        <w:t xml:space="preserve"> </w:t>
      </w:r>
      <w:r w:rsidRPr="00745A7A">
        <w:t>Dipendra, you tell us about</w:t>
      </w:r>
      <w:r w:rsidR="00D06743" w:rsidRPr="00745A7A">
        <w:t xml:space="preserve"> </w:t>
      </w:r>
      <w:r w:rsidRPr="00745A7A">
        <w:t>the wide choice of reading devices?</w:t>
      </w:r>
    </w:p>
    <w:p w14:paraId="30A57EBD" w14:textId="77777777" w:rsidR="00D06743" w:rsidRPr="00745A7A" w:rsidRDefault="00AA7FE2" w:rsidP="00745A7A">
      <w:r w:rsidRPr="00745A7A">
        <w:t>- [Dipendra] You know,</w:t>
      </w:r>
      <w:r w:rsidR="00D06743" w:rsidRPr="00745A7A">
        <w:t xml:space="preserve"> </w:t>
      </w:r>
      <w:r w:rsidRPr="00745A7A">
        <w:t>so that has been another</w:t>
      </w:r>
      <w:r w:rsidR="00D06743" w:rsidRPr="00745A7A">
        <w:t xml:space="preserve"> </w:t>
      </w:r>
      <w:r w:rsidRPr="00745A7A">
        <w:t>very exciting story that</w:t>
      </w:r>
      <w:r w:rsidR="00D06743" w:rsidRPr="00745A7A">
        <w:t xml:space="preserve"> </w:t>
      </w:r>
      <w:r w:rsidRPr="00745A7A">
        <w:t>has happened in past decade.</w:t>
      </w:r>
      <w:r w:rsidR="00D06743" w:rsidRPr="00745A7A">
        <w:t xml:space="preserve"> </w:t>
      </w:r>
      <w:r w:rsidRPr="00745A7A">
        <w:t>I remember in 2012,</w:t>
      </w:r>
      <w:r w:rsidR="00D06743" w:rsidRPr="00745A7A">
        <w:t xml:space="preserve"> </w:t>
      </w:r>
      <w:r w:rsidRPr="00745A7A">
        <w:t>the World Braille Council said that</w:t>
      </w:r>
      <w:r w:rsidR="00D06743" w:rsidRPr="00745A7A">
        <w:t xml:space="preserve"> </w:t>
      </w:r>
      <w:r w:rsidRPr="00745A7A">
        <w:t>the braille reading device</w:t>
      </w:r>
      <w:r w:rsidR="00D06743" w:rsidRPr="00745A7A">
        <w:t xml:space="preserve"> </w:t>
      </w:r>
      <w:r w:rsidRPr="00745A7A">
        <w:t>has been so expensive</w:t>
      </w:r>
      <w:r w:rsidR="00D06743" w:rsidRPr="00745A7A">
        <w:t xml:space="preserve"> </w:t>
      </w:r>
      <w:r w:rsidRPr="00745A7A">
        <w:t>that in developing countries,</w:t>
      </w:r>
      <w:r w:rsidR="00D06743" w:rsidRPr="00745A7A">
        <w:t xml:space="preserve"> </w:t>
      </w:r>
      <w:r w:rsidRPr="00745A7A">
        <w:t>actually we've never used to</w:t>
      </w:r>
      <w:r w:rsidR="00D06743" w:rsidRPr="00745A7A">
        <w:t xml:space="preserve"> </w:t>
      </w:r>
      <w:r w:rsidRPr="00745A7A">
        <w:t>even mention this solution,</w:t>
      </w:r>
      <w:r w:rsidR="00D06743" w:rsidRPr="00745A7A">
        <w:t xml:space="preserve"> </w:t>
      </w:r>
      <w:r w:rsidRPr="00745A7A">
        <w:t>which was available in the world for, say,</w:t>
      </w:r>
      <w:r w:rsidR="00D06743" w:rsidRPr="00745A7A">
        <w:t xml:space="preserve"> </w:t>
      </w:r>
      <w:r w:rsidRPr="00745A7A">
        <w:t>so many decades.</w:t>
      </w:r>
      <w:r w:rsidR="00D06743" w:rsidRPr="00745A7A">
        <w:t xml:space="preserve"> </w:t>
      </w:r>
      <w:r w:rsidRPr="00745A7A">
        <w:t>But 2018, for example,</w:t>
      </w:r>
      <w:r w:rsidR="00D06743" w:rsidRPr="00745A7A">
        <w:t xml:space="preserve"> </w:t>
      </w:r>
      <w:r w:rsidRPr="00745A7A">
        <w:t>the low cost braille display,</w:t>
      </w:r>
      <w:r w:rsidR="00D06743" w:rsidRPr="00745A7A">
        <w:t xml:space="preserve"> </w:t>
      </w:r>
      <w:r w:rsidRPr="00745A7A">
        <w:t>some people would still not</w:t>
      </w:r>
      <w:r w:rsidR="00D06743" w:rsidRPr="00745A7A">
        <w:t xml:space="preserve"> </w:t>
      </w:r>
      <w:r w:rsidRPr="00745A7A">
        <w:t>call it low cost, but still,</w:t>
      </w:r>
      <w:r w:rsidR="00D06743" w:rsidRPr="00745A7A">
        <w:t xml:space="preserve"> </w:t>
      </w:r>
      <w:r w:rsidRPr="00745A7A">
        <w:t>I mean, something which</w:t>
      </w:r>
      <w:r w:rsidR="00D06743" w:rsidRPr="00745A7A">
        <w:t xml:space="preserve"> </w:t>
      </w:r>
      <w:r w:rsidRPr="00745A7A">
        <w:t>was costing about $3,000</w:t>
      </w:r>
      <w:r w:rsidR="00D06743" w:rsidRPr="00745A7A">
        <w:t xml:space="preserve"> </w:t>
      </w:r>
      <w:r w:rsidRPr="00745A7A">
        <w:t>has come down to something like $500.</w:t>
      </w:r>
      <w:r w:rsidR="00D06743" w:rsidRPr="00745A7A">
        <w:t xml:space="preserve"> </w:t>
      </w:r>
      <w:r w:rsidRPr="00745A7A">
        <w:t>So yes, something which can reach</w:t>
      </w:r>
      <w:r w:rsidR="00D06743" w:rsidRPr="00745A7A">
        <w:t xml:space="preserve"> </w:t>
      </w:r>
      <w:r w:rsidRPr="00745A7A">
        <w:t>developing countries is now available.</w:t>
      </w:r>
      <w:r w:rsidR="00D06743" w:rsidRPr="00745A7A">
        <w:t xml:space="preserve"> </w:t>
      </w:r>
      <w:r w:rsidRPr="00745A7A">
        <w:t>There are smartphones</w:t>
      </w:r>
      <w:r w:rsidR="00D06743" w:rsidRPr="00745A7A">
        <w:t xml:space="preserve"> </w:t>
      </w:r>
      <w:r w:rsidRPr="00745A7A">
        <w:t>and free of cost apps</w:t>
      </w:r>
      <w:r w:rsidR="00D06743" w:rsidRPr="00745A7A">
        <w:t xml:space="preserve"> </w:t>
      </w:r>
      <w:r w:rsidRPr="00745A7A">
        <w:t>like Dolphin EasyReader or Simply Reading.</w:t>
      </w:r>
      <w:r w:rsidR="00D06743" w:rsidRPr="00745A7A">
        <w:t xml:space="preserve"> </w:t>
      </w:r>
      <w:r w:rsidRPr="00745A7A">
        <w:t>Our DAISY players, which are wifi enabled,</w:t>
      </w:r>
      <w:r w:rsidR="00D06743" w:rsidRPr="00745A7A">
        <w:t xml:space="preserve"> </w:t>
      </w:r>
      <w:r w:rsidRPr="00745A7A">
        <w:t>and they're hardware</w:t>
      </w:r>
      <w:r w:rsidR="00D06743" w:rsidRPr="00745A7A">
        <w:t xml:space="preserve"> </w:t>
      </w:r>
      <w:r w:rsidRPr="00745A7A">
        <w:t>specific hardware devices</w:t>
      </w:r>
      <w:r w:rsidR="00D06743" w:rsidRPr="00745A7A">
        <w:t xml:space="preserve"> </w:t>
      </w:r>
      <w:r w:rsidRPr="00745A7A">
        <w:t>which have very easy to use</w:t>
      </w:r>
      <w:r w:rsidR="00D06743" w:rsidRPr="00745A7A">
        <w:t xml:space="preserve"> </w:t>
      </w:r>
      <w:r w:rsidRPr="00745A7A">
        <w:t>interface with, you know,</w:t>
      </w:r>
      <w:r w:rsidR="00D06743" w:rsidRPr="00745A7A">
        <w:t xml:space="preserve"> </w:t>
      </w:r>
      <w:r w:rsidRPr="00745A7A">
        <w:t>hardware buttons on them in</w:t>
      </w:r>
      <w:r w:rsidR="00D06743" w:rsidRPr="00745A7A">
        <w:t xml:space="preserve"> </w:t>
      </w:r>
      <w:r w:rsidRPr="00745A7A">
        <w:t>the world of touchscreens,</w:t>
      </w:r>
      <w:r w:rsidR="00D06743" w:rsidRPr="00745A7A">
        <w:t xml:space="preserve"> </w:t>
      </w:r>
      <w:r w:rsidRPr="00745A7A">
        <w:t>so even people who are</w:t>
      </w:r>
      <w:r w:rsidR="00D06743" w:rsidRPr="00745A7A">
        <w:t xml:space="preserve"> </w:t>
      </w:r>
      <w:r w:rsidRPr="00745A7A">
        <w:t>afraid of touchscreens</w:t>
      </w:r>
      <w:r w:rsidR="00D06743" w:rsidRPr="00745A7A">
        <w:t xml:space="preserve"> </w:t>
      </w:r>
      <w:r w:rsidRPr="00745A7A">
        <w:t>can use these kind of DAISY</w:t>
      </w:r>
      <w:r w:rsidR="00D06743" w:rsidRPr="00745A7A">
        <w:t xml:space="preserve"> </w:t>
      </w:r>
      <w:r w:rsidRPr="00745A7A">
        <w:t>players dedicated devices.</w:t>
      </w:r>
      <w:r w:rsidR="00D06743" w:rsidRPr="00745A7A">
        <w:t xml:space="preserve"> </w:t>
      </w:r>
      <w:r w:rsidRPr="00745A7A">
        <w:t>And being connected devices means</w:t>
      </w:r>
      <w:r w:rsidR="00D06743" w:rsidRPr="00745A7A">
        <w:t xml:space="preserve"> </w:t>
      </w:r>
      <w:r w:rsidRPr="00745A7A">
        <w:t>that they actually get connected directly</w:t>
      </w:r>
      <w:r w:rsidR="00D06743" w:rsidRPr="00745A7A">
        <w:t xml:space="preserve"> </w:t>
      </w:r>
      <w:r w:rsidRPr="00745A7A">
        <w:t>to these online resources</w:t>
      </w:r>
      <w:r w:rsidR="00D06743" w:rsidRPr="00745A7A">
        <w:t xml:space="preserve"> </w:t>
      </w:r>
      <w:r w:rsidRPr="00745A7A">
        <w:t>that we are talking about,</w:t>
      </w:r>
      <w:r w:rsidR="00D06743" w:rsidRPr="00745A7A">
        <w:t xml:space="preserve"> </w:t>
      </w:r>
      <w:r w:rsidRPr="00745A7A">
        <w:t>Bookshare and ABC Global Books Service,</w:t>
      </w:r>
      <w:r w:rsidR="00D06743" w:rsidRPr="00745A7A">
        <w:t xml:space="preserve"> </w:t>
      </w:r>
      <w:r w:rsidRPr="00745A7A">
        <w:t>and you can search, download,</w:t>
      </w:r>
      <w:r w:rsidR="00D06743" w:rsidRPr="00745A7A">
        <w:t xml:space="preserve"> </w:t>
      </w:r>
      <w:r w:rsidRPr="00745A7A">
        <w:t>and start reading those books</w:t>
      </w:r>
      <w:r w:rsidR="00D06743" w:rsidRPr="00745A7A">
        <w:t xml:space="preserve"> </w:t>
      </w:r>
      <w:r w:rsidRPr="00745A7A">
        <w:t>straight away on this device,</w:t>
      </w:r>
      <w:r w:rsidR="00D06743" w:rsidRPr="00745A7A">
        <w:t xml:space="preserve"> </w:t>
      </w:r>
      <w:r w:rsidRPr="00745A7A">
        <w:t>either with our eyes,</w:t>
      </w:r>
      <w:r w:rsidR="00D06743" w:rsidRPr="00745A7A">
        <w:t xml:space="preserve"> </w:t>
      </w:r>
      <w:r w:rsidRPr="00745A7A">
        <w:t>ears, or fingers,</w:t>
      </w:r>
      <w:r w:rsidR="00D06743" w:rsidRPr="00745A7A">
        <w:t xml:space="preserve"> </w:t>
      </w:r>
      <w:r w:rsidRPr="00745A7A">
        <w:t>which means a book that we</w:t>
      </w:r>
      <w:r w:rsidR="00D06743" w:rsidRPr="00745A7A">
        <w:t xml:space="preserve"> </w:t>
      </w:r>
      <w:r w:rsidRPr="00745A7A">
        <w:t>download can actually be read</w:t>
      </w:r>
      <w:r w:rsidR="00D06743" w:rsidRPr="00745A7A">
        <w:t xml:space="preserve"> </w:t>
      </w:r>
      <w:r w:rsidRPr="00745A7A">
        <w:t>as a large print, or as in braille,</w:t>
      </w:r>
      <w:r w:rsidR="00D06743" w:rsidRPr="00745A7A">
        <w:t xml:space="preserve"> </w:t>
      </w:r>
      <w:r w:rsidRPr="00745A7A">
        <w:t>or we can actually listen to them.</w:t>
      </w:r>
      <w:r w:rsidR="00D06743" w:rsidRPr="00745A7A">
        <w:t xml:space="preserve"> </w:t>
      </w:r>
      <w:r w:rsidRPr="00745A7A">
        <w:t>So great opportunity,</w:t>
      </w:r>
      <w:r w:rsidR="00D06743" w:rsidRPr="00745A7A">
        <w:t xml:space="preserve"> </w:t>
      </w:r>
      <w:r w:rsidRPr="00745A7A">
        <w:t>and the cost of all these</w:t>
      </w:r>
      <w:r w:rsidR="00D06743" w:rsidRPr="00745A7A">
        <w:t xml:space="preserve"> </w:t>
      </w:r>
      <w:r w:rsidRPr="00745A7A">
        <w:t>devices have been coming down</w:t>
      </w:r>
      <w:r w:rsidR="00D06743" w:rsidRPr="00745A7A">
        <w:t xml:space="preserve"> </w:t>
      </w:r>
      <w:r w:rsidRPr="00745A7A">
        <w:t>quite significantly, and</w:t>
      </w:r>
      <w:r w:rsidR="00D06743" w:rsidRPr="00745A7A">
        <w:t xml:space="preserve"> </w:t>
      </w:r>
      <w:r w:rsidRPr="00745A7A">
        <w:t>the languages support</w:t>
      </w:r>
      <w:r w:rsidR="00D06743" w:rsidRPr="00745A7A">
        <w:t xml:space="preserve"> </w:t>
      </w:r>
      <w:r w:rsidRPr="00745A7A">
        <w:t>also has been growing pretty</w:t>
      </w:r>
      <w:r w:rsidR="00D06743" w:rsidRPr="00745A7A">
        <w:t xml:space="preserve"> </w:t>
      </w:r>
      <w:r w:rsidRPr="00745A7A">
        <w:t>fast on these devices.</w:t>
      </w:r>
    </w:p>
    <w:p w14:paraId="76B59420" w14:textId="77777777" w:rsidR="00D06743" w:rsidRPr="00745A7A" w:rsidRDefault="00AA7FE2" w:rsidP="00745A7A">
      <w:r w:rsidRPr="00745A7A">
        <w:t>- [Richard] So many opportunities,</w:t>
      </w:r>
      <w:r w:rsidR="00D06743" w:rsidRPr="00745A7A">
        <w:t xml:space="preserve"> </w:t>
      </w:r>
      <w:r w:rsidRPr="00745A7A">
        <w:t>but how do we actually bring those into</w:t>
      </w:r>
      <w:r w:rsidR="00D06743" w:rsidRPr="00745A7A">
        <w:t xml:space="preserve"> </w:t>
      </w:r>
      <w:r w:rsidRPr="00745A7A">
        <w:t>the hands of people</w:t>
      </w:r>
      <w:r w:rsidR="00D06743" w:rsidRPr="00745A7A">
        <w:t xml:space="preserve"> </w:t>
      </w:r>
      <w:r w:rsidRPr="00745A7A">
        <w:t>with print disabilities</w:t>
      </w:r>
      <w:r w:rsidR="00D06743" w:rsidRPr="00745A7A">
        <w:t xml:space="preserve"> </w:t>
      </w:r>
      <w:r w:rsidRPr="00745A7A">
        <w:t>by delivering solutions?</w:t>
      </w:r>
      <w:r w:rsidR="00D06743" w:rsidRPr="00745A7A">
        <w:t xml:space="preserve"> </w:t>
      </w:r>
      <w:r w:rsidRPr="00745A7A">
        <w:t>So having looked at</w:t>
      </w:r>
      <w:r w:rsidR="00D06743" w:rsidRPr="00745A7A">
        <w:t xml:space="preserve"> </w:t>
      </w:r>
      <w:r w:rsidRPr="00745A7A">
        <w:t>challenges and opportunities,</w:t>
      </w:r>
      <w:r w:rsidR="00D06743" w:rsidRPr="00745A7A">
        <w:t xml:space="preserve"> </w:t>
      </w:r>
      <w:r w:rsidRPr="00745A7A">
        <w:t>let's get to grips with</w:t>
      </w:r>
      <w:r w:rsidR="00D06743" w:rsidRPr="00745A7A">
        <w:t xml:space="preserve"> </w:t>
      </w:r>
      <w:r w:rsidRPr="00745A7A">
        <w:t>some practical solutions</w:t>
      </w:r>
      <w:r w:rsidR="00D06743" w:rsidRPr="00745A7A">
        <w:t xml:space="preserve"> </w:t>
      </w:r>
      <w:r w:rsidRPr="00745A7A">
        <w:t>that provide us with new options</w:t>
      </w:r>
      <w:r w:rsidR="00D06743" w:rsidRPr="00745A7A">
        <w:t xml:space="preserve"> </w:t>
      </w:r>
      <w:r w:rsidRPr="00745A7A">
        <w:t>for accessible books to reach more readers</w:t>
      </w:r>
      <w:r w:rsidR="00D06743" w:rsidRPr="00745A7A">
        <w:t xml:space="preserve"> </w:t>
      </w:r>
      <w:r w:rsidRPr="00745A7A">
        <w:t>in low resource regions.</w:t>
      </w:r>
      <w:r w:rsidR="00D06743" w:rsidRPr="00745A7A">
        <w:t xml:space="preserve"> </w:t>
      </w:r>
      <w:r w:rsidRPr="00745A7A">
        <w:t>It's a really big issue</w:t>
      </w:r>
      <w:r w:rsidR="00D06743" w:rsidRPr="00745A7A">
        <w:t xml:space="preserve"> </w:t>
      </w:r>
      <w:r w:rsidRPr="00745A7A">
        <w:t>to get to grips with,</w:t>
      </w:r>
      <w:r w:rsidR="00D06743" w:rsidRPr="00745A7A">
        <w:t xml:space="preserve"> </w:t>
      </w:r>
      <w:r w:rsidRPr="00745A7A">
        <w:t>but fortunately we have</w:t>
      </w:r>
      <w:r w:rsidR="00D06743" w:rsidRPr="00745A7A">
        <w:t xml:space="preserve"> </w:t>
      </w:r>
      <w:r w:rsidRPr="00745A7A">
        <w:t>some of the world's biggest</w:t>
      </w:r>
      <w:r w:rsidR="00D06743" w:rsidRPr="00745A7A">
        <w:t xml:space="preserve"> </w:t>
      </w:r>
      <w:r w:rsidRPr="00745A7A">
        <w:t>and most dynamic companies</w:t>
      </w:r>
      <w:r w:rsidR="00D06743" w:rsidRPr="00745A7A">
        <w:t xml:space="preserve"> </w:t>
      </w:r>
      <w:r w:rsidRPr="00745A7A">
        <w:t>to work alongside us.</w:t>
      </w:r>
      <w:r w:rsidR="00D06743" w:rsidRPr="00745A7A">
        <w:t xml:space="preserve"> </w:t>
      </w:r>
      <w:r w:rsidRPr="00745A7A">
        <w:t>So it's a huge pleasure at this point</w:t>
      </w:r>
      <w:r w:rsidR="00D06743" w:rsidRPr="00745A7A">
        <w:t xml:space="preserve"> </w:t>
      </w:r>
      <w:r w:rsidRPr="00745A7A">
        <w:t>to welcome Ioana from Microsoft.</w:t>
      </w:r>
      <w:r w:rsidR="00D06743" w:rsidRPr="00745A7A">
        <w:t xml:space="preserve"> </w:t>
      </w:r>
      <w:r w:rsidRPr="00745A7A">
        <w:t>Ioana, welcome to the webinar.</w:t>
      </w:r>
    </w:p>
    <w:p w14:paraId="4518D87D" w14:textId="77777777" w:rsidR="00D06743" w:rsidRPr="00745A7A" w:rsidRDefault="00AA7FE2" w:rsidP="00745A7A">
      <w:r w:rsidRPr="00745A7A">
        <w:t>- [Ioana] Hi folks, and</w:t>
      </w:r>
      <w:r w:rsidR="00D06743" w:rsidRPr="00745A7A">
        <w:t xml:space="preserve"> </w:t>
      </w:r>
      <w:r w:rsidRPr="00745A7A">
        <w:t>thanks for having me.</w:t>
      </w:r>
      <w:r w:rsidR="00D06743" w:rsidRPr="00745A7A">
        <w:t xml:space="preserve"> </w:t>
      </w:r>
      <w:r w:rsidRPr="00745A7A">
        <w:t>Pleasure to be here.</w:t>
      </w:r>
      <w:r w:rsidR="00D06743" w:rsidRPr="00745A7A">
        <w:t xml:space="preserve"> </w:t>
      </w:r>
      <w:r w:rsidRPr="00745A7A">
        <w:t>My name is Ioana,</w:t>
      </w:r>
      <w:r w:rsidR="00D06743" w:rsidRPr="00745A7A">
        <w:t xml:space="preserve"> </w:t>
      </w:r>
      <w:r w:rsidRPr="00745A7A">
        <w:t>I'm part of the accessibility</w:t>
      </w:r>
      <w:r w:rsidR="00D06743" w:rsidRPr="00745A7A">
        <w:t xml:space="preserve"> </w:t>
      </w:r>
      <w:r w:rsidRPr="00745A7A">
        <w:t>team at Microsoft.</w:t>
      </w:r>
      <w:r w:rsidR="00D06743" w:rsidRPr="00745A7A">
        <w:t xml:space="preserve"> </w:t>
      </w:r>
      <w:r w:rsidRPr="00745A7A">
        <w:t>And over the last year I have had honour</w:t>
      </w:r>
      <w:r w:rsidR="00D06743" w:rsidRPr="00745A7A">
        <w:t xml:space="preserve"> </w:t>
      </w:r>
      <w:r w:rsidRPr="00745A7A">
        <w:t>and privilege to work</w:t>
      </w:r>
      <w:r w:rsidR="00D06743" w:rsidRPr="00745A7A">
        <w:t xml:space="preserve"> </w:t>
      </w:r>
      <w:r w:rsidRPr="00745A7A">
        <w:t>with the folks at DAISY</w:t>
      </w:r>
      <w:r w:rsidR="00D06743" w:rsidRPr="00745A7A">
        <w:t xml:space="preserve"> </w:t>
      </w:r>
      <w:r w:rsidRPr="00745A7A">
        <w:t>on the amazing project that</w:t>
      </w:r>
      <w:r w:rsidR="00D06743" w:rsidRPr="00745A7A">
        <w:t xml:space="preserve"> </w:t>
      </w:r>
      <w:r w:rsidRPr="00745A7A">
        <w:t>they have been developing</w:t>
      </w:r>
      <w:r w:rsidR="00D06743" w:rsidRPr="00745A7A">
        <w:t xml:space="preserve"> </w:t>
      </w:r>
      <w:r w:rsidRPr="00745A7A">
        <w:t>and sharing with you.</w:t>
      </w:r>
      <w:r w:rsidR="00D06743" w:rsidRPr="00745A7A">
        <w:t xml:space="preserve"> </w:t>
      </w:r>
      <w:r w:rsidRPr="00745A7A">
        <w:t>As a little bit of background,</w:t>
      </w:r>
      <w:r w:rsidR="00D06743" w:rsidRPr="00745A7A">
        <w:t xml:space="preserve"> </w:t>
      </w:r>
      <w:r w:rsidRPr="00745A7A">
        <w:t>almost five years ago at</w:t>
      </w:r>
      <w:r w:rsidR="00D06743" w:rsidRPr="00745A7A">
        <w:t xml:space="preserve"> </w:t>
      </w:r>
      <w:r w:rsidRPr="00745A7A">
        <w:t>Microsoft we announced</w:t>
      </w:r>
      <w:r w:rsidR="00D06743" w:rsidRPr="00745A7A">
        <w:t xml:space="preserve"> </w:t>
      </w:r>
      <w:r w:rsidRPr="00745A7A">
        <w:t>a grant programme called</w:t>
      </w:r>
      <w:r w:rsidR="00D06743" w:rsidRPr="00745A7A">
        <w:t xml:space="preserve"> </w:t>
      </w:r>
      <w:r w:rsidRPr="00745A7A">
        <w:t>AI for Accessibility.</w:t>
      </w:r>
      <w:r w:rsidR="00D06743" w:rsidRPr="00745A7A">
        <w:t xml:space="preserve"> </w:t>
      </w:r>
      <w:r w:rsidRPr="00745A7A">
        <w:t>And really the scope of the programme was</w:t>
      </w:r>
      <w:r w:rsidR="00D06743" w:rsidRPr="00745A7A">
        <w:t xml:space="preserve"> </w:t>
      </w:r>
      <w:r w:rsidRPr="00745A7A">
        <w:t>to support nonprofits, and startups,</w:t>
      </w:r>
      <w:r w:rsidR="00D06743" w:rsidRPr="00745A7A">
        <w:t xml:space="preserve"> </w:t>
      </w:r>
      <w:r w:rsidRPr="00745A7A">
        <w:t>and academia to push the boundaries</w:t>
      </w:r>
      <w:r w:rsidR="00D06743" w:rsidRPr="00745A7A">
        <w:t xml:space="preserve"> </w:t>
      </w:r>
      <w:r w:rsidRPr="00745A7A">
        <w:t>of what we can do in</w:t>
      </w:r>
      <w:r w:rsidR="00D06743" w:rsidRPr="00745A7A">
        <w:t xml:space="preserve"> </w:t>
      </w:r>
      <w:r w:rsidRPr="00745A7A">
        <w:t>accessibility innovation.</w:t>
      </w:r>
      <w:r w:rsidR="00D06743" w:rsidRPr="00745A7A">
        <w:t xml:space="preserve"> </w:t>
      </w:r>
      <w:r w:rsidRPr="00745A7A">
        <w:t>But we also realised,</w:t>
      </w:r>
      <w:r w:rsidR="00D06743" w:rsidRPr="00745A7A">
        <w:t xml:space="preserve"> </w:t>
      </w:r>
      <w:r w:rsidRPr="00745A7A">
        <w:t>as much as AI is a force</w:t>
      </w:r>
      <w:r w:rsidR="00D06743" w:rsidRPr="00745A7A">
        <w:t xml:space="preserve"> </w:t>
      </w:r>
      <w:r w:rsidRPr="00745A7A">
        <w:t>and everybody seems to be</w:t>
      </w:r>
      <w:r w:rsidR="00D06743" w:rsidRPr="00745A7A">
        <w:t xml:space="preserve"> </w:t>
      </w:r>
      <w:r w:rsidRPr="00745A7A">
        <w:t>talking about it right now,</w:t>
      </w:r>
      <w:r w:rsidR="00D06743" w:rsidRPr="00745A7A">
        <w:t xml:space="preserve"> </w:t>
      </w:r>
      <w:r w:rsidRPr="00745A7A">
        <w:t>there is a wider opportunity in technology</w:t>
      </w:r>
      <w:r w:rsidR="00D06743" w:rsidRPr="00745A7A">
        <w:t xml:space="preserve"> </w:t>
      </w:r>
      <w:r w:rsidRPr="00745A7A">
        <w:t>that doesn't just encompass AI.</w:t>
      </w:r>
      <w:r w:rsidR="00D06743" w:rsidRPr="00745A7A">
        <w:t xml:space="preserve"> </w:t>
      </w:r>
      <w:r w:rsidRPr="00745A7A">
        <w:t>So a little over a year we</w:t>
      </w:r>
      <w:r w:rsidR="00D06743" w:rsidRPr="00745A7A">
        <w:t xml:space="preserve"> </w:t>
      </w:r>
      <w:r w:rsidRPr="00745A7A">
        <w:t>have expanded our programme</w:t>
      </w:r>
      <w:r w:rsidR="00D06743" w:rsidRPr="00745A7A">
        <w:t xml:space="preserve"> </w:t>
      </w:r>
      <w:r w:rsidRPr="00745A7A">
        <w:t>to focus on low cost assistive technology.</w:t>
      </w:r>
      <w:r w:rsidR="00D06743" w:rsidRPr="00745A7A">
        <w:t xml:space="preserve"> </w:t>
      </w:r>
      <w:r w:rsidRPr="00745A7A">
        <w:t>We know that assistive technology</w:t>
      </w:r>
      <w:r w:rsidR="00D06743" w:rsidRPr="00745A7A">
        <w:t xml:space="preserve"> </w:t>
      </w:r>
      <w:r w:rsidRPr="00745A7A">
        <w:t>is a huge opportunity</w:t>
      </w:r>
      <w:r w:rsidR="00D06743" w:rsidRPr="00745A7A">
        <w:t xml:space="preserve"> </w:t>
      </w:r>
      <w:r w:rsidRPr="00745A7A">
        <w:t>and need in the world.</w:t>
      </w:r>
      <w:r w:rsidR="00D06743" w:rsidRPr="00745A7A">
        <w:t xml:space="preserve"> </w:t>
      </w:r>
      <w:r w:rsidRPr="00745A7A">
        <w:t>By 2050 over 1.3 billion people</w:t>
      </w:r>
      <w:r w:rsidR="00D06743" w:rsidRPr="00745A7A">
        <w:t xml:space="preserve"> </w:t>
      </w:r>
      <w:r w:rsidRPr="00745A7A">
        <w:t>will need assistive technology,</w:t>
      </w:r>
      <w:r w:rsidR="00D06743" w:rsidRPr="00745A7A">
        <w:t xml:space="preserve"> </w:t>
      </w:r>
      <w:r w:rsidRPr="00745A7A">
        <w:t>and we also know that those in low</w:t>
      </w:r>
      <w:r w:rsidR="00D06743" w:rsidRPr="00745A7A">
        <w:t xml:space="preserve"> </w:t>
      </w:r>
      <w:r w:rsidRPr="00745A7A">
        <w:t>and middle income countries</w:t>
      </w:r>
      <w:r w:rsidR="00D06743" w:rsidRPr="00745A7A">
        <w:t xml:space="preserve"> </w:t>
      </w:r>
      <w:r w:rsidRPr="00745A7A">
        <w:t>are in need of technology</w:t>
      </w:r>
      <w:r w:rsidR="00D06743" w:rsidRPr="00745A7A">
        <w:t xml:space="preserve"> </w:t>
      </w:r>
      <w:r w:rsidRPr="00745A7A">
        <w:t>that is affordable and available.</w:t>
      </w:r>
      <w:r w:rsidR="00D06743" w:rsidRPr="00745A7A">
        <w:t xml:space="preserve"> </w:t>
      </w:r>
      <w:r w:rsidRPr="00745A7A">
        <w:t>So it's been a great, great pleasure</w:t>
      </w:r>
      <w:r w:rsidR="00D06743" w:rsidRPr="00745A7A">
        <w:t xml:space="preserve"> </w:t>
      </w:r>
      <w:r w:rsidRPr="00745A7A">
        <w:t>to be part of the work</w:t>
      </w:r>
      <w:r w:rsidR="00D06743" w:rsidRPr="00745A7A">
        <w:t xml:space="preserve"> </w:t>
      </w:r>
      <w:r w:rsidRPr="00745A7A">
        <w:t>that DAISY has been doing.</w:t>
      </w:r>
      <w:r w:rsidR="00D06743" w:rsidRPr="00745A7A">
        <w:t xml:space="preserve"> </w:t>
      </w:r>
      <w:r w:rsidRPr="00745A7A">
        <w:t>And with that, over to you Dipendra.</w:t>
      </w:r>
    </w:p>
    <w:p w14:paraId="63EF55B5" w14:textId="77777777" w:rsidR="00D06743" w:rsidRPr="00745A7A" w:rsidRDefault="00AA7FE2" w:rsidP="00745A7A">
      <w:r w:rsidRPr="00745A7A">
        <w:t>- [Dipendra] Thank you, Ioana.</w:t>
      </w:r>
      <w:r w:rsidR="00D06743" w:rsidRPr="00745A7A">
        <w:t xml:space="preserve"> </w:t>
      </w:r>
      <w:r w:rsidRPr="00745A7A">
        <w:t>So we've just seen that</w:t>
      </w:r>
      <w:r w:rsidR="00D06743" w:rsidRPr="00745A7A">
        <w:t xml:space="preserve"> </w:t>
      </w:r>
      <w:r w:rsidRPr="00745A7A">
        <w:t>there are challenges,</w:t>
      </w:r>
      <w:r w:rsidR="00D06743" w:rsidRPr="00745A7A">
        <w:t xml:space="preserve"> </w:t>
      </w:r>
      <w:r w:rsidRPr="00745A7A">
        <w:t>like in the rural area of Kasganj,</w:t>
      </w:r>
      <w:r w:rsidR="00D06743" w:rsidRPr="00745A7A">
        <w:t xml:space="preserve"> </w:t>
      </w:r>
      <w:r w:rsidRPr="00745A7A">
        <w:t>but we have also seen there</w:t>
      </w:r>
      <w:r w:rsidR="00D06743" w:rsidRPr="00745A7A">
        <w:t xml:space="preserve"> </w:t>
      </w:r>
      <w:r w:rsidRPr="00745A7A">
        <w:t>are a lot of opportunities.</w:t>
      </w:r>
      <w:r w:rsidR="00D06743" w:rsidRPr="00745A7A">
        <w:t xml:space="preserve"> </w:t>
      </w:r>
      <w:r w:rsidRPr="00745A7A">
        <w:t>But why this project</w:t>
      </w:r>
      <w:r w:rsidR="00D06743" w:rsidRPr="00745A7A">
        <w:t xml:space="preserve"> </w:t>
      </w:r>
      <w:r w:rsidRPr="00745A7A">
        <w:t>has come about is that,</w:t>
      </w:r>
      <w:r w:rsidR="00D06743" w:rsidRPr="00745A7A">
        <w:t xml:space="preserve"> </w:t>
      </w:r>
      <w:r w:rsidRPr="00745A7A">
        <w:t>in spite of all this, those opportunities,</w:t>
      </w:r>
      <w:r w:rsidR="00D06743" w:rsidRPr="00745A7A">
        <w:t xml:space="preserve"> </w:t>
      </w:r>
      <w:r w:rsidRPr="00745A7A">
        <w:t>there are very large number of people</w:t>
      </w:r>
      <w:r w:rsidR="00D06743" w:rsidRPr="00745A7A">
        <w:t xml:space="preserve"> </w:t>
      </w:r>
      <w:r w:rsidRPr="00745A7A">
        <w:t>right at the bottom of pyramid</w:t>
      </w:r>
      <w:r w:rsidR="00D06743" w:rsidRPr="00745A7A">
        <w:t xml:space="preserve"> </w:t>
      </w:r>
      <w:r w:rsidRPr="00745A7A">
        <w:t>who are not getting their</w:t>
      </w:r>
      <w:r w:rsidR="00D06743" w:rsidRPr="00745A7A">
        <w:t xml:space="preserve"> </w:t>
      </w:r>
      <w:r w:rsidRPr="00745A7A">
        <w:t>books in accessible format.</w:t>
      </w:r>
      <w:r w:rsidR="00D06743" w:rsidRPr="00745A7A">
        <w:t xml:space="preserve"> </w:t>
      </w:r>
      <w:r w:rsidRPr="00745A7A">
        <w:t>And this project is actually</w:t>
      </w:r>
      <w:r w:rsidR="00D06743" w:rsidRPr="00745A7A">
        <w:t xml:space="preserve"> </w:t>
      </w:r>
      <w:r w:rsidRPr="00745A7A">
        <w:t>just an effort to go down</w:t>
      </w:r>
      <w:r w:rsidR="00D06743" w:rsidRPr="00745A7A">
        <w:t xml:space="preserve"> </w:t>
      </w:r>
      <w:r w:rsidRPr="00745A7A">
        <w:t>one level further in the pyramid to cover</w:t>
      </w:r>
      <w:r w:rsidR="00D06743" w:rsidRPr="00745A7A">
        <w:t xml:space="preserve"> </w:t>
      </w:r>
      <w:r w:rsidRPr="00745A7A">
        <w:t>those extremely challenging areas.</w:t>
      </w:r>
      <w:r w:rsidR="00D06743" w:rsidRPr="00745A7A">
        <w:t xml:space="preserve"> </w:t>
      </w:r>
      <w:r w:rsidRPr="00745A7A">
        <w:t>And one of the examples here</w:t>
      </w:r>
      <w:r w:rsidR="00D06743" w:rsidRPr="00745A7A">
        <w:t xml:space="preserve"> </w:t>
      </w:r>
      <w:r w:rsidRPr="00745A7A">
        <w:t>is this effort of adding,</w:t>
      </w:r>
      <w:r w:rsidR="00D06743" w:rsidRPr="00745A7A">
        <w:t xml:space="preserve"> </w:t>
      </w:r>
      <w:r w:rsidRPr="00745A7A">
        <w:t>for example, there were no</w:t>
      </w:r>
      <w:r w:rsidR="00D06743" w:rsidRPr="00745A7A">
        <w:t xml:space="preserve"> </w:t>
      </w:r>
      <w:r w:rsidRPr="00745A7A">
        <w:t>coverage for braille translation</w:t>
      </w:r>
      <w:r w:rsidR="00D06743" w:rsidRPr="00745A7A">
        <w:t xml:space="preserve"> </w:t>
      </w:r>
      <w:r w:rsidRPr="00745A7A">
        <w:t>for a language like Swahili.</w:t>
      </w:r>
      <w:r w:rsidR="00D06743" w:rsidRPr="00745A7A">
        <w:t xml:space="preserve"> </w:t>
      </w:r>
      <w:r w:rsidRPr="00745A7A">
        <w:t>Now, in at least five African countries,</w:t>
      </w:r>
      <w:r w:rsidR="00D06743" w:rsidRPr="00745A7A">
        <w:t xml:space="preserve"> </w:t>
      </w:r>
      <w:r w:rsidRPr="00745A7A">
        <w:t>Swahili is being spoken,</w:t>
      </w:r>
      <w:r w:rsidR="00D06743" w:rsidRPr="00745A7A">
        <w:t xml:space="preserve"> </w:t>
      </w:r>
      <w:r w:rsidRPr="00745A7A">
        <w:t>which meant that even if</w:t>
      </w:r>
      <w:r w:rsidR="00D06743" w:rsidRPr="00745A7A">
        <w:t xml:space="preserve"> </w:t>
      </w:r>
      <w:r w:rsidRPr="00745A7A">
        <w:t>they had digital books,</w:t>
      </w:r>
      <w:r w:rsidR="00D06743" w:rsidRPr="00745A7A">
        <w:t xml:space="preserve"> </w:t>
      </w:r>
      <w:r w:rsidRPr="00745A7A">
        <w:t>even if we had books from Bookshare,</w:t>
      </w:r>
      <w:r w:rsidR="00D06743" w:rsidRPr="00745A7A">
        <w:t xml:space="preserve"> </w:t>
      </w:r>
      <w:r w:rsidRPr="00745A7A">
        <w:t xml:space="preserve">from any </w:t>
      </w:r>
      <w:r w:rsidRPr="00745A7A">
        <w:lastRenderedPageBreak/>
        <w:t>resources coming in Swahili,</w:t>
      </w:r>
      <w:r w:rsidR="00D06743" w:rsidRPr="00745A7A">
        <w:t xml:space="preserve"> </w:t>
      </w:r>
      <w:r w:rsidRPr="00745A7A">
        <w:t>they could not be read by fingers,</w:t>
      </w:r>
      <w:r w:rsidR="00D06743" w:rsidRPr="00745A7A">
        <w:t xml:space="preserve"> </w:t>
      </w:r>
      <w:r w:rsidRPr="00745A7A">
        <w:t>they could not be read in braille</w:t>
      </w:r>
      <w:r w:rsidR="00D06743" w:rsidRPr="00745A7A">
        <w:t xml:space="preserve"> </w:t>
      </w:r>
      <w:r w:rsidRPr="00745A7A">
        <w:t>on refresher braille display,</w:t>
      </w:r>
      <w:r w:rsidR="00D06743" w:rsidRPr="00745A7A">
        <w:t xml:space="preserve"> </w:t>
      </w:r>
      <w:r w:rsidRPr="00745A7A">
        <w:t>even if we had those books</w:t>
      </w:r>
      <w:r w:rsidR="00D06743" w:rsidRPr="00745A7A">
        <w:t xml:space="preserve"> </w:t>
      </w:r>
      <w:r w:rsidRPr="00745A7A">
        <w:t>on a refresher display on this device.</w:t>
      </w:r>
      <w:r w:rsidR="00D06743" w:rsidRPr="00745A7A">
        <w:t xml:space="preserve"> </w:t>
      </w:r>
      <w:r w:rsidRPr="00745A7A">
        <w:t>So we added two of these languages</w:t>
      </w:r>
      <w:r w:rsidR="00D06743" w:rsidRPr="00745A7A">
        <w:t xml:space="preserve"> </w:t>
      </w:r>
      <w:r w:rsidRPr="00745A7A">
        <w:t>in a braille translation</w:t>
      </w:r>
      <w:r w:rsidR="00D06743" w:rsidRPr="00745A7A">
        <w:t xml:space="preserve"> </w:t>
      </w:r>
      <w:r w:rsidRPr="00745A7A">
        <w:t>open source library</w:t>
      </w:r>
      <w:r w:rsidR="00D06743" w:rsidRPr="00745A7A">
        <w:t xml:space="preserve"> </w:t>
      </w:r>
      <w:r w:rsidRPr="00745A7A">
        <w:t>called Liblouis,</w:t>
      </w:r>
      <w:r w:rsidR="00D06743" w:rsidRPr="00745A7A">
        <w:t xml:space="preserve"> </w:t>
      </w:r>
      <w:r w:rsidRPr="00745A7A">
        <w:t>which are Swahili and Chichewa.</w:t>
      </w:r>
      <w:r w:rsidR="00D06743" w:rsidRPr="00745A7A">
        <w:t xml:space="preserve"> </w:t>
      </w:r>
      <w:r w:rsidRPr="00745A7A">
        <w:t>Chichewa is a language of Malawi.</w:t>
      </w:r>
      <w:r w:rsidR="00D06743" w:rsidRPr="00745A7A">
        <w:t xml:space="preserve"> </w:t>
      </w:r>
      <w:r w:rsidRPr="00745A7A">
        <w:t>And the impact of adding it in Liblouis</w:t>
      </w:r>
      <w:r w:rsidR="00D06743" w:rsidRPr="00745A7A">
        <w:t xml:space="preserve"> </w:t>
      </w:r>
      <w:r w:rsidRPr="00745A7A">
        <w:t>means that the companies</w:t>
      </w:r>
      <w:r w:rsidR="00D06743" w:rsidRPr="00745A7A">
        <w:t xml:space="preserve"> </w:t>
      </w:r>
      <w:r w:rsidRPr="00745A7A">
        <w:t>like Orbit Research,</w:t>
      </w:r>
      <w:r w:rsidR="00D06743" w:rsidRPr="00745A7A">
        <w:t xml:space="preserve"> </w:t>
      </w:r>
      <w:r w:rsidRPr="00745A7A">
        <w:t>etcetera, could add those</w:t>
      </w:r>
      <w:r w:rsidR="00D06743" w:rsidRPr="00745A7A">
        <w:t xml:space="preserve"> </w:t>
      </w:r>
      <w:r w:rsidRPr="00745A7A">
        <w:t>languages on their own displays,</w:t>
      </w:r>
      <w:r w:rsidR="00D06743" w:rsidRPr="00745A7A">
        <w:t xml:space="preserve"> </w:t>
      </w:r>
      <w:r w:rsidRPr="00745A7A">
        <w:t>and it automatically gets added</w:t>
      </w:r>
      <w:r w:rsidR="00D06743" w:rsidRPr="00745A7A">
        <w:t xml:space="preserve"> </w:t>
      </w:r>
      <w:r w:rsidRPr="00745A7A">
        <w:t>to braille translations</w:t>
      </w:r>
      <w:r w:rsidR="00D06743" w:rsidRPr="00745A7A">
        <w:t xml:space="preserve"> </w:t>
      </w:r>
      <w:r w:rsidRPr="00745A7A">
        <w:t>software such as Sonar Braille,</w:t>
      </w:r>
      <w:r w:rsidR="00D06743" w:rsidRPr="00745A7A">
        <w:t xml:space="preserve"> </w:t>
      </w:r>
      <w:r w:rsidRPr="00745A7A">
        <w:t>or you know, if anybody's</w:t>
      </w:r>
      <w:r w:rsidR="00D06743" w:rsidRPr="00745A7A">
        <w:t xml:space="preserve"> </w:t>
      </w:r>
      <w:r w:rsidRPr="00745A7A">
        <w:t>trying to read braille</w:t>
      </w:r>
      <w:r w:rsidR="00D06743" w:rsidRPr="00745A7A">
        <w:t xml:space="preserve"> </w:t>
      </w:r>
      <w:r w:rsidRPr="00745A7A">
        <w:t>through screen reading software</w:t>
      </w:r>
      <w:r w:rsidR="00D06743" w:rsidRPr="00745A7A">
        <w:t xml:space="preserve"> </w:t>
      </w:r>
      <w:r w:rsidRPr="00745A7A">
        <w:t>and refresher braille display,</w:t>
      </w:r>
      <w:r w:rsidR="00D06743" w:rsidRPr="00745A7A">
        <w:t xml:space="preserve"> </w:t>
      </w:r>
      <w:r w:rsidRPr="00745A7A">
        <w:t>these things automatically gets, you know,</w:t>
      </w:r>
      <w:r w:rsidR="00D06743" w:rsidRPr="00745A7A">
        <w:t xml:space="preserve"> </w:t>
      </w:r>
      <w:r w:rsidRPr="00745A7A">
        <w:t>included in softwares like NVDA, and Jaws,</w:t>
      </w:r>
      <w:r w:rsidR="00D06743" w:rsidRPr="00745A7A">
        <w:t xml:space="preserve"> </w:t>
      </w:r>
      <w:r w:rsidRPr="00745A7A">
        <w:t>and so on.</w:t>
      </w:r>
    </w:p>
    <w:p w14:paraId="7DB98ED3" w14:textId="77777777" w:rsidR="00D06743" w:rsidRPr="00745A7A" w:rsidRDefault="00AA7FE2" w:rsidP="00745A7A">
      <w:r w:rsidRPr="00745A7A">
        <w:t>And even like services like Bookshare,</w:t>
      </w:r>
      <w:r w:rsidR="00D06743" w:rsidRPr="00745A7A">
        <w:t xml:space="preserve"> </w:t>
      </w:r>
      <w:r w:rsidRPr="00745A7A">
        <w:t>they provide facility to</w:t>
      </w:r>
      <w:r w:rsidR="00D06743" w:rsidRPr="00745A7A">
        <w:t xml:space="preserve"> </w:t>
      </w:r>
      <w:r w:rsidRPr="00745A7A">
        <w:t>download books in BRF format,</w:t>
      </w:r>
      <w:r w:rsidR="00D06743" w:rsidRPr="00745A7A">
        <w:t xml:space="preserve"> </w:t>
      </w:r>
      <w:r w:rsidRPr="00745A7A">
        <w:t>and obviously they are also using Liblouis</w:t>
      </w:r>
      <w:r w:rsidR="00D06743" w:rsidRPr="00745A7A">
        <w:t xml:space="preserve"> </w:t>
      </w:r>
      <w:r w:rsidRPr="00745A7A">
        <w:t>in the background.</w:t>
      </w:r>
      <w:r w:rsidR="00D06743" w:rsidRPr="00745A7A">
        <w:t xml:space="preserve"> </w:t>
      </w:r>
      <w:r w:rsidRPr="00745A7A">
        <w:t>So very vast number of</w:t>
      </w:r>
      <w:r w:rsidR="00D06743" w:rsidRPr="00745A7A">
        <w:t xml:space="preserve"> </w:t>
      </w:r>
      <w:r w:rsidRPr="00745A7A">
        <w:t>braille translation systems</w:t>
      </w:r>
      <w:r w:rsidR="00D06743" w:rsidRPr="00745A7A">
        <w:t xml:space="preserve"> </w:t>
      </w:r>
      <w:r w:rsidRPr="00745A7A">
        <w:t>get support for these</w:t>
      </w:r>
      <w:r w:rsidR="00D06743" w:rsidRPr="00745A7A">
        <w:t xml:space="preserve"> </w:t>
      </w:r>
      <w:r w:rsidRPr="00745A7A">
        <w:t>languages automatically.</w:t>
      </w:r>
      <w:r w:rsidR="00D06743" w:rsidRPr="00745A7A">
        <w:t xml:space="preserve"> </w:t>
      </w:r>
      <w:r w:rsidRPr="00745A7A">
        <w:t>And that is why we have</w:t>
      </w:r>
      <w:r w:rsidR="00D06743" w:rsidRPr="00745A7A">
        <w:t xml:space="preserve"> </w:t>
      </w:r>
      <w:r w:rsidRPr="00745A7A">
        <w:t>added these two languages</w:t>
      </w:r>
      <w:r w:rsidR="00D06743" w:rsidRPr="00745A7A">
        <w:t xml:space="preserve"> </w:t>
      </w:r>
      <w:r w:rsidRPr="00745A7A">
        <w:t>just to demonstrate the kind of difference</w:t>
      </w:r>
      <w:r w:rsidR="00D06743" w:rsidRPr="00745A7A">
        <w:t xml:space="preserve"> </w:t>
      </w:r>
      <w:r w:rsidRPr="00745A7A">
        <w:t>it can make for the population</w:t>
      </w:r>
      <w:r w:rsidR="00D06743" w:rsidRPr="00745A7A">
        <w:t xml:space="preserve"> </w:t>
      </w:r>
      <w:r w:rsidRPr="00745A7A">
        <w:t>of entire countries,</w:t>
      </w:r>
      <w:r w:rsidR="00D06743" w:rsidRPr="00745A7A">
        <w:t xml:space="preserve"> </w:t>
      </w:r>
      <w:r w:rsidRPr="00745A7A">
        <w:t>such as Kenya, Tanzania,</w:t>
      </w:r>
      <w:r w:rsidR="00D06743" w:rsidRPr="00745A7A">
        <w:t xml:space="preserve"> </w:t>
      </w:r>
      <w:r w:rsidRPr="00745A7A">
        <w:t>Malawi, etcetera,</w:t>
      </w:r>
      <w:r w:rsidR="00D06743" w:rsidRPr="00745A7A">
        <w:t xml:space="preserve"> </w:t>
      </w:r>
      <w:r w:rsidRPr="00745A7A">
        <w:t>where they will now have</w:t>
      </w:r>
      <w:r w:rsidR="00D06743" w:rsidRPr="00745A7A">
        <w:t xml:space="preserve"> </w:t>
      </w:r>
      <w:r w:rsidRPr="00745A7A">
        <w:t>an opportunity to read</w:t>
      </w:r>
      <w:r w:rsidR="00D06743" w:rsidRPr="00745A7A">
        <w:t xml:space="preserve"> </w:t>
      </w:r>
      <w:r w:rsidRPr="00745A7A">
        <w:t>their books in accessible</w:t>
      </w:r>
      <w:r w:rsidR="00D06743" w:rsidRPr="00745A7A">
        <w:t xml:space="preserve"> </w:t>
      </w:r>
      <w:r w:rsidRPr="00745A7A">
        <w:t>format and in braille.</w:t>
      </w:r>
    </w:p>
    <w:p w14:paraId="3E861C84" w14:textId="77777777" w:rsidR="00D06743" w:rsidRPr="00745A7A" w:rsidRDefault="00AA7FE2" w:rsidP="00745A7A">
      <w:r w:rsidRPr="00745A7A">
        <w:t>- [Richard] That brings</w:t>
      </w:r>
      <w:r w:rsidR="00D06743" w:rsidRPr="00745A7A">
        <w:t xml:space="preserve"> </w:t>
      </w:r>
      <w:r w:rsidRPr="00745A7A">
        <w:t>us to the next thing</w:t>
      </w:r>
      <w:r w:rsidR="00D06743" w:rsidRPr="00745A7A">
        <w:t xml:space="preserve"> </w:t>
      </w:r>
      <w:r w:rsidRPr="00745A7A">
        <w:t>we did under this project,</w:t>
      </w:r>
      <w:r w:rsidR="00D06743" w:rsidRPr="00745A7A">
        <w:t xml:space="preserve"> </w:t>
      </w:r>
      <w:r w:rsidRPr="00745A7A">
        <w:t>which is that we developed</w:t>
      </w:r>
      <w:r w:rsidR="00D06743" w:rsidRPr="00745A7A">
        <w:t xml:space="preserve"> </w:t>
      </w:r>
      <w:r w:rsidRPr="00745A7A">
        <w:t>an application to convert existing books</w:t>
      </w:r>
      <w:r w:rsidR="00D06743" w:rsidRPr="00745A7A">
        <w:t xml:space="preserve"> </w:t>
      </w:r>
      <w:r w:rsidRPr="00745A7A">
        <w:t>so they can be used on more of the devices</w:t>
      </w:r>
      <w:r w:rsidR="00D06743" w:rsidRPr="00745A7A">
        <w:t xml:space="preserve"> </w:t>
      </w:r>
      <w:r w:rsidRPr="00745A7A">
        <w:t>that are typically in the hands</w:t>
      </w:r>
      <w:r w:rsidR="00D06743" w:rsidRPr="00745A7A">
        <w:t xml:space="preserve"> </w:t>
      </w:r>
      <w:r w:rsidRPr="00745A7A">
        <w:t>of people with disabilities</w:t>
      </w:r>
      <w:r w:rsidR="00D06743" w:rsidRPr="00745A7A">
        <w:t xml:space="preserve"> </w:t>
      </w:r>
      <w:r w:rsidRPr="00745A7A">
        <w:t>in low resource parts of the world.</w:t>
      </w:r>
      <w:r w:rsidR="00D06743" w:rsidRPr="00745A7A">
        <w:t xml:space="preserve"> </w:t>
      </w:r>
      <w:r w:rsidRPr="00745A7A">
        <w:t>So I have an image on the</w:t>
      </w:r>
      <w:r w:rsidR="00D06743" w:rsidRPr="00745A7A">
        <w:t xml:space="preserve"> </w:t>
      </w:r>
      <w:r w:rsidRPr="00745A7A">
        <w:t>screen of some different sources</w:t>
      </w:r>
      <w:r w:rsidR="00D06743" w:rsidRPr="00745A7A">
        <w:t xml:space="preserve"> </w:t>
      </w:r>
      <w:r w:rsidRPr="00745A7A">
        <w:t>of accessible books, what</w:t>
      </w:r>
      <w:r w:rsidR="00D06743" w:rsidRPr="00745A7A">
        <w:t xml:space="preserve"> </w:t>
      </w:r>
      <w:r w:rsidRPr="00745A7A">
        <w:t>we call the treasure trove.</w:t>
      </w:r>
      <w:r w:rsidR="00D06743" w:rsidRPr="00745A7A">
        <w:t xml:space="preserve"> </w:t>
      </w:r>
      <w:r w:rsidRPr="00745A7A">
        <w:t>So we have the ABC Global Books</w:t>
      </w:r>
      <w:r w:rsidR="00D06743" w:rsidRPr="00745A7A">
        <w:t xml:space="preserve"> </w:t>
      </w:r>
      <w:r w:rsidRPr="00745A7A">
        <w:t>Service, we have Bookshare,</w:t>
      </w:r>
      <w:r w:rsidR="00D06743" w:rsidRPr="00745A7A">
        <w:t xml:space="preserve"> </w:t>
      </w:r>
      <w:r w:rsidRPr="00745A7A">
        <w:t>there are other libraries</w:t>
      </w:r>
      <w:r w:rsidR="00D06743" w:rsidRPr="00745A7A">
        <w:t xml:space="preserve"> </w:t>
      </w:r>
      <w:r w:rsidRPr="00745A7A">
        <w:t>too with large collections</w:t>
      </w:r>
      <w:r w:rsidR="00D06743" w:rsidRPr="00745A7A">
        <w:t xml:space="preserve"> </w:t>
      </w:r>
      <w:r w:rsidRPr="00745A7A">
        <w:t>in Spanish, and Portuguese,</w:t>
      </w:r>
      <w:r w:rsidR="00D06743" w:rsidRPr="00745A7A">
        <w:t xml:space="preserve"> </w:t>
      </w:r>
      <w:r w:rsidRPr="00745A7A">
        <w:t>and English, such as from ONCE,</w:t>
      </w:r>
      <w:r w:rsidR="00D06743" w:rsidRPr="00745A7A">
        <w:t xml:space="preserve"> </w:t>
      </w:r>
      <w:r w:rsidRPr="00745A7A">
        <w:t>from the National Library</w:t>
      </w:r>
      <w:r w:rsidR="00D06743" w:rsidRPr="00745A7A">
        <w:t xml:space="preserve"> </w:t>
      </w:r>
      <w:r w:rsidRPr="00745A7A">
        <w:t>Service in the US, and many more.</w:t>
      </w:r>
      <w:r w:rsidR="00D06743" w:rsidRPr="00745A7A">
        <w:t xml:space="preserve"> </w:t>
      </w:r>
      <w:r w:rsidRPr="00745A7A">
        <w:t>There are books that may</w:t>
      </w:r>
      <w:r w:rsidR="00D06743" w:rsidRPr="00745A7A">
        <w:t xml:space="preserve"> </w:t>
      </w:r>
      <w:r w:rsidRPr="00745A7A">
        <w:t>have been produced already</w:t>
      </w:r>
      <w:r w:rsidR="00D06743" w:rsidRPr="00745A7A">
        <w:t xml:space="preserve"> </w:t>
      </w:r>
      <w:r w:rsidRPr="00745A7A">
        <w:t>because they've been scanned</w:t>
      </w:r>
      <w:r w:rsidR="00D06743" w:rsidRPr="00745A7A">
        <w:t xml:space="preserve"> </w:t>
      </w:r>
      <w:r w:rsidRPr="00745A7A">
        <w:t>and then turned into a Word document.</w:t>
      </w:r>
      <w:r w:rsidR="00D06743" w:rsidRPr="00745A7A">
        <w:t xml:space="preserve"> </w:t>
      </w:r>
      <w:r w:rsidRPr="00745A7A">
        <w:t>There may be files directly</w:t>
      </w:r>
      <w:r w:rsidR="00D06743" w:rsidRPr="00745A7A">
        <w:t xml:space="preserve"> </w:t>
      </w:r>
      <w:r w:rsidRPr="00745A7A">
        <w:t>from textbook publishers</w:t>
      </w:r>
      <w:r w:rsidR="00D06743" w:rsidRPr="00745A7A">
        <w:t xml:space="preserve"> </w:t>
      </w:r>
      <w:r w:rsidRPr="00745A7A">
        <w:t>or they could be in the public domain.</w:t>
      </w:r>
      <w:r w:rsidR="00D06743" w:rsidRPr="00745A7A">
        <w:t xml:space="preserve"> </w:t>
      </w:r>
      <w:r w:rsidRPr="00745A7A">
        <w:t>So how then could these be</w:t>
      </w:r>
      <w:r w:rsidR="00D06743" w:rsidRPr="00745A7A">
        <w:t xml:space="preserve"> </w:t>
      </w:r>
      <w:r w:rsidRPr="00745A7A">
        <w:t>changed so that they could work</w:t>
      </w:r>
      <w:r w:rsidR="00D06743" w:rsidRPr="00745A7A">
        <w:t xml:space="preserve"> </w:t>
      </w:r>
      <w:r w:rsidRPr="00745A7A">
        <w:t>on the variety of different devices</w:t>
      </w:r>
      <w:r w:rsidR="00D06743" w:rsidRPr="00745A7A">
        <w:t xml:space="preserve"> </w:t>
      </w:r>
      <w:r w:rsidRPr="00745A7A">
        <w:t>that are typically in people's hands?</w:t>
      </w:r>
      <w:r w:rsidR="00D06743" w:rsidRPr="00745A7A">
        <w:t xml:space="preserve"> </w:t>
      </w:r>
      <w:r w:rsidRPr="00745A7A">
        <w:t>So in the middle of this</w:t>
      </w:r>
      <w:r w:rsidR="00D06743" w:rsidRPr="00745A7A">
        <w:t xml:space="preserve"> </w:t>
      </w:r>
      <w:r w:rsidRPr="00745A7A">
        <w:t>schematic we have all</w:t>
      </w:r>
      <w:r w:rsidR="00D06743" w:rsidRPr="00745A7A">
        <w:t xml:space="preserve"> </w:t>
      </w:r>
      <w:r w:rsidRPr="00745A7A">
        <w:t>those different sources</w:t>
      </w:r>
      <w:r w:rsidR="00D06743" w:rsidRPr="00745A7A">
        <w:t xml:space="preserve"> </w:t>
      </w:r>
      <w:r w:rsidRPr="00745A7A">
        <w:t>on the left hand side</w:t>
      </w:r>
      <w:r w:rsidR="00D06743" w:rsidRPr="00745A7A">
        <w:t xml:space="preserve"> </w:t>
      </w:r>
      <w:r w:rsidRPr="00745A7A">
        <w:t>with arrows pointing to a screenshot</w:t>
      </w:r>
      <w:r w:rsidR="00D06743" w:rsidRPr="00745A7A">
        <w:t xml:space="preserve"> </w:t>
      </w:r>
      <w:r w:rsidRPr="00745A7A">
        <w:t>of a new tool from DAISY.</w:t>
      </w:r>
    </w:p>
    <w:p w14:paraId="4AAA6484" w14:textId="77777777" w:rsidR="00D06743" w:rsidRPr="00745A7A" w:rsidRDefault="00AA7FE2" w:rsidP="00745A7A">
      <w:r w:rsidRPr="00745A7A">
        <w:t>So for many years,</w:t>
      </w:r>
      <w:r w:rsidR="00D06743" w:rsidRPr="00745A7A">
        <w:t xml:space="preserve"> </w:t>
      </w:r>
      <w:r w:rsidRPr="00745A7A">
        <w:t>different libraries within</w:t>
      </w:r>
      <w:r w:rsidR="00D06743" w:rsidRPr="00745A7A">
        <w:t xml:space="preserve"> </w:t>
      </w:r>
      <w:r w:rsidRPr="00745A7A">
        <w:t>the DAISY Consortium</w:t>
      </w:r>
      <w:r w:rsidR="00D06743" w:rsidRPr="00745A7A">
        <w:t xml:space="preserve"> </w:t>
      </w:r>
      <w:r w:rsidRPr="00745A7A">
        <w:t>have used something we call the Pipeline</w:t>
      </w:r>
      <w:r w:rsidR="00D06743" w:rsidRPr="00745A7A">
        <w:t xml:space="preserve"> </w:t>
      </w:r>
      <w:r w:rsidRPr="00745A7A">
        <w:t>to do these format conversions.</w:t>
      </w:r>
      <w:r w:rsidR="00D06743" w:rsidRPr="00745A7A">
        <w:t xml:space="preserve"> </w:t>
      </w:r>
      <w:r w:rsidRPr="00745A7A">
        <w:t>But this software has been</w:t>
      </w:r>
      <w:r w:rsidR="00D06743" w:rsidRPr="00745A7A">
        <w:t xml:space="preserve"> </w:t>
      </w:r>
      <w:r w:rsidRPr="00745A7A">
        <w:t>maybe difficult to use,</w:t>
      </w:r>
      <w:r w:rsidR="00D06743" w:rsidRPr="00745A7A">
        <w:t xml:space="preserve"> </w:t>
      </w:r>
      <w:r w:rsidRPr="00745A7A">
        <w:t>typically you need an</w:t>
      </w:r>
      <w:r w:rsidR="00D06743" w:rsidRPr="00745A7A">
        <w:t xml:space="preserve"> </w:t>
      </w:r>
      <w:r w:rsidRPr="00745A7A">
        <w:t>technology department</w:t>
      </w:r>
      <w:r w:rsidR="00D06743" w:rsidRPr="00745A7A">
        <w:t xml:space="preserve"> </w:t>
      </w:r>
      <w:r w:rsidRPr="00745A7A">
        <w:t>to configure and use it.</w:t>
      </w:r>
      <w:r w:rsidR="00D06743" w:rsidRPr="00745A7A">
        <w:t xml:space="preserve"> </w:t>
      </w:r>
      <w:r w:rsidRPr="00745A7A">
        <w:t>And what we're doing is we're bringing</w:t>
      </w:r>
      <w:r w:rsidR="00D06743" w:rsidRPr="00745A7A">
        <w:t xml:space="preserve"> </w:t>
      </w:r>
      <w:r w:rsidRPr="00745A7A">
        <w:t>the power of the Pipeline to your desktop.</w:t>
      </w:r>
      <w:r w:rsidR="00D06743" w:rsidRPr="00745A7A">
        <w:t xml:space="preserve"> </w:t>
      </w:r>
      <w:r w:rsidRPr="00745A7A">
        <w:t>So in this image here we have</w:t>
      </w:r>
      <w:r w:rsidR="00D06743" w:rsidRPr="00745A7A">
        <w:t xml:space="preserve"> </w:t>
      </w:r>
      <w:r w:rsidRPr="00745A7A">
        <w:t>all those different</w:t>
      </w:r>
      <w:r w:rsidR="00D06743" w:rsidRPr="00745A7A">
        <w:t xml:space="preserve"> </w:t>
      </w:r>
      <w:r w:rsidRPr="00745A7A">
        <w:t>forms of books coming in.</w:t>
      </w:r>
      <w:r w:rsidR="00D06743" w:rsidRPr="00745A7A">
        <w:t xml:space="preserve"> </w:t>
      </w:r>
      <w:r w:rsidRPr="00745A7A">
        <w:t>There's a screenshot where I'm choosing</w:t>
      </w:r>
      <w:r w:rsidR="00D06743" w:rsidRPr="00745A7A">
        <w:t xml:space="preserve"> </w:t>
      </w:r>
      <w:r w:rsidRPr="00745A7A">
        <w:t>what the source book and the</w:t>
      </w:r>
      <w:r w:rsidR="00D06743" w:rsidRPr="00745A7A">
        <w:t xml:space="preserve"> </w:t>
      </w:r>
      <w:r w:rsidRPr="00745A7A">
        <w:t>different script I want to run,</w:t>
      </w:r>
      <w:r w:rsidR="00D06743" w:rsidRPr="00745A7A">
        <w:t xml:space="preserve"> </w:t>
      </w:r>
      <w:r w:rsidRPr="00745A7A">
        <w:t>and this will then convert</w:t>
      </w:r>
      <w:r w:rsidR="00D06743" w:rsidRPr="00745A7A">
        <w:t xml:space="preserve"> </w:t>
      </w:r>
      <w:r w:rsidRPr="00745A7A">
        <w:t>that existing accessible book</w:t>
      </w:r>
      <w:r w:rsidR="00D06743" w:rsidRPr="00745A7A">
        <w:t xml:space="preserve"> </w:t>
      </w:r>
      <w:r w:rsidRPr="00745A7A">
        <w:t>into a format that could</w:t>
      </w:r>
      <w:r w:rsidR="00D06743" w:rsidRPr="00745A7A">
        <w:t xml:space="preserve"> </w:t>
      </w:r>
      <w:r w:rsidRPr="00745A7A">
        <w:t>be read then on a laptop,</w:t>
      </w:r>
      <w:r w:rsidR="00D06743" w:rsidRPr="00745A7A">
        <w:t xml:space="preserve"> </w:t>
      </w:r>
      <w:r w:rsidRPr="00745A7A">
        <w:t>or a smartphone, or a DAISY player,</w:t>
      </w:r>
      <w:r w:rsidR="00D06743" w:rsidRPr="00745A7A">
        <w:t xml:space="preserve"> </w:t>
      </w:r>
      <w:r w:rsidRPr="00745A7A">
        <w:t>but also on an MP3 player,</w:t>
      </w:r>
      <w:r w:rsidR="00D06743" w:rsidRPr="00745A7A">
        <w:t xml:space="preserve"> </w:t>
      </w:r>
      <w:r w:rsidRPr="00745A7A">
        <w:t>read on one of those</w:t>
      </w:r>
      <w:r w:rsidR="00D06743" w:rsidRPr="00745A7A">
        <w:t xml:space="preserve"> </w:t>
      </w:r>
      <w:r w:rsidRPr="00745A7A">
        <w:t>amazing braille devices</w:t>
      </w:r>
      <w:r w:rsidR="00D06743" w:rsidRPr="00745A7A">
        <w:t xml:space="preserve"> </w:t>
      </w:r>
      <w:r w:rsidRPr="00745A7A">
        <w:t>that Dipendra mentioned,</w:t>
      </w:r>
      <w:r w:rsidR="00D06743" w:rsidRPr="00745A7A">
        <w:t xml:space="preserve"> </w:t>
      </w:r>
      <w:r w:rsidRPr="00745A7A">
        <w:t>or on a basic phone.</w:t>
      </w:r>
      <w:r w:rsidR="00D06743" w:rsidRPr="00745A7A">
        <w:t xml:space="preserve"> </w:t>
      </w:r>
      <w:r w:rsidRPr="00745A7A">
        <w:t>So through the launch of</w:t>
      </w:r>
      <w:r w:rsidR="00D06743" w:rsidRPr="00745A7A">
        <w:t xml:space="preserve"> </w:t>
      </w:r>
      <w:r w:rsidRPr="00745A7A">
        <w:t>this DAISY Pipeline app,</w:t>
      </w:r>
      <w:r w:rsidR="00D06743" w:rsidRPr="00745A7A">
        <w:t xml:space="preserve"> </w:t>
      </w:r>
      <w:r w:rsidRPr="00745A7A">
        <w:t>we developed a converter tool</w:t>
      </w:r>
      <w:r w:rsidR="00D06743" w:rsidRPr="00745A7A">
        <w:t xml:space="preserve"> </w:t>
      </w:r>
      <w:r w:rsidRPr="00745A7A">
        <w:t>to unlock the treasure trove.</w:t>
      </w:r>
    </w:p>
    <w:p w14:paraId="53CAB276" w14:textId="77777777" w:rsidR="00D06743" w:rsidRPr="00745A7A" w:rsidRDefault="00AA7FE2" w:rsidP="00745A7A">
      <w:r w:rsidRPr="00745A7A">
        <w:t>Well, it would be great</w:t>
      </w:r>
      <w:r w:rsidR="00D06743" w:rsidRPr="00745A7A">
        <w:t xml:space="preserve"> </w:t>
      </w:r>
      <w:r w:rsidRPr="00745A7A">
        <w:t>to hear from some folk</w:t>
      </w:r>
      <w:r w:rsidR="00D06743" w:rsidRPr="00745A7A">
        <w:t xml:space="preserve"> </w:t>
      </w:r>
      <w:r w:rsidRPr="00745A7A">
        <w:t>who have been part of the trial of this.</w:t>
      </w:r>
      <w:r w:rsidR="00D06743" w:rsidRPr="00745A7A">
        <w:t xml:space="preserve"> </w:t>
      </w:r>
      <w:r w:rsidRPr="00745A7A">
        <w:t>So let's first of all hear from Masho</w:t>
      </w:r>
      <w:r w:rsidR="00D06743" w:rsidRPr="00745A7A">
        <w:t xml:space="preserve"> </w:t>
      </w:r>
      <w:r w:rsidRPr="00745A7A">
        <w:t>who is in the north of Ethiopia.</w:t>
      </w:r>
      <w:r w:rsidR="00D06743" w:rsidRPr="00745A7A">
        <w:t xml:space="preserve"> </w:t>
      </w:r>
      <w:r w:rsidRPr="00745A7A">
        <w:t>And they've been experimenting</w:t>
      </w:r>
      <w:r w:rsidR="00D06743" w:rsidRPr="00745A7A">
        <w:t xml:space="preserve"> </w:t>
      </w:r>
      <w:r w:rsidRPr="00745A7A">
        <w:t>with one of the outputs,</w:t>
      </w:r>
      <w:r w:rsidR="00D06743" w:rsidRPr="00745A7A">
        <w:t xml:space="preserve"> </w:t>
      </w:r>
      <w:r w:rsidRPr="00745A7A">
        <w:t>which is the use of this to</w:t>
      </w:r>
      <w:r w:rsidR="00D06743" w:rsidRPr="00745A7A">
        <w:t xml:space="preserve"> </w:t>
      </w:r>
      <w:r w:rsidRPr="00745A7A">
        <w:t>create books that will play</w:t>
      </w:r>
      <w:r w:rsidR="00D06743" w:rsidRPr="00745A7A">
        <w:t xml:space="preserve"> </w:t>
      </w:r>
      <w:r w:rsidRPr="00745A7A">
        <w:t>on a solar pad audio player</w:t>
      </w:r>
      <w:r w:rsidR="00D06743" w:rsidRPr="00745A7A">
        <w:t xml:space="preserve"> </w:t>
      </w:r>
      <w:r w:rsidRPr="00745A7A">
        <w:t>called the MegaVoice.</w:t>
      </w:r>
      <w:r w:rsidR="00D06743" w:rsidRPr="00745A7A">
        <w:t xml:space="preserve"> </w:t>
      </w:r>
      <w:r w:rsidRPr="00745A7A">
        <w:t>Masho, over to you.</w:t>
      </w:r>
    </w:p>
    <w:p w14:paraId="3EAB1123" w14:textId="77777777" w:rsidR="00D06743" w:rsidRPr="00745A7A" w:rsidRDefault="00AA7FE2" w:rsidP="00745A7A">
      <w:r w:rsidRPr="00745A7A">
        <w:t>- Hello everyone, my name</w:t>
      </w:r>
      <w:r w:rsidR="00D06743" w:rsidRPr="00745A7A">
        <w:t xml:space="preserve"> </w:t>
      </w:r>
      <w:r w:rsidRPr="00745A7A">
        <w:t>is Masho Kodanemariam.</w:t>
      </w:r>
      <w:r w:rsidR="00D06743" w:rsidRPr="00745A7A">
        <w:t xml:space="preserve"> </w:t>
      </w:r>
      <w:r w:rsidRPr="00745A7A">
        <w:t>I'm an executive director for SENEthiopia,</w:t>
      </w:r>
      <w:r w:rsidR="00D06743" w:rsidRPr="00745A7A">
        <w:t xml:space="preserve"> </w:t>
      </w:r>
      <w:r w:rsidRPr="00745A7A">
        <w:t>Special Education Needs in Ethiopia.</w:t>
      </w:r>
      <w:r w:rsidR="00D06743" w:rsidRPr="00745A7A">
        <w:t xml:space="preserve"> </w:t>
      </w:r>
      <w:r w:rsidRPr="00745A7A">
        <w:t>SENEthiopia is based on Mekele,</w:t>
      </w:r>
      <w:r w:rsidR="00D06743" w:rsidRPr="00745A7A">
        <w:t xml:space="preserve"> </w:t>
      </w:r>
      <w:r w:rsidRPr="00745A7A">
        <w:t>the capital city of Tigray.</w:t>
      </w:r>
      <w:r w:rsidR="00D06743" w:rsidRPr="00745A7A">
        <w:t xml:space="preserve"> </w:t>
      </w:r>
      <w:r w:rsidRPr="00745A7A">
        <w:t>Tigray has been in a war situation</w:t>
      </w:r>
      <w:r w:rsidR="00D06743" w:rsidRPr="00745A7A">
        <w:t xml:space="preserve"> </w:t>
      </w:r>
      <w:r w:rsidRPr="00745A7A">
        <w:t>over the past two and plus years.</w:t>
      </w:r>
      <w:r w:rsidR="00D06743" w:rsidRPr="00745A7A">
        <w:t xml:space="preserve"> </w:t>
      </w:r>
      <w:r w:rsidRPr="00745A7A">
        <w:t>Prior to the war, we had been</w:t>
      </w:r>
      <w:r w:rsidR="00D06743" w:rsidRPr="00745A7A">
        <w:t xml:space="preserve"> </w:t>
      </w:r>
      <w:r w:rsidRPr="00745A7A">
        <w:t>working on talking textbooks</w:t>
      </w:r>
      <w:r w:rsidR="00D06743" w:rsidRPr="00745A7A">
        <w:t xml:space="preserve"> </w:t>
      </w:r>
      <w:r w:rsidRPr="00745A7A">
        <w:t>that enable the blind and</w:t>
      </w:r>
      <w:r w:rsidR="00D06743" w:rsidRPr="00745A7A">
        <w:t xml:space="preserve"> </w:t>
      </w:r>
      <w:r w:rsidRPr="00745A7A">
        <w:t>visually impaired students</w:t>
      </w:r>
      <w:r w:rsidR="00D06743" w:rsidRPr="00745A7A">
        <w:t xml:space="preserve"> </w:t>
      </w:r>
      <w:r w:rsidRPr="00745A7A">
        <w:t>access their school curriculum</w:t>
      </w:r>
      <w:r w:rsidR="00D06743" w:rsidRPr="00745A7A">
        <w:t xml:space="preserve"> </w:t>
      </w:r>
      <w:r w:rsidRPr="00745A7A">
        <w:t>using simple MP3 players.</w:t>
      </w:r>
      <w:r w:rsidR="00D06743" w:rsidRPr="00745A7A">
        <w:t xml:space="preserve"> </w:t>
      </w:r>
      <w:r w:rsidRPr="00745A7A">
        <w:t>This MP3 players are solar powered,</w:t>
      </w:r>
      <w:r w:rsidR="00D06743" w:rsidRPr="00745A7A">
        <w:t xml:space="preserve"> </w:t>
      </w:r>
      <w:r w:rsidRPr="00745A7A">
        <w:t>cost effective, and user-friendly.</w:t>
      </w:r>
      <w:r w:rsidR="00D06743" w:rsidRPr="00745A7A">
        <w:t xml:space="preserve"> </w:t>
      </w:r>
      <w:r w:rsidRPr="00745A7A">
        <w:t>However, due to the conflict,</w:t>
      </w:r>
      <w:r w:rsidR="00D06743" w:rsidRPr="00745A7A">
        <w:t xml:space="preserve"> </w:t>
      </w:r>
      <w:r w:rsidRPr="00745A7A">
        <w:t>we couldn't continue this work,</w:t>
      </w:r>
      <w:r w:rsidR="00D06743" w:rsidRPr="00745A7A">
        <w:t xml:space="preserve"> </w:t>
      </w:r>
      <w:r w:rsidRPr="00745A7A">
        <w:t>and are in the process of</w:t>
      </w:r>
      <w:r w:rsidR="00D06743" w:rsidRPr="00745A7A">
        <w:t xml:space="preserve"> </w:t>
      </w:r>
      <w:r w:rsidRPr="00745A7A">
        <w:t>restarting our services.</w:t>
      </w:r>
    </w:p>
    <w:p w14:paraId="4E561370" w14:textId="77777777" w:rsidR="00D06743" w:rsidRPr="00745A7A" w:rsidRDefault="00AA7FE2" w:rsidP="00745A7A">
      <w:r w:rsidRPr="00745A7A">
        <w:lastRenderedPageBreak/>
        <w:t>The blind and visually</w:t>
      </w:r>
      <w:r w:rsidR="00D06743" w:rsidRPr="00745A7A">
        <w:t xml:space="preserve"> </w:t>
      </w:r>
      <w:r w:rsidRPr="00745A7A">
        <w:t>impaired students in Ethiopia</w:t>
      </w:r>
      <w:r w:rsidR="00D06743" w:rsidRPr="00745A7A">
        <w:t xml:space="preserve"> </w:t>
      </w:r>
      <w:r w:rsidRPr="00745A7A">
        <w:t>have very limited accessible book formats,</w:t>
      </w:r>
      <w:r w:rsidR="00D06743" w:rsidRPr="00745A7A">
        <w:t xml:space="preserve"> </w:t>
      </w:r>
      <w:r w:rsidRPr="00745A7A">
        <w:t>and their chances of owning</w:t>
      </w:r>
      <w:r w:rsidR="00D06743" w:rsidRPr="00745A7A">
        <w:t xml:space="preserve"> </w:t>
      </w:r>
      <w:r w:rsidRPr="00745A7A">
        <w:t>smartphone or DAISY player</w:t>
      </w:r>
      <w:r w:rsidR="00D06743" w:rsidRPr="00745A7A">
        <w:t xml:space="preserve"> </w:t>
      </w:r>
      <w:r w:rsidRPr="00745A7A">
        <w:t>have further reduced due to the war.</w:t>
      </w:r>
      <w:r w:rsidR="00D06743" w:rsidRPr="00745A7A">
        <w:t xml:space="preserve"> </w:t>
      </w:r>
      <w:r w:rsidRPr="00745A7A">
        <w:t>Even if Ethiopia has adopted</w:t>
      </w:r>
      <w:r w:rsidR="00D06743" w:rsidRPr="00745A7A">
        <w:t xml:space="preserve"> </w:t>
      </w:r>
      <w:r w:rsidRPr="00745A7A">
        <w:t>the Marrakesh Treaty,</w:t>
      </w:r>
      <w:r w:rsidR="00D06743" w:rsidRPr="00745A7A">
        <w:t xml:space="preserve"> </w:t>
      </w:r>
      <w:r w:rsidRPr="00745A7A">
        <w:t>it has not yet come to implementation.</w:t>
      </w:r>
      <w:r w:rsidR="00D06743" w:rsidRPr="00745A7A">
        <w:t xml:space="preserve"> </w:t>
      </w:r>
      <w:r w:rsidRPr="00745A7A">
        <w:t>Due to the treaty, many</w:t>
      </w:r>
      <w:r w:rsidR="00D06743" w:rsidRPr="00745A7A">
        <w:t xml:space="preserve"> </w:t>
      </w:r>
      <w:r w:rsidRPr="00745A7A">
        <w:t>books from the global library</w:t>
      </w:r>
      <w:r w:rsidR="00D06743" w:rsidRPr="00745A7A">
        <w:t xml:space="preserve"> </w:t>
      </w:r>
      <w:r w:rsidRPr="00745A7A">
        <w:t>have become available in Ethiopia.</w:t>
      </w:r>
      <w:r w:rsidR="00D06743" w:rsidRPr="00745A7A">
        <w:t xml:space="preserve"> </w:t>
      </w:r>
      <w:r w:rsidRPr="00745A7A">
        <w:t>However, we are not able to take benefit</w:t>
      </w:r>
      <w:r w:rsidR="00D06743" w:rsidRPr="00745A7A">
        <w:t xml:space="preserve"> </w:t>
      </w:r>
      <w:r w:rsidRPr="00745A7A">
        <w:t>of this as persons with print disabilities</w:t>
      </w:r>
      <w:r w:rsidR="00D06743" w:rsidRPr="00745A7A">
        <w:t xml:space="preserve"> </w:t>
      </w:r>
      <w:r w:rsidRPr="00745A7A">
        <w:t>do not have access to devices</w:t>
      </w:r>
      <w:r w:rsidR="00D06743" w:rsidRPr="00745A7A">
        <w:t xml:space="preserve"> </w:t>
      </w:r>
      <w:r w:rsidRPr="00745A7A">
        <w:t>required to read these books.</w:t>
      </w:r>
      <w:r w:rsidR="00D06743" w:rsidRPr="00745A7A">
        <w:t xml:space="preserve"> </w:t>
      </w:r>
      <w:r w:rsidRPr="00745A7A">
        <w:t>As earlier, we are relying heavily on</w:t>
      </w:r>
      <w:r w:rsidR="00D06743" w:rsidRPr="00745A7A">
        <w:t xml:space="preserve"> </w:t>
      </w:r>
      <w:r w:rsidRPr="00745A7A">
        <w:t>low cost MegaVoice player for</w:t>
      </w:r>
      <w:r w:rsidR="00D06743" w:rsidRPr="00745A7A">
        <w:t xml:space="preserve"> </w:t>
      </w:r>
      <w:r w:rsidRPr="00745A7A">
        <w:t>our talking book services.</w:t>
      </w:r>
    </w:p>
    <w:p w14:paraId="191648FB" w14:textId="77777777" w:rsidR="00D06743" w:rsidRPr="00745A7A" w:rsidRDefault="00AA7FE2" w:rsidP="00745A7A">
      <w:r w:rsidRPr="00745A7A">
        <w:t>DAISY Consortium has developed</w:t>
      </w:r>
      <w:r w:rsidR="00D06743" w:rsidRPr="00745A7A">
        <w:t xml:space="preserve"> </w:t>
      </w:r>
      <w:r w:rsidRPr="00745A7A">
        <w:t>DAISY Pipeline software</w:t>
      </w:r>
      <w:r w:rsidR="00D06743" w:rsidRPr="00745A7A">
        <w:t xml:space="preserve"> </w:t>
      </w:r>
      <w:r w:rsidRPr="00745A7A">
        <w:t>to convert DAISY books</w:t>
      </w:r>
      <w:r w:rsidR="00D06743" w:rsidRPr="00745A7A">
        <w:t xml:space="preserve"> </w:t>
      </w:r>
      <w:r w:rsidRPr="00745A7A">
        <w:t>to format compatible</w:t>
      </w:r>
      <w:r w:rsidR="00D06743" w:rsidRPr="00745A7A">
        <w:t xml:space="preserve"> </w:t>
      </w:r>
      <w:r w:rsidRPr="00745A7A">
        <w:t>with MegaVoice players.</w:t>
      </w:r>
      <w:r w:rsidR="00D06743" w:rsidRPr="00745A7A">
        <w:t xml:space="preserve"> </w:t>
      </w:r>
      <w:r w:rsidRPr="00745A7A">
        <w:t>This has unimaginable</w:t>
      </w:r>
      <w:r w:rsidR="00D06743" w:rsidRPr="00745A7A">
        <w:t xml:space="preserve"> </w:t>
      </w:r>
      <w:r w:rsidRPr="00745A7A">
        <w:t>benefit to our situation</w:t>
      </w:r>
      <w:r w:rsidR="00D06743" w:rsidRPr="00745A7A">
        <w:t xml:space="preserve"> </w:t>
      </w:r>
      <w:r w:rsidRPr="00745A7A">
        <w:t>as we now have access to</w:t>
      </w:r>
      <w:r w:rsidR="00D06743" w:rsidRPr="00745A7A">
        <w:t xml:space="preserve"> </w:t>
      </w:r>
      <w:r w:rsidRPr="00745A7A">
        <w:t>several thousands of books</w:t>
      </w:r>
      <w:r w:rsidR="00D06743" w:rsidRPr="00745A7A">
        <w:t xml:space="preserve"> </w:t>
      </w:r>
      <w:r w:rsidRPr="00745A7A">
        <w:t>that can be provided to</w:t>
      </w:r>
      <w:r w:rsidR="00D06743" w:rsidRPr="00745A7A">
        <w:t xml:space="preserve"> </w:t>
      </w:r>
      <w:r w:rsidRPr="00745A7A">
        <w:t>persons with print disabilities</w:t>
      </w:r>
      <w:r w:rsidR="00D06743" w:rsidRPr="00745A7A">
        <w:t xml:space="preserve"> </w:t>
      </w:r>
      <w:r w:rsidRPr="00745A7A">
        <w:t>even in our country.</w:t>
      </w:r>
      <w:r w:rsidR="00D06743" w:rsidRPr="00745A7A">
        <w:t xml:space="preserve"> </w:t>
      </w:r>
      <w:r w:rsidRPr="00745A7A">
        <w:t>This will enable the blind</w:t>
      </w:r>
      <w:r w:rsidR="00D06743" w:rsidRPr="00745A7A">
        <w:t xml:space="preserve"> </w:t>
      </w:r>
      <w:r w:rsidRPr="00745A7A">
        <w:t>and visually impaired person</w:t>
      </w:r>
      <w:r w:rsidR="00D06743" w:rsidRPr="00745A7A">
        <w:t xml:space="preserve"> </w:t>
      </w:r>
      <w:r w:rsidRPr="00745A7A">
        <w:t>in low income countries,</w:t>
      </w:r>
      <w:r w:rsidR="00D06743" w:rsidRPr="00745A7A">
        <w:t xml:space="preserve"> </w:t>
      </w:r>
      <w:r w:rsidRPr="00745A7A">
        <w:t>including Ethiopia,</w:t>
      </w:r>
      <w:r w:rsidR="00D06743" w:rsidRPr="00745A7A">
        <w:t xml:space="preserve"> </w:t>
      </w:r>
      <w:r w:rsidRPr="00745A7A">
        <w:t>not only to have access</w:t>
      </w:r>
      <w:r w:rsidR="00D06743" w:rsidRPr="00745A7A">
        <w:t xml:space="preserve"> </w:t>
      </w:r>
      <w:r w:rsidRPr="00745A7A">
        <w:t>to school textbooks,</w:t>
      </w:r>
      <w:r w:rsidR="00D06743" w:rsidRPr="00745A7A">
        <w:t xml:space="preserve"> </w:t>
      </w:r>
      <w:r w:rsidRPr="00745A7A">
        <w:t>but also to university</w:t>
      </w:r>
      <w:r w:rsidR="00D06743" w:rsidRPr="00745A7A">
        <w:t xml:space="preserve"> </w:t>
      </w:r>
      <w:r w:rsidRPr="00745A7A">
        <w:t>reference works, fiction,</w:t>
      </w:r>
      <w:r w:rsidR="00D06743" w:rsidRPr="00745A7A">
        <w:t xml:space="preserve"> </w:t>
      </w:r>
      <w:r w:rsidRPr="00745A7A">
        <w:t>and non-fiction works</w:t>
      </w:r>
      <w:r w:rsidR="00D06743" w:rsidRPr="00745A7A">
        <w:t xml:space="preserve"> </w:t>
      </w:r>
      <w:r w:rsidRPr="00745A7A">
        <w:t>in accessible format.</w:t>
      </w:r>
    </w:p>
    <w:p w14:paraId="52D1131C" w14:textId="77777777" w:rsidR="00D06743" w:rsidRPr="00745A7A" w:rsidRDefault="00AA7FE2" w:rsidP="00745A7A">
      <w:r w:rsidRPr="00745A7A">
        <w:t>We are extremely thankful to Microsoft</w:t>
      </w:r>
      <w:r w:rsidR="00D06743" w:rsidRPr="00745A7A">
        <w:t xml:space="preserve"> </w:t>
      </w:r>
      <w:r w:rsidRPr="00745A7A">
        <w:t>and the DAISY Consortium</w:t>
      </w:r>
      <w:r w:rsidR="00D06743" w:rsidRPr="00745A7A">
        <w:t xml:space="preserve"> </w:t>
      </w:r>
      <w:r w:rsidRPr="00745A7A">
        <w:t>to provide solutions</w:t>
      </w:r>
      <w:r w:rsidR="00D06743" w:rsidRPr="00745A7A">
        <w:t xml:space="preserve"> </w:t>
      </w:r>
      <w:r w:rsidRPr="00745A7A">
        <w:t>to our challenges.</w:t>
      </w:r>
      <w:r w:rsidR="00D06743" w:rsidRPr="00745A7A">
        <w:t xml:space="preserve"> </w:t>
      </w:r>
      <w:r w:rsidRPr="00745A7A">
        <w:t>Thank you.</w:t>
      </w:r>
    </w:p>
    <w:p w14:paraId="0494BE85" w14:textId="77777777" w:rsidR="00D06743" w:rsidRPr="00745A7A" w:rsidRDefault="00AA7FE2" w:rsidP="00745A7A">
      <w:r w:rsidRPr="00745A7A">
        <w:t>- [Richard] Well, thank you to you,</w:t>
      </w:r>
      <w:r w:rsidR="00D06743" w:rsidRPr="00745A7A">
        <w:t xml:space="preserve"> </w:t>
      </w:r>
      <w:r w:rsidRPr="00745A7A">
        <w:t>Masho, and huge respect to</w:t>
      </w:r>
      <w:r w:rsidR="00D06743" w:rsidRPr="00745A7A">
        <w:t xml:space="preserve"> </w:t>
      </w:r>
      <w:r w:rsidRPr="00745A7A">
        <w:t>you and your organisation</w:t>
      </w:r>
      <w:r w:rsidR="00D06743" w:rsidRPr="00745A7A">
        <w:t xml:space="preserve"> </w:t>
      </w:r>
      <w:r w:rsidRPr="00745A7A">
        <w:t>that have been real</w:t>
      </w:r>
      <w:r w:rsidR="00D06743" w:rsidRPr="00745A7A">
        <w:t xml:space="preserve"> </w:t>
      </w:r>
      <w:r w:rsidRPr="00745A7A">
        <w:t>innovators in this area.</w:t>
      </w:r>
      <w:r w:rsidR="00D06743" w:rsidRPr="00745A7A">
        <w:t xml:space="preserve"> </w:t>
      </w:r>
      <w:r w:rsidRPr="00745A7A">
        <w:t>You've taught us how creating versions</w:t>
      </w:r>
      <w:r w:rsidR="00D06743" w:rsidRPr="00745A7A">
        <w:t xml:space="preserve"> </w:t>
      </w:r>
      <w:r w:rsidRPr="00745A7A">
        <w:t>of these accessible books</w:t>
      </w:r>
      <w:r w:rsidR="00D06743" w:rsidRPr="00745A7A">
        <w:t xml:space="preserve"> </w:t>
      </w:r>
      <w:r w:rsidRPr="00745A7A">
        <w:t>that will work on the devices</w:t>
      </w:r>
      <w:r w:rsidR="00D06743" w:rsidRPr="00745A7A">
        <w:t xml:space="preserve"> </w:t>
      </w:r>
      <w:r w:rsidRPr="00745A7A">
        <w:t>that people are more likely to have</w:t>
      </w:r>
      <w:r w:rsidR="00D06743" w:rsidRPr="00745A7A">
        <w:t xml:space="preserve"> </w:t>
      </w:r>
      <w:r w:rsidRPr="00745A7A">
        <w:t>is a really important piece of the puzzle.</w:t>
      </w:r>
      <w:r w:rsidR="00D06743" w:rsidRPr="00745A7A">
        <w:t xml:space="preserve"> </w:t>
      </w:r>
      <w:r w:rsidRPr="00745A7A">
        <w:t>And as you mentioned, this</w:t>
      </w:r>
      <w:r w:rsidR="00D06743" w:rsidRPr="00745A7A">
        <w:t xml:space="preserve"> </w:t>
      </w:r>
      <w:r w:rsidRPr="00745A7A">
        <w:t>concept goes beyond Ethiopia.</w:t>
      </w:r>
      <w:r w:rsidR="00D06743" w:rsidRPr="00745A7A">
        <w:t xml:space="preserve"> </w:t>
      </w:r>
      <w:r w:rsidRPr="00745A7A">
        <w:t>So we were excited through this project</w:t>
      </w:r>
      <w:r w:rsidR="00D06743" w:rsidRPr="00745A7A">
        <w:t xml:space="preserve"> </w:t>
      </w:r>
      <w:r w:rsidRPr="00745A7A">
        <w:t>to extend it in a new trial area.</w:t>
      </w:r>
      <w:r w:rsidR="00D06743" w:rsidRPr="00745A7A">
        <w:t xml:space="preserve"> </w:t>
      </w:r>
      <w:r w:rsidRPr="00745A7A">
        <w:t>This is in Sri Lanka in partnership</w:t>
      </w:r>
      <w:r w:rsidR="00D06743" w:rsidRPr="00745A7A">
        <w:t xml:space="preserve"> </w:t>
      </w:r>
      <w:r w:rsidRPr="00745A7A">
        <w:t>with our long-term friends, DAISY Lanka.</w:t>
      </w:r>
      <w:r w:rsidR="00D06743" w:rsidRPr="00745A7A">
        <w:t xml:space="preserve"> </w:t>
      </w:r>
      <w:r w:rsidRPr="00745A7A">
        <w:t>So next we'll hear from Ashoka,</w:t>
      </w:r>
      <w:r w:rsidR="00D06743" w:rsidRPr="00745A7A">
        <w:t xml:space="preserve"> </w:t>
      </w:r>
      <w:r w:rsidRPr="00745A7A">
        <w:t>who will tell us about their project</w:t>
      </w:r>
      <w:r w:rsidR="00D06743" w:rsidRPr="00745A7A">
        <w:t xml:space="preserve"> </w:t>
      </w:r>
      <w:r w:rsidRPr="00745A7A">
        <w:t>to bring accessible textbooks</w:t>
      </w:r>
      <w:r w:rsidR="00D06743" w:rsidRPr="00745A7A">
        <w:t xml:space="preserve"> </w:t>
      </w:r>
      <w:r w:rsidRPr="00745A7A">
        <w:t>to students in Sri Lanka</w:t>
      </w:r>
      <w:r w:rsidR="00D06743" w:rsidRPr="00745A7A">
        <w:t xml:space="preserve"> </w:t>
      </w:r>
      <w:r w:rsidRPr="00745A7A">
        <w:t>in the most low resource   areas.</w:t>
      </w:r>
      <w:r w:rsidR="00D06743" w:rsidRPr="00745A7A">
        <w:t xml:space="preserve"> </w:t>
      </w:r>
      <w:r w:rsidRPr="00745A7A">
        <w:t>Over to you, Ashoka.</w:t>
      </w:r>
    </w:p>
    <w:p w14:paraId="7679E541" w14:textId="77777777" w:rsidR="00D06743" w:rsidRPr="00745A7A" w:rsidRDefault="00AA7FE2" w:rsidP="00745A7A">
      <w:r w:rsidRPr="00745A7A">
        <w:t>- [Ashoka] Hello everyone!</w:t>
      </w:r>
      <w:r w:rsidR="00D06743" w:rsidRPr="00745A7A">
        <w:t xml:space="preserve"> </w:t>
      </w:r>
      <w:r w:rsidRPr="00745A7A">
        <w:t>Today, as the Chairman of</w:t>
      </w:r>
      <w:r w:rsidR="00D06743" w:rsidRPr="00745A7A">
        <w:t xml:space="preserve"> </w:t>
      </w:r>
      <w:r w:rsidRPr="00745A7A">
        <w:t>the DAISY Lanka Foundation</w:t>
      </w:r>
      <w:r w:rsidR="00D06743" w:rsidRPr="00745A7A">
        <w:t xml:space="preserve"> </w:t>
      </w:r>
      <w:r w:rsidRPr="00745A7A">
        <w:t>I'm delighted to share</w:t>
      </w:r>
      <w:r w:rsidR="00D06743" w:rsidRPr="00745A7A">
        <w:t xml:space="preserve"> </w:t>
      </w:r>
      <w:r w:rsidRPr="00745A7A">
        <w:t>with you our latest project</w:t>
      </w:r>
      <w:r w:rsidR="00D06743" w:rsidRPr="00745A7A">
        <w:t xml:space="preserve"> </w:t>
      </w:r>
      <w:r w:rsidRPr="00745A7A">
        <w:t>for visually impaired students</w:t>
      </w:r>
      <w:r w:rsidR="00D06743" w:rsidRPr="00745A7A">
        <w:t xml:space="preserve"> </w:t>
      </w:r>
      <w:r w:rsidRPr="00745A7A">
        <w:t>in Sri Lanka's most challenging regions.</w:t>
      </w:r>
      <w:r w:rsidR="00D06743" w:rsidRPr="00745A7A">
        <w:t xml:space="preserve"> </w:t>
      </w:r>
      <w:r w:rsidRPr="00745A7A">
        <w:t>Visual impairment is a significant issue</w:t>
      </w:r>
      <w:r w:rsidR="00D06743" w:rsidRPr="00745A7A">
        <w:t xml:space="preserve"> </w:t>
      </w:r>
      <w:r w:rsidRPr="00745A7A">
        <w:t>in many parts of the world,</w:t>
      </w:r>
      <w:r w:rsidR="00D06743" w:rsidRPr="00745A7A">
        <w:t xml:space="preserve"> </w:t>
      </w:r>
      <w:r w:rsidRPr="00745A7A">
        <w:t>particularly in least developed countries</w:t>
      </w:r>
      <w:r w:rsidR="00D06743" w:rsidRPr="00745A7A">
        <w:t xml:space="preserve"> </w:t>
      </w:r>
      <w:r w:rsidRPr="00745A7A">
        <w:t>where access to adequate</w:t>
      </w:r>
      <w:r w:rsidR="00D06743" w:rsidRPr="00745A7A">
        <w:t xml:space="preserve"> </w:t>
      </w:r>
      <w:r w:rsidRPr="00745A7A">
        <w:t>healthcare, education,</w:t>
      </w:r>
      <w:r w:rsidR="00D06743" w:rsidRPr="00745A7A">
        <w:t xml:space="preserve"> </w:t>
      </w:r>
      <w:r w:rsidRPr="00745A7A">
        <w:t>and assistive technologies are limited.</w:t>
      </w:r>
      <w:r w:rsidR="00D06743" w:rsidRPr="00745A7A">
        <w:t xml:space="preserve"> </w:t>
      </w:r>
      <w:r w:rsidRPr="00745A7A">
        <w:t>The lack of infrastructure</w:t>
      </w:r>
      <w:r w:rsidR="00D06743" w:rsidRPr="00745A7A">
        <w:t xml:space="preserve"> </w:t>
      </w:r>
      <w:r w:rsidRPr="00745A7A">
        <w:t>and resources exacerbates</w:t>
      </w:r>
      <w:r w:rsidR="00D06743" w:rsidRPr="00745A7A">
        <w:t xml:space="preserve"> </w:t>
      </w:r>
      <w:r w:rsidRPr="00745A7A">
        <w:t>this issue, making it challenging</w:t>
      </w:r>
      <w:r w:rsidR="00D06743" w:rsidRPr="00745A7A">
        <w:t xml:space="preserve"> </w:t>
      </w:r>
      <w:r w:rsidRPr="00745A7A">
        <w:t>for visually impaired students to access</w:t>
      </w:r>
      <w:r w:rsidR="00D06743" w:rsidRPr="00745A7A">
        <w:t xml:space="preserve"> </w:t>
      </w:r>
      <w:r w:rsidRPr="00745A7A">
        <w:t>the education that they need.</w:t>
      </w:r>
      <w:r w:rsidR="00D06743" w:rsidRPr="00745A7A">
        <w:t xml:space="preserve"> </w:t>
      </w:r>
      <w:r w:rsidRPr="00745A7A">
        <w:t>The DAISY Lanka Foundation,</w:t>
      </w:r>
      <w:r w:rsidR="00D06743" w:rsidRPr="00745A7A">
        <w:t xml:space="preserve"> </w:t>
      </w:r>
      <w:r w:rsidRPr="00745A7A">
        <w:t>in collaboration with</w:t>
      </w:r>
      <w:r w:rsidR="00D06743" w:rsidRPr="00745A7A">
        <w:t xml:space="preserve"> </w:t>
      </w:r>
      <w:r w:rsidRPr="00745A7A">
        <w:t>the DAISY Consortium,</w:t>
      </w:r>
      <w:r w:rsidR="00D06743" w:rsidRPr="00745A7A">
        <w:t xml:space="preserve"> </w:t>
      </w:r>
      <w:r w:rsidRPr="00745A7A">
        <w:t>has launched a project to provide pupils</w:t>
      </w:r>
      <w:r w:rsidR="00D06743" w:rsidRPr="00745A7A">
        <w:t xml:space="preserve"> </w:t>
      </w:r>
      <w:r w:rsidRPr="00745A7A">
        <w:t>from Sri Lanka's most challenging regions</w:t>
      </w:r>
      <w:r w:rsidR="00D06743" w:rsidRPr="00745A7A">
        <w:t xml:space="preserve"> </w:t>
      </w:r>
      <w:r w:rsidRPr="00745A7A">
        <w:t>books of the subjects they are studying.</w:t>
      </w:r>
      <w:r w:rsidR="00D06743" w:rsidRPr="00745A7A">
        <w:t xml:space="preserve"> </w:t>
      </w:r>
      <w:r w:rsidRPr="00745A7A">
        <w:t>This project is of great importance,</w:t>
      </w:r>
      <w:r w:rsidR="00D06743" w:rsidRPr="00745A7A">
        <w:t xml:space="preserve"> </w:t>
      </w:r>
      <w:r w:rsidRPr="00745A7A">
        <w:t>especially to visually impaired students</w:t>
      </w:r>
      <w:r w:rsidR="00D06743" w:rsidRPr="00745A7A">
        <w:t xml:space="preserve"> </w:t>
      </w:r>
      <w:r w:rsidRPr="00745A7A">
        <w:t>who face many challenges</w:t>
      </w:r>
      <w:r w:rsidR="00D06743" w:rsidRPr="00745A7A">
        <w:t xml:space="preserve"> </w:t>
      </w:r>
      <w:r w:rsidRPr="00745A7A">
        <w:t>in accessing education.</w:t>
      </w:r>
      <w:r w:rsidR="00D06743" w:rsidRPr="00745A7A">
        <w:t xml:space="preserve"> </w:t>
      </w:r>
      <w:r w:rsidRPr="00745A7A">
        <w:t>Education is a fundamental</w:t>
      </w:r>
      <w:r w:rsidR="00D06743" w:rsidRPr="00745A7A">
        <w:t xml:space="preserve"> </w:t>
      </w:r>
      <w:r w:rsidRPr="00745A7A">
        <w:t>right of every child</w:t>
      </w:r>
      <w:r w:rsidR="00D06743" w:rsidRPr="00745A7A">
        <w:t xml:space="preserve"> </w:t>
      </w:r>
      <w:r w:rsidRPr="00745A7A">
        <w:t>and all children should have access to it,</w:t>
      </w:r>
      <w:r w:rsidR="00D06743" w:rsidRPr="00745A7A">
        <w:t xml:space="preserve"> </w:t>
      </w:r>
      <w:r w:rsidRPr="00745A7A">
        <w:t>regardless of their physical abilities.</w:t>
      </w:r>
      <w:r w:rsidR="00D06743" w:rsidRPr="00745A7A">
        <w:t xml:space="preserve"> </w:t>
      </w:r>
      <w:r w:rsidRPr="00745A7A">
        <w:t>The high cost of specialised</w:t>
      </w:r>
      <w:r w:rsidR="00D06743" w:rsidRPr="00745A7A">
        <w:t xml:space="preserve"> </w:t>
      </w:r>
      <w:r w:rsidRPr="00745A7A">
        <w:t>educational equipment</w:t>
      </w:r>
      <w:r w:rsidR="00D06743" w:rsidRPr="00745A7A">
        <w:t xml:space="preserve"> </w:t>
      </w:r>
      <w:r w:rsidRPr="00745A7A">
        <w:t>often limits the educational opportunities</w:t>
      </w:r>
      <w:r w:rsidR="00D06743" w:rsidRPr="00745A7A">
        <w:t xml:space="preserve"> </w:t>
      </w:r>
      <w:r w:rsidRPr="00745A7A">
        <w:t>available to visually impaired students.</w:t>
      </w:r>
      <w:r w:rsidR="00D06743" w:rsidRPr="00745A7A">
        <w:t xml:space="preserve"> </w:t>
      </w:r>
      <w:r w:rsidRPr="00745A7A">
        <w:t>By providing MegaVoice audiobook players</w:t>
      </w:r>
      <w:r w:rsidR="00D06743" w:rsidRPr="00745A7A">
        <w:t xml:space="preserve"> </w:t>
      </w:r>
      <w:r w:rsidRPr="00745A7A">
        <w:t>and books on the subjects</w:t>
      </w:r>
      <w:r w:rsidR="00D06743" w:rsidRPr="00745A7A">
        <w:t xml:space="preserve"> </w:t>
      </w:r>
      <w:r w:rsidRPr="00745A7A">
        <w:t>they are studying,</w:t>
      </w:r>
      <w:r w:rsidR="00D06743" w:rsidRPr="00745A7A">
        <w:t xml:space="preserve"> </w:t>
      </w:r>
      <w:r w:rsidRPr="00745A7A">
        <w:t>DLF is making education accessible</w:t>
      </w:r>
      <w:r w:rsidR="00D06743" w:rsidRPr="00745A7A">
        <w:t xml:space="preserve"> </w:t>
      </w:r>
      <w:r w:rsidRPr="00745A7A">
        <w:t>to this group of students.</w:t>
      </w:r>
      <w:r w:rsidR="00D06743" w:rsidRPr="00745A7A">
        <w:t xml:space="preserve"> </w:t>
      </w:r>
      <w:r w:rsidRPr="00745A7A">
        <w:t>The project is particularly</w:t>
      </w:r>
      <w:r w:rsidR="00D06743" w:rsidRPr="00745A7A">
        <w:t xml:space="preserve"> </w:t>
      </w:r>
      <w:r w:rsidRPr="00745A7A">
        <w:t>crucial as it targets</w:t>
      </w:r>
      <w:r w:rsidR="00D06743" w:rsidRPr="00745A7A">
        <w:t xml:space="preserve"> </w:t>
      </w:r>
      <w:r w:rsidRPr="00745A7A">
        <w:t>the most challenging regions of Sri Lanka</w:t>
      </w:r>
      <w:r w:rsidR="00D06743" w:rsidRPr="00745A7A">
        <w:t xml:space="preserve"> </w:t>
      </w:r>
      <w:r w:rsidRPr="00745A7A">
        <w:t>where access to educational</w:t>
      </w:r>
      <w:r w:rsidR="00D06743" w:rsidRPr="00745A7A">
        <w:t xml:space="preserve"> </w:t>
      </w:r>
      <w:r w:rsidRPr="00745A7A">
        <w:t>resources is limited.</w:t>
      </w:r>
      <w:r w:rsidR="00D06743" w:rsidRPr="00745A7A">
        <w:t xml:space="preserve"> </w:t>
      </w:r>
      <w:r w:rsidRPr="00745A7A">
        <w:t>By providing these</w:t>
      </w:r>
    </w:p>
    <w:p w14:paraId="30EF3D80" w14:textId="77777777" w:rsidR="00D06743" w:rsidRPr="00745A7A" w:rsidRDefault="00AA7FE2" w:rsidP="00745A7A">
      <w:r w:rsidRPr="00745A7A">
        <w:t>students with the equipment</w:t>
      </w:r>
      <w:r w:rsidR="00D06743" w:rsidRPr="00745A7A">
        <w:t xml:space="preserve"> </w:t>
      </w:r>
      <w:r w:rsidRPr="00745A7A">
        <w:t>and resources they need to learn,</w:t>
      </w:r>
      <w:r w:rsidR="00D06743" w:rsidRPr="00745A7A">
        <w:t xml:space="preserve"> </w:t>
      </w:r>
      <w:r w:rsidRPr="00745A7A">
        <w:t>DLF is ensuring that they</w:t>
      </w:r>
      <w:r w:rsidR="00D06743" w:rsidRPr="00745A7A">
        <w:t xml:space="preserve"> </w:t>
      </w:r>
      <w:r w:rsidRPr="00745A7A">
        <w:t>can receive an education</w:t>
      </w:r>
      <w:r w:rsidR="00D06743" w:rsidRPr="00745A7A">
        <w:t xml:space="preserve"> </w:t>
      </w:r>
      <w:r w:rsidRPr="00745A7A">
        <w:t>that is on par with their peers</w:t>
      </w:r>
      <w:r w:rsidR="00D06743" w:rsidRPr="00745A7A">
        <w:t xml:space="preserve"> </w:t>
      </w:r>
      <w:r w:rsidRPr="00745A7A">
        <w:t>in other parts of the country.</w:t>
      </w:r>
      <w:r w:rsidR="00D06743" w:rsidRPr="00745A7A">
        <w:t xml:space="preserve"> </w:t>
      </w:r>
      <w:r w:rsidRPr="00745A7A">
        <w:t>The benefits of this project are immense.</w:t>
      </w:r>
      <w:r w:rsidR="00D06743" w:rsidRPr="00745A7A">
        <w:t xml:space="preserve"> </w:t>
      </w:r>
      <w:r w:rsidRPr="00745A7A">
        <w:t>The MegaVoice audiobook players</w:t>
      </w:r>
      <w:r w:rsidR="00D06743" w:rsidRPr="00745A7A">
        <w:t xml:space="preserve"> </w:t>
      </w:r>
      <w:r w:rsidRPr="00745A7A">
        <w:t>and books will allow</w:t>
      </w:r>
      <w:r w:rsidR="00D06743" w:rsidRPr="00745A7A">
        <w:t xml:space="preserve"> </w:t>
      </w:r>
      <w:r w:rsidRPr="00745A7A">
        <w:t>visually impaired students</w:t>
      </w:r>
      <w:r w:rsidR="00D06743" w:rsidRPr="00745A7A">
        <w:t xml:space="preserve"> </w:t>
      </w:r>
      <w:r w:rsidRPr="00745A7A">
        <w:t>to access educational resources</w:t>
      </w:r>
      <w:r w:rsidR="00D06743" w:rsidRPr="00745A7A">
        <w:t xml:space="preserve"> </w:t>
      </w:r>
      <w:r w:rsidRPr="00745A7A">
        <w:t>they may have been unable</w:t>
      </w:r>
      <w:r w:rsidR="00D06743" w:rsidRPr="00745A7A">
        <w:t xml:space="preserve"> </w:t>
      </w:r>
      <w:r w:rsidRPr="00745A7A">
        <w:t>to access due to cost constraints.</w:t>
      </w:r>
      <w:r w:rsidR="00D06743" w:rsidRPr="00745A7A">
        <w:t xml:space="preserve"> </w:t>
      </w:r>
      <w:r w:rsidRPr="00745A7A">
        <w:t>It'll also help to bridge educational gap</w:t>
      </w:r>
      <w:r w:rsidR="00D06743" w:rsidRPr="00745A7A">
        <w:t xml:space="preserve"> </w:t>
      </w:r>
      <w:r w:rsidRPr="00745A7A">
        <w:t>between visually impaired</w:t>
      </w:r>
      <w:r w:rsidR="00D06743" w:rsidRPr="00745A7A">
        <w:t xml:space="preserve"> </w:t>
      </w:r>
      <w:r w:rsidRPr="00745A7A">
        <w:t>students and their peers,</w:t>
      </w:r>
      <w:r w:rsidR="00D06743" w:rsidRPr="00745A7A">
        <w:t xml:space="preserve"> </w:t>
      </w:r>
      <w:r w:rsidRPr="00745A7A">
        <w:t>as they will have access to</w:t>
      </w:r>
      <w:r w:rsidR="00D06743" w:rsidRPr="00745A7A">
        <w:t xml:space="preserve"> </w:t>
      </w:r>
      <w:r w:rsidRPr="00745A7A">
        <w:t>the same educational resources.</w:t>
      </w:r>
      <w:r w:rsidR="00D06743" w:rsidRPr="00745A7A">
        <w:t xml:space="preserve"> </w:t>
      </w:r>
      <w:r w:rsidRPr="00745A7A">
        <w:t>The project will also help</w:t>
      </w:r>
      <w:r w:rsidR="00D06743" w:rsidRPr="00745A7A">
        <w:t xml:space="preserve"> </w:t>
      </w:r>
      <w:r w:rsidRPr="00745A7A">
        <w:t>to increase the confidence</w:t>
      </w:r>
      <w:r w:rsidR="00D06743" w:rsidRPr="00745A7A">
        <w:t xml:space="preserve"> </w:t>
      </w:r>
      <w:r w:rsidRPr="00745A7A">
        <w:t>and self-esteem of the</w:t>
      </w:r>
      <w:r w:rsidR="00D06743" w:rsidRPr="00745A7A">
        <w:t xml:space="preserve"> </w:t>
      </w:r>
      <w:r w:rsidRPr="00745A7A">
        <w:t>visually impaired students.</w:t>
      </w:r>
      <w:r w:rsidR="00D06743" w:rsidRPr="00745A7A">
        <w:t xml:space="preserve"> </w:t>
      </w:r>
      <w:r w:rsidRPr="00745A7A">
        <w:t>With access to the equipment</w:t>
      </w:r>
      <w:r w:rsidR="00D06743" w:rsidRPr="00745A7A">
        <w:t xml:space="preserve"> </w:t>
      </w:r>
      <w:r w:rsidRPr="00745A7A">
        <w:t>and resources provided</w:t>
      </w:r>
      <w:r w:rsidR="00D06743" w:rsidRPr="00745A7A">
        <w:t xml:space="preserve"> </w:t>
      </w:r>
      <w:r w:rsidRPr="00745A7A">
        <w:t>by the DLF, these students will be able</w:t>
      </w:r>
      <w:r w:rsidR="00D06743" w:rsidRPr="00745A7A">
        <w:t xml:space="preserve"> </w:t>
      </w:r>
      <w:r w:rsidRPr="00745A7A">
        <w:t>to participate fully in</w:t>
      </w:r>
      <w:r w:rsidR="00D06743" w:rsidRPr="00745A7A">
        <w:t xml:space="preserve"> </w:t>
      </w:r>
      <w:r w:rsidRPr="00745A7A">
        <w:t>classroom activities,</w:t>
      </w:r>
      <w:r w:rsidR="00D06743" w:rsidRPr="00745A7A">
        <w:t xml:space="preserve"> </w:t>
      </w:r>
      <w:r w:rsidRPr="00745A7A">
        <w:t>helping them to feel</w:t>
      </w:r>
      <w:r w:rsidR="00D06743" w:rsidRPr="00745A7A">
        <w:t xml:space="preserve"> </w:t>
      </w:r>
      <w:r w:rsidRPr="00745A7A">
        <w:lastRenderedPageBreak/>
        <w:t>more included and valued.</w:t>
      </w:r>
      <w:r w:rsidR="00D06743" w:rsidRPr="00745A7A">
        <w:t xml:space="preserve"> </w:t>
      </w:r>
      <w:r w:rsidRPr="00745A7A">
        <w:t>Finally, the project will help</w:t>
      </w:r>
      <w:r w:rsidR="00D06743" w:rsidRPr="00745A7A">
        <w:t xml:space="preserve"> </w:t>
      </w:r>
      <w:r w:rsidRPr="00745A7A">
        <w:t>visually impaired students</w:t>
      </w:r>
      <w:r w:rsidR="00D06743" w:rsidRPr="00745A7A">
        <w:t xml:space="preserve"> </w:t>
      </w:r>
      <w:r w:rsidRPr="00745A7A">
        <w:t>to develop independent learning skills.</w:t>
      </w:r>
      <w:r w:rsidR="00D06743" w:rsidRPr="00745A7A">
        <w:t xml:space="preserve"> </w:t>
      </w:r>
      <w:r w:rsidRPr="00745A7A">
        <w:t>The MegaVoice audiobook</w:t>
      </w:r>
      <w:r w:rsidR="00D06743" w:rsidRPr="00745A7A">
        <w:t xml:space="preserve"> </w:t>
      </w:r>
      <w:r w:rsidRPr="00745A7A">
        <w:t>players will enable them</w:t>
      </w:r>
      <w:r w:rsidR="00D06743" w:rsidRPr="00745A7A">
        <w:t xml:space="preserve"> </w:t>
      </w:r>
      <w:r w:rsidRPr="00745A7A">
        <w:t>to access educational</w:t>
      </w:r>
      <w:r w:rsidR="00D06743" w:rsidRPr="00745A7A">
        <w:t xml:space="preserve"> </w:t>
      </w:r>
      <w:r w:rsidRPr="00745A7A">
        <w:t>resources independently,</w:t>
      </w:r>
      <w:r w:rsidR="00D06743" w:rsidRPr="00745A7A">
        <w:t xml:space="preserve"> </w:t>
      </w:r>
      <w:r w:rsidRPr="00745A7A">
        <w:t>helping them to become more self-reliant</w:t>
      </w:r>
      <w:r w:rsidR="00D06743" w:rsidRPr="00745A7A">
        <w:t xml:space="preserve"> </w:t>
      </w:r>
      <w:r w:rsidRPr="00745A7A">
        <w:t>and better prepared for life after school.</w:t>
      </w:r>
    </w:p>
    <w:p w14:paraId="42BBEB95" w14:textId="77777777" w:rsidR="00D06743" w:rsidRPr="00745A7A" w:rsidRDefault="00AA7FE2" w:rsidP="00745A7A">
      <w:r w:rsidRPr="00745A7A">
        <w:t>In conclusion, the DAISY Lanka Foundation,</w:t>
      </w:r>
      <w:r w:rsidR="00D06743" w:rsidRPr="00745A7A">
        <w:t xml:space="preserve"> </w:t>
      </w:r>
      <w:r w:rsidRPr="00745A7A">
        <w:t>in collaboration with</w:t>
      </w:r>
      <w:r w:rsidR="00D06743" w:rsidRPr="00745A7A">
        <w:t xml:space="preserve"> </w:t>
      </w:r>
      <w:r w:rsidRPr="00745A7A">
        <w:t>the DAISY Consortium,</w:t>
      </w:r>
      <w:r w:rsidR="00D06743" w:rsidRPr="00745A7A">
        <w:t xml:space="preserve"> </w:t>
      </w:r>
      <w:r w:rsidRPr="00745A7A">
        <w:t>is committed to providing</w:t>
      </w:r>
      <w:r w:rsidR="00D06743" w:rsidRPr="00745A7A">
        <w:t xml:space="preserve"> </w:t>
      </w:r>
      <w:r w:rsidRPr="00745A7A">
        <w:t>access to education</w:t>
      </w:r>
      <w:r w:rsidR="00D06743" w:rsidRPr="00745A7A">
        <w:t xml:space="preserve"> </w:t>
      </w:r>
      <w:r w:rsidRPr="00745A7A">
        <w:t>for visually impaired students</w:t>
      </w:r>
      <w:r w:rsidR="00D06743" w:rsidRPr="00745A7A">
        <w:t xml:space="preserve"> </w:t>
      </w:r>
      <w:r w:rsidRPr="00745A7A">
        <w:t>in Sri Lanka's most challenging regions.</w:t>
      </w:r>
      <w:r w:rsidR="00D06743" w:rsidRPr="00745A7A">
        <w:t xml:space="preserve"> </w:t>
      </w:r>
      <w:r w:rsidRPr="00745A7A">
        <w:t>We are grateful for the</w:t>
      </w:r>
      <w:r w:rsidR="00D06743" w:rsidRPr="00745A7A">
        <w:t xml:space="preserve"> </w:t>
      </w:r>
      <w:r w:rsidRPr="00745A7A">
        <w:t>support we received so far</w:t>
      </w:r>
      <w:r w:rsidR="00D06743" w:rsidRPr="00745A7A">
        <w:t xml:space="preserve"> </w:t>
      </w:r>
      <w:r w:rsidRPr="00745A7A">
        <w:t>and look forward to continuing</w:t>
      </w:r>
      <w:r w:rsidR="00D06743" w:rsidRPr="00745A7A">
        <w:t xml:space="preserve"> </w:t>
      </w:r>
      <w:r w:rsidRPr="00745A7A">
        <w:t>to make a difference in the</w:t>
      </w:r>
      <w:r w:rsidR="00D06743" w:rsidRPr="00745A7A">
        <w:t xml:space="preserve"> </w:t>
      </w:r>
      <w:r w:rsidRPr="00745A7A">
        <w:t>lives of these students.</w:t>
      </w:r>
      <w:r w:rsidR="00D06743" w:rsidRPr="00745A7A">
        <w:t xml:space="preserve"> </w:t>
      </w:r>
      <w:r w:rsidRPr="00745A7A">
        <w:t>Thank you.</w:t>
      </w:r>
    </w:p>
    <w:p w14:paraId="2880A2F2" w14:textId="77777777" w:rsidR="00D06743" w:rsidRPr="00745A7A" w:rsidRDefault="00AA7FE2" w:rsidP="00745A7A">
      <w:r w:rsidRPr="00745A7A">
        <w:t>- [Richard] Well, thank you, Ashoka.</w:t>
      </w:r>
      <w:r w:rsidR="00D06743" w:rsidRPr="00745A7A">
        <w:t xml:space="preserve"> </w:t>
      </w:r>
      <w:r w:rsidRPr="00745A7A">
        <w:t>And let's then bring this</w:t>
      </w:r>
      <w:r w:rsidR="00D06743" w:rsidRPr="00745A7A">
        <w:t xml:space="preserve"> </w:t>
      </w:r>
      <w:r w:rsidRPr="00745A7A">
        <w:t>to a close by concluding</w:t>
      </w:r>
      <w:r w:rsidR="00D06743" w:rsidRPr="00745A7A">
        <w:t xml:space="preserve"> </w:t>
      </w:r>
      <w:r w:rsidRPr="00745A7A">
        <w:t>on what we've heard about</w:t>
      </w:r>
      <w:r w:rsidR="00D06743" w:rsidRPr="00745A7A">
        <w:t xml:space="preserve"> </w:t>
      </w:r>
      <w:r w:rsidRPr="00745A7A">
        <w:t>realising the opportunities</w:t>
      </w:r>
      <w:r w:rsidR="00D06743" w:rsidRPr="00745A7A">
        <w:t xml:space="preserve"> </w:t>
      </w:r>
      <w:r w:rsidRPr="00745A7A">
        <w:t>and taking forward the solutions.</w:t>
      </w:r>
      <w:r w:rsidR="00D06743" w:rsidRPr="00745A7A">
        <w:t xml:space="preserve"> </w:t>
      </w:r>
      <w:r w:rsidRPr="00745A7A">
        <w:t>So we've heard about the new workflows</w:t>
      </w:r>
      <w:r w:rsidR="00D06743" w:rsidRPr="00745A7A">
        <w:t xml:space="preserve"> </w:t>
      </w:r>
      <w:r w:rsidRPr="00745A7A">
        <w:t>based on Microsoft Word and</w:t>
      </w:r>
      <w:r w:rsidR="00D06743" w:rsidRPr="00745A7A">
        <w:t xml:space="preserve"> </w:t>
      </w:r>
      <w:r w:rsidRPr="00745A7A">
        <w:t>some of the other free tools</w:t>
      </w:r>
      <w:r w:rsidR="00D06743" w:rsidRPr="00745A7A">
        <w:t xml:space="preserve"> </w:t>
      </w:r>
      <w:r w:rsidRPr="00745A7A">
        <w:t>that exist for creating accessible books.</w:t>
      </w:r>
      <w:r w:rsidR="00D06743" w:rsidRPr="00745A7A">
        <w:t xml:space="preserve"> </w:t>
      </w:r>
      <w:r w:rsidRPr="00745A7A">
        <w:t>Using Obi, using Microsoft Word,</w:t>
      </w:r>
      <w:r w:rsidR="00D06743" w:rsidRPr="00745A7A">
        <w:t xml:space="preserve"> </w:t>
      </w:r>
      <w:r w:rsidRPr="00745A7A">
        <w:t>and tools from the DAISY</w:t>
      </w:r>
      <w:r w:rsidR="00D06743" w:rsidRPr="00745A7A">
        <w:t xml:space="preserve"> </w:t>
      </w:r>
      <w:r w:rsidRPr="00745A7A">
        <w:t>Consortium, such as WordToEPUB,</w:t>
      </w:r>
      <w:r w:rsidR="00D06743" w:rsidRPr="00745A7A">
        <w:t xml:space="preserve"> </w:t>
      </w:r>
      <w:r w:rsidRPr="00745A7A">
        <w:t>to create accessible digital books</w:t>
      </w:r>
      <w:r w:rsidR="00D06743" w:rsidRPr="00745A7A">
        <w:t xml:space="preserve"> </w:t>
      </w:r>
      <w:r w:rsidRPr="00745A7A">
        <w:t>in a much more efficient way,</w:t>
      </w:r>
      <w:r w:rsidR="00D06743" w:rsidRPr="00745A7A">
        <w:t xml:space="preserve"> </w:t>
      </w:r>
      <w:r w:rsidRPr="00745A7A">
        <w:t>as we heard from Dipendra.</w:t>
      </w:r>
      <w:r w:rsidR="00D06743" w:rsidRPr="00745A7A">
        <w:t xml:space="preserve"> </w:t>
      </w:r>
      <w:r w:rsidRPr="00745A7A">
        <w:t>To participate in international sharing,</w:t>
      </w:r>
      <w:r w:rsidR="00D06743" w:rsidRPr="00745A7A">
        <w:t xml:space="preserve"> </w:t>
      </w:r>
      <w:r w:rsidRPr="00745A7A">
        <w:t>taking advantage of the</w:t>
      </w:r>
      <w:r w:rsidR="00D06743" w:rsidRPr="00745A7A">
        <w:t xml:space="preserve"> </w:t>
      </w:r>
      <w:r w:rsidRPr="00745A7A">
        <w:t>existing hundreds of thousands</w:t>
      </w:r>
      <w:r w:rsidR="00D06743" w:rsidRPr="00745A7A">
        <w:t xml:space="preserve"> </w:t>
      </w:r>
      <w:r w:rsidRPr="00745A7A">
        <w:t>of accessible books that already exist,</w:t>
      </w:r>
      <w:r w:rsidR="00D06743" w:rsidRPr="00745A7A">
        <w:t xml:space="preserve"> </w:t>
      </w:r>
      <w:r w:rsidRPr="00745A7A">
        <w:t>and converting those books</w:t>
      </w:r>
      <w:r w:rsidR="00D06743" w:rsidRPr="00745A7A">
        <w:t xml:space="preserve"> </w:t>
      </w:r>
      <w:r w:rsidRPr="00745A7A">
        <w:t>so that they can reach</w:t>
      </w:r>
      <w:r w:rsidR="00D06743" w:rsidRPr="00745A7A">
        <w:t xml:space="preserve"> </w:t>
      </w:r>
      <w:r w:rsidRPr="00745A7A">
        <w:t>more people by using the</w:t>
      </w:r>
      <w:r w:rsidR="00D06743" w:rsidRPr="00745A7A">
        <w:t xml:space="preserve"> </w:t>
      </w:r>
      <w:r w:rsidRPr="00745A7A">
        <w:t>devices that people already have</w:t>
      </w:r>
      <w:r w:rsidR="00D06743" w:rsidRPr="00745A7A">
        <w:t xml:space="preserve"> </w:t>
      </w:r>
      <w:r w:rsidRPr="00745A7A">
        <w:t>with the newly released</w:t>
      </w:r>
      <w:r w:rsidR="00D06743" w:rsidRPr="00745A7A">
        <w:t xml:space="preserve"> </w:t>
      </w:r>
      <w:r w:rsidRPr="00745A7A">
        <w:t>DAISY Pipeline app.</w:t>
      </w:r>
      <w:r w:rsidR="00D06743" w:rsidRPr="00745A7A">
        <w:t xml:space="preserve"> </w:t>
      </w:r>
      <w:r w:rsidRPr="00745A7A">
        <w:t>And as we also explained,</w:t>
      </w:r>
      <w:r w:rsidR="00D06743" w:rsidRPr="00745A7A">
        <w:t xml:space="preserve"> </w:t>
      </w:r>
      <w:r w:rsidRPr="00745A7A">
        <w:t>because of our great partnership</w:t>
      </w:r>
      <w:r w:rsidR="00D06743" w:rsidRPr="00745A7A">
        <w:t xml:space="preserve"> </w:t>
      </w:r>
      <w:r w:rsidRPr="00745A7A">
        <w:t>with many organisations,</w:t>
      </w:r>
      <w:r w:rsidR="00D06743" w:rsidRPr="00745A7A">
        <w:t xml:space="preserve"> </w:t>
      </w:r>
      <w:r w:rsidRPr="00745A7A">
        <w:t>we've got a great tool chest of training</w:t>
      </w:r>
      <w:r w:rsidR="00D06743" w:rsidRPr="00745A7A">
        <w:t xml:space="preserve"> </w:t>
      </w:r>
      <w:r w:rsidRPr="00745A7A">
        <w:t>and support from DAISY.</w:t>
      </w:r>
      <w:r w:rsidR="00D06743" w:rsidRPr="00745A7A">
        <w:t xml:space="preserve"> </w:t>
      </w:r>
      <w:r w:rsidRPr="00745A7A">
        <w:t>So work with us to receive</w:t>
      </w:r>
      <w:r w:rsidR="00D06743" w:rsidRPr="00745A7A">
        <w:t xml:space="preserve"> </w:t>
      </w:r>
      <w:r w:rsidRPr="00745A7A">
        <w:t>your training and support,</w:t>
      </w:r>
      <w:r w:rsidR="00D06743" w:rsidRPr="00745A7A">
        <w:t xml:space="preserve"> </w:t>
      </w:r>
      <w:r w:rsidRPr="00745A7A">
        <w:t>and build the projects that bring together</w:t>
      </w:r>
      <w:r w:rsidR="00D06743" w:rsidRPr="00745A7A">
        <w:t xml:space="preserve"> </w:t>
      </w:r>
      <w:r w:rsidRPr="00745A7A">
        <w:t>both the kit and the content</w:t>
      </w:r>
      <w:r w:rsidR="00D06743" w:rsidRPr="00745A7A">
        <w:t xml:space="preserve"> </w:t>
      </w:r>
      <w:r w:rsidRPr="00745A7A">
        <w:t>for people to enjoy access</w:t>
      </w:r>
      <w:r w:rsidR="00D06743" w:rsidRPr="00745A7A">
        <w:t xml:space="preserve"> </w:t>
      </w:r>
      <w:r w:rsidRPr="00745A7A">
        <w:t>to education and reading</w:t>
      </w:r>
      <w:r w:rsidR="00D06743" w:rsidRPr="00745A7A">
        <w:t xml:space="preserve"> </w:t>
      </w:r>
      <w:r w:rsidRPr="00745A7A">
        <w:t>with the confidence</w:t>
      </w:r>
      <w:r w:rsidR="00D06743" w:rsidRPr="00745A7A">
        <w:t xml:space="preserve"> </w:t>
      </w:r>
      <w:r w:rsidRPr="00745A7A">
        <w:t>that they're moving forward,</w:t>
      </w:r>
      <w:r w:rsidR="00D06743" w:rsidRPr="00745A7A">
        <w:t xml:space="preserve"> </w:t>
      </w:r>
      <w:r w:rsidRPr="00745A7A">
        <w:t>and we are reaching</w:t>
      </w:r>
      <w:r w:rsidR="00D06743" w:rsidRPr="00745A7A">
        <w:t xml:space="preserve"> </w:t>
      </w:r>
      <w:r w:rsidRPr="00745A7A">
        <w:t>the next million people</w:t>
      </w:r>
      <w:r w:rsidR="00D06743" w:rsidRPr="00745A7A">
        <w:t xml:space="preserve"> </w:t>
      </w:r>
      <w:r w:rsidRPr="00745A7A">
        <w:t>with print disabilities.</w:t>
      </w:r>
    </w:p>
    <w:p w14:paraId="67252D16" w14:textId="77777777" w:rsidR="00D06743" w:rsidRPr="00745A7A" w:rsidRDefault="00AA7FE2" w:rsidP="00745A7A">
      <w:r w:rsidRPr="00745A7A">
        <w:t>- [Dipendra] Just to maybe</w:t>
      </w:r>
      <w:r w:rsidR="00D06743" w:rsidRPr="00745A7A">
        <w:t xml:space="preserve"> </w:t>
      </w:r>
      <w:r w:rsidRPr="00745A7A">
        <w:t>just add one critical finding,</w:t>
      </w:r>
      <w:r w:rsidR="00D06743" w:rsidRPr="00745A7A">
        <w:t xml:space="preserve"> </w:t>
      </w:r>
      <w:r w:rsidRPr="00745A7A">
        <w:t>while implementation of this project,</w:t>
      </w:r>
      <w:r w:rsidR="00D06743" w:rsidRPr="00745A7A">
        <w:t xml:space="preserve"> </w:t>
      </w:r>
      <w:r w:rsidRPr="00745A7A">
        <w:t>especially when we were</w:t>
      </w:r>
      <w:r w:rsidR="00D06743" w:rsidRPr="00745A7A">
        <w:t xml:space="preserve"> </w:t>
      </w:r>
      <w:r w:rsidRPr="00745A7A">
        <w:t>working with Ashoka,</w:t>
      </w:r>
      <w:r w:rsidR="00D06743" w:rsidRPr="00745A7A">
        <w:t xml:space="preserve"> </w:t>
      </w:r>
      <w:r w:rsidRPr="00745A7A">
        <w:t>many of the people who are</w:t>
      </w:r>
      <w:r w:rsidR="00D06743" w:rsidRPr="00745A7A">
        <w:t xml:space="preserve"> </w:t>
      </w:r>
      <w:r w:rsidRPr="00745A7A">
        <w:t>participating in this trial,</w:t>
      </w:r>
      <w:r w:rsidR="00D06743" w:rsidRPr="00745A7A">
        <w:t xml:space="preserve"> </w:t>
      </w:r>
      <w:r w:rsidRPr="00745A7A">
        <w:t>actually, when they got their books,</w:t>
      </w:r>
      <w:r w:rsidR="00D06743" w:rsidRPr="00745A7A">
        <w:t xml:space="preserve"> </w:t>
      </w:r>
      <w:r w:rsidRPr="00745A7A">
        <w:t>they were the first accessible</w:t>
      </w:r>
      <w:r w:rsidR="00D06743" w:rsidRPr="00745A7A">
        <w:t xml:space="preserve"> </w:t>
      </w:r>
      <w:r w:rsidRPr="00745A7A">
        <w:t>books that they ever had.</w:t>
      </w:r>
      <w:r w:rsidR="00D06743" w:rsidRPr="00745A7A">
        <w:t xml:space="preserve"> </w:t>
      </w:r>
      <w:r w:rsidRPr="00745A7A">
        <w:t>So I think that's very critical to show</w:t>
      </w:r>
      <w:r w:rsidR="00D06743" w:rsidRPr="00745A7A">
        <w:t xml:space="preserve"> </w:t>
      </w:r>
      <w:r w:rsidRPr="00745A7A">
        <w:t>that it's really reaching</w:t>
      </w:r>
      <w:r w:rsidR="00D06743" w:rsidRPr="00745A7A">
        <w:t xml:space="preserve"> </w:t>
      </w:r>
      <w:r w:rsidRPr="00745A7A">
        <w:t>out to the next million.</w:t>
      </w:r>
      <w:r w:rsidR="00D06743" w:rsidRPr="00745A7A">
        <w:t xml:space="preserve"> </w:t>
      </w:r>
      <w:r w:rsidRPr="00745A7A">
        <w:t>That's the way.</w:t>
      </w:r>
    </w:p>
    <w:p w14:paraId="5BD9AA89" w14:textId="77777777" w:rsidR="00D06743" w:rsidRPr="00745A7A" w:rsidRDefault="00AA7FE2" w:rsidP="00745A7A">
      <w:r w:rsidRPr="00745A7A">
        <w:t>- [Richard] Well, that's great,</w:t>
      </w:r>
      <w:r w:rsidR="00D06743" w:rsidRPr="00745A7A">
        <w:t xml:space="preserve"> </w:t>
      </w:r>
      <w:r w:rsidRPr="00745A7A">
        <w:t>Dipendra, we started with Naveen's story,</w:t>
      </w:r>
      <w:r w:rsidR="00D06743" w:rsidRPr="00745A7A">
        <w:t xml:space="preserve"> </w:t>
      </w:r>
      <w:r w:rsidRPr="00745A7A">
        <w:t>the boy in that area in</w:t>
      </w:r>
      <w:r w:rsidR="00D06743" w:rsidRPr="00745A7A">
        <w:t xml:space="preserve"> </w:t>
      </w:r>
      <w:r w:rsidRPr="00745A7A">
        <w:t>rural India, and then,</w:t>
      </w:r>
      <w:r w:rsidR="00D06743" w:rsidRPr="00745A7A">
        <w:t xml:space="preserve"> </w:t>
      </w:r>
      <w:r w:rsidRPr="00745A7A">
        <w:t>yes, through our partnerships</w:t>
      </w:r>
      <w:r w:rsidR="00D06743" w:rsidRPr="00745A7A">
        <w:t xml:space="preserve"> </w:t>
      </w:r>
      <w:r w:rsidRPr="00745A7A">
        <w:t>with Masho's organisation, SENEthiopia,</w:t>
      </w:r>
      <w:r w:rsidR="00D06743" w:rsidRPr="00745A7A">
        <w:t xml:space="preserve"> </w:t>
      </w:r>
      <w:r w:rsidRPr="00745A7A">
        <w:t>and with DAISY Lanka, yeah,</w:t>
      </w:r>
      <w:r w:rsidR="00D06743" w:rsidRPr="00745A7A">
        <w:t xml:space="preserve"> </w:t>
      </w:r>
      <w:r w:rsidRPr="00745A7A">
        <w:t>we are really reaching new people,</w:t>
      </w:r>
      <w:r w:rsidR="00D06743" w:rsidRPr="00745A7A">
        <w:t xml:space="preserve"> </w:t>
      </w:r>
      <w:r w:rsidRPr="00745A7A">
        <w:t>or new people are being reached</w:t>
      </w:r>
      <w:r w:rsidR="00D06743" w:rsidRPr="00745A7A">
        <w:t xml:space="preserve"> </w:t>
      </w:r>
      <w:r w:rsidRPr="00745A7A">
        <w:t>together with our partners.</w:t>
      </w:r>
      <w:r w:rsidR="00D06743" w:rsidRPr="00745A7A">
        <w:t xml:space="preserve"> </w:t>
      </w:r>
      <w:r w:rsidRPr="00745A7A">
        <w:t>And so some of the resources</w:t>
      </w:r>
      <w:r w:rsidR="00D06743" w:rsidRPr="00745A7A">
        <w:t xml:space="preserve"> </w:t>
      </w:r>
      <w:r w:rsidRPr="00745A7A">
        <w:t>that you might find useful</w:t>
      </w:r>
      <w:r w:rsidR="00D06743" w:rsidRPr="00745A7A">
        <w:t xml:space="preserve"> </w:t>
      </w:r>
      <w:r w:rsidRPr="00745A7A">
        <w:t>to take this further, of course,</w:t>
      </w:r>
      <w:r w:rsidR="00D06743" w:rsidRPr="00745A7A">
        <w:t xml:space="preserve"> </w:t>
      </w:r>
      <w:r w:rsidRPr="00745A7A">
        <w:t>on the DAISY website, that's</w:t>
      </w:r>
      <w:r w:rsidR="00D06743" w:rsidRPr="00745A7A">
        <w:t xml:space="preserve"> </w:t>
      </w:r>
      <w:r w:rsidRPr="00745A7A">
        <w:t>your treasure chest of tools</w:t>
      </w:r>
      <w:r w:rsidR="00D06743" w:rsidRPr="00745A7A">
        <w:t xml:space="preserve"> </w:t>
      </w:r>
      <w:r w:rsidRPr="00745A7A">
        <w:t>and how you can reach us</w:t>
      </w:r>
      <w:r w:rsidR="00D06743" w:rsidRPr="00745A7A">
        <w:t xml:space="preserve"> </w:t>
      </w:r>
      <w:r w:rsidRPr="00745A7A">
        <w:t>if you have questions or comments for us.</w:t>
      </w:r>
      <w:r w:rsidR="00D06743" w:rsidRPr="00745A7A">
        <w:t xml:space="preserve"> </w:t>
      </w:r>
      <w:r w:rsidRPr="00745A7A">
        <w:t>There's also some online learning for you.</w:t>
      </w:r>
      <w:r w:rsidR="00D06743" w:rsidRPr="00745A7A">
        <w:t xml:space="preserve"> </w:t>
      </w:r>
      <w:r w:rsidRPr="00745A7A">
        <w:t>So if you go to DAISY.org/learning,</w:t>
      </w:r>
      <w:r w:rsidR="00D06743" w:rsidRPr="00745A7A">
        <w:t xml:space="preserve"> </w:t>
      </w:r>
      <w:r w:rsidRPr="00745A7A">
        <w:t>there are free courses that you</w:t>
      </w:r>
      <w:r w:rsidR="00D06743" w:rsidRPr="00745A7A">
        <w:t xml:space="preserve"> </w:t>
      </w:r>
      <w:r w:rsidRPr="00745A7A">
        <w:t>can take which will help you</w:t>
      </w:r>
      <w:r w:rsidR="00D06743" w:rsidRPr="00745A7A">
        <w:t xml:space="preserve"> </w:t>
      </w:r>
      <w:r w:rsidRPr="00745A7A">
        <w:t>make accessible Word documents,</w:t>
      </w:r>
      <w:r w:rsidR="00D06743" w:rsidRPr="00745A7A">
        <w:t xml:space="preserve"> </w:t>
      </w:r>
      <w:r w:rsidRPr="00745A7A">
        <w:t>and we're adding courses</w:t>
      </w:r>
      <w:r w:rsidR="00D06743" w:rsidRPr="00745A7A">
        <w:t xml:space="preserve"> </w:t>
      </w:r>
      <w:r w:rsidRPr="00745A7A">
        <w:t>to that all the time.</w:t>
      </w:r>
      <w:r w:rsidR="00D06743" w:rsidRPr="00745A7A">
        <w:t xml:space="preserve"> </w:t>
      </w:r>
      <w:r w:rsidRPr="00745A7A">
        <w:t>You can create accessible EPUB,</w:t>
      </w:r>
      <w:r w:rsidR="00D06743" w:rsidRPr="00745A7A">
        <w:t xml:space="preserve"> </w:t>
      </w:r>
      <w:r w:rsidRPr="00745A7A">
        <w:t>learn about accessible</w:t>
      </w:r>
      <w:r w:rsidR="00D06743" w:rsidRPr="00745A7A">
        <w:t xml:space="preserve"> </w:t>
      </w:r>
      <w:r w:rsidRPr="00745A7A">
        <w:t>publishing concepts,</w:t>
      </w:r>
      <w:r w:rsidR="00D06743" w:rsidRPr="00745A7A">
        <w:t xml:space="preserve"> </w:t>
      </w:r>
      <w:r w:rsidRPr="00745A7A">
        <w:t>and join the community of organisations</w:t>
      </w:r>
      <w:r w:rsidR="00D06743" w:rsidRPr="00745A7A">
        <w:t xml:space="preserve"> </w:t>
      </w:r>
      <w:r w:rsidRPr="00745A7A">
        <w:t>in the DAISY communications network.</w:t>
      </w:r>
      <w:r w:rsidR="00D06743" w:rsidRPr="00745A7A">
        <w:t xml:space="preserve"> </w:t>
      </w:r>
      <w:r w:rsidRPr="00745A7A">
        <w:t>You do not have to be a</w:t>
      </w:r>
      <w:r w:rsidR="00D06743" w:rsidRPr="00745A7A">
        <w:t xml:space="preserve"> </w:t>
      </w:r>
      <w:r w:rsidRPr="00745A7A">
        <w:t>member of the DAISY Consortium</w:t>
      </w:r>
      <w:r w:rsidR="00D06743" w:rsidRPr="00745A7A">
        <w:t xml:space="preserve"> </w:t>
      </w:r>
      <w:r w:rsidRPr="00745A7A">
        <w:t>to be part of our family.</w:t>
      </w:r>
      <w:r w:rsidR="00D06743" w:rsidRPr="00745A7A">
        <w:t xml:space="preserve"> </w:t>
      </w:r>
      <w:r w:rsidRPr="00745A7A">
        <w:t>So if you visit DAISY.org/network,</w:t>
      </w:r>
      <w:r w:rsidR="00D06743" w:rsidRPr="00745A7A">
        <w:t xml:space="preserve"> </w:t>
      </w:r>
      <w:r w:rsidRPr="00745A7A">
        <w:t>if you are not already a member,</w:t>
      </w:r>
      <w:r w:rsidR="00D06743" w:rsidRPr="00745A7A">
        <w:t xml:space="preserve"> </w:t>
      </w:r>
      <w:r w:rsidRPr="00745A7A">
        <w:t>sign up to our communication network,</w:t>
      </w:r>
      <w:r w:rsidR="00D06743" w:rsidRPr="00745A7A">
        <w:t xml:space="preserve"> </w:t>
      </w:r>
      <w:r w:rsidRPr="00745A7A">
        <w:t>and come and join the party.</w:t>
      </w:r>
      <w:r w:rsidR="00D06743" w:rsidRPr="00745A7A">
        <w:t xml:space="preserve"> </w:t>
      </w:r>
      <w:r w:rsidRPr="00745A7A">
        <w:t>Also, we heard from Ioana and</w:t>
      </w:r>
      <w:r w:rsidR="00D06743" w:rsidRPr="00745A7A">
        <w:t xml:space="preserve"> </w:t>
      </w:r>
      <w:r w:rsidRPr="00745A7A">
        <w:t>Microsoft's great programme.</w:t>
      </w:r>
      <w:r w:rsidR="00D06743" w:rsidRPr="00745A7A">
        <w:t xml:space="preserve"> </w:t>
      </w:r>
      <w:r w:rsidRPr="00745A7A">
        <w:t>And at microsoft.com/ai-for-accessibility,</w:t>
      </w:r>
      <w:r w:rsidR="00D06743" w:rsidRPr="00745A7A">
        <w:t xml:space="preserve"> </w:t>
      </w:r>
      <w:r w:rsidRPr="00745A7A">
        <w:t>you can read about this project,</w:t>
      </w:r>
      <w:r w:rsidR="00D06743" w:rsidRPr="00745A7A">
        <w:t xml:space="preserve"> </w:t>
      </w:r>
      <w:r w:rsidRPr="00745A7A">
        <w:t>you can read about the</w:t>
      </w:r>
      <w:r w:rsidR="00D06743" w:rsidRPr="00745A7A">
        <w:t xml:space="preserve"> </w:t>
      </w:r>
      <w:r w:rsidRPr="00745A7A">
        <w:t>Microsoft programme,</w:t>
      </w:r>
      <w:r w:rsidR="00D06743" w:rsidRPr="00745A7A">
        <w:t xml:space="preserve"> </w:t>
      </w:r>
      <w:r w:rsidRPr="00745A7A">
        <w:t>and some of the other great partners</w:t>
      </w:r>
      <w:r w:rsidR="00D06743" w:rsidRPr="00745A7A">
        <w:t xml:space="preserve"> </w:t>
      </w:r>
      <w:r w:rsidRPr="00745A7A">
        <w:t>that they're working with.</w:t>
      </w:r>
      <w:r w:rsidR="00D06743" w:rsidRPr="00745A7A">
        <w:t xml:space="preserve"> </w:t>
      </w:r>
      <w:r w:rsidRPr="00745A7A">
        <w:t>I mentioned the ABC, you</w:t>
      </w:r>
      <w:r w:rsidR="00D06743" w:rsidRPr="00745A7A">
        <w:t xml:space="preserve"> </w:t>
      </w:r>
      <w:r w:rsidRPr="00745A7A">
        <w:t>can get to the ABC website</w:t>
      </w:r>
      <w:r w:rsidR="00D06743" w:rsidRPr="00745A7A">
        <w:t xml:space="preserve"> </w:t>
      </w:r>
      <w:r w:rsidRPr="00745A7A">
        <w:t>through accessiblebooksconsortium.org.</w:t>
      </w:r>
      <w:r w:rsidR="00D06743" w:rsidRPr="00745A7A">
        <w:t xml:space="preserve"> </w:t>
      </w:r>
      <w:r w:rsidRPr="00745A7A">
        <w:t>And of course you can reach</w:t>
      </w:r>
      <w:r w:rsidR="00D06743" w:rsidRPr="00745A7A">
        <w:t xml:space="preserve"> </w:t>
      </w:r>
      <w:r w:rsidRPr="00745A7A">
        <w:t>Bookshare at bookshare.org.</w:t>
      </w:r>
      <w:r w:rsidR="00D06743" w:rsidRPr="00745A7A">
        <w:t xml:space="preserve"> </w:t>
      </w:r>
      <w:r w:rsidRPr="00745A7A">
        <w:t>These slides and these links</w:t>
      </w:r>
      <w:r w:rsidR="00D06743" w:rsidRPr="00745A7A">
        <w:t xml:space="preserve"> </w:t>
      </w:r>
      <w:r w:rsidRPr="00745A7A">
        <w:t>will be provided to you.</w:t>
      </w:r>
      <w:r w:rsidR="00D06743" w:rsidRPr="00745A7A">
        <w:t xml:space="preserve"> </w:t>
      </w:r>
      <w:r w:rsidRPr="00745A7A">
        <w:t>We'll post them on the DAISY</w:t>
      </w:r>
      <w:r w:rsidR="00D06743" w:rsidRPr="00745A7A">
        <w:t xml:space="preserve"> </w:t>
      </w:r>
      <w:r w:rsidRPr="00745A7A">
        <w:t>website at DAISY.org/webinars,</w:t>
      </w:r>
      <w:r w:rsidR="00D06743" w:rsidRPr="00745A7A">
        <w:t xml:space="preserve"> </w:t>
      </w:r>
      <w:r w:rsidRPr="00745A7A">
        <w:t>so you'll be able to get to</w:t>
      </w:r>
      <w:r w:rsidR="00D06743" w:rsidRPr="00745A7A">
        <w:t xml:space="preserve"> </w:t>
      </w:r>
      <w:r w:rsidRPr="00745A7A">
        <w:t>those, probably from Monday.</w:t>
      </w:r>
      <w:r w:rsidR="00D06743" w:rsidRPr="00745A7A">
        <w:t xml:space="preserve"> </w:t>
      </w:r>
      <w:r w:rsidRPr="00745A7A">
        <w:t>But for the moment, that's</w:t>
      </w:r>
      <w:r w:rsidR="00D06743" w:rsidRPr="00745A7A">
        <w:t xml:space="preserve"> </w:t>
      </w:r>
      <w:r w:rsidRPr="00745A7A">
        <w:t>the end of our slides.</w:t>
      </w:r>
      <w:r w:rsidR="00D06743" w:rsidRPr="00745A7A">
        <w:t xml:space="preserve"> </w:t>
      </w:r>
      <w:r w:rsidRPr="00745A7A">
        <w:t>Nafisa, back to you.</w:t>
      </w:r>
    </w:p>
    <w:p w14:paraId="1155065F" w14:textId="77777777" w:rsidR="00D06743" w:rsidRPr="00745A7A" w:rsidRDefault="00AA7FE2" w:rsidP="00745A7A">
      <w:r w:rsidRPr="00745A7A">
        <w:t>- [Nafisa] Thanks to Richard and Dipendra</w:t>
      </w:r>
      <w:r w:rsidR="00D06743" w:rsidRPr="00745A7A">
        <w:t xml:space="preserve"> </w:t>
      </w:r>
      <w:r w:rsidRPr="00745A7A">
        <w:t>for describing so well the challenges,</w:t>
      </w:r>
      <w:r w:rsidR="00D06743" w:rsidRPr="00745A7A">
        <w:t xml:space="preserve"> </w:t>
      </w:r>
      <w:r w:rsidRPr="00745A7A">
        <w:t>and more importantly, the opportunities</w:t>
      </w:r>
      <w:r w:rsidR="00D06743" w:rsidRPr="00745A7A">
        <w:t xml:space="preserve"> </w:t>
      </w:r>
      <w:r w:rsidRPr="00745A7A">
        <w:t>and wonderful new solutions</w:t>
      </w:r>
      <w:r w:rsidR="00D06743" w:rsidRPr="00745A7A">
        <w:t xml:space="preserve"> </w:t>
      </w:r>
      <w:r w:rsidRPr="00745A7A">
        <w:t>for accessible books.</w:t>
      </w:r>
      <w:r w:rsidR="00D06743" w:rsidRPr="00745A7A">
        <w:t xml:space="preserve"> </w:t>
      </w:r>
      <w:r w:rsidRPr="00745A7A">
        <w:t xml:space="preserve">So now I'd like to invite our </w:t>
      </w:r>
      <w:r w:rsidRPr="00745A7A">
        <w:lastRenderedPageBreak/>
        <w:t>audience</w:t>
      </w:r>
      <w:r w:rsidR="00D06743" w:rsidRPr="00745A7A">
        <w:t xml:space="preserve"> </w:t>
      </w:r>
      <w:r w:rsidRPr="00745A7A">
        <w:t>to ask their questions,</w:t>
      </w:r>
      <w:r w:rsidR="00D06743" w:rsidRPr="00745A7A">
        <w:t xml:space="preserve"> </w:t>
      </w:r>
      <w:r w:rsidRPr="00745A7A">
        <w:t>and to this questions we</w:t>
      </w:r>
      <w:r w:rsidR="00D06743" w:rsidRPr="00745A7A">
        <w:t xml:space="preserve"> </w:t>
      </w:r>
      <w:r w:rsidRPr="00745A7A">
        <w:t>hope to clarify anything</w:t>
      </w:r>
      <w:r w:rsidR="00D06743" w:rsidRPr="00745A7A">
        <w:t xml:space="preserve"> </w:t>
      </w:r>
      <w:r w:rsidRPr="00745A7A">
        <w:t>and explore a little bit</w:t>
      </w:r>
      <w:r w:rsidR="00D06743" w:rsidRPr="00745A7A">
        <w:t xml:space="preserve"> </w:t>
      </w:r>
      <w:r w:rsidRPr="00745A7A">
        <w:t>more in detail the topic.</w:t>
      </w:r>
      <w:r w:rsidR="00D06743" w:rsidRPr="00745A7A">
        <w:t xml:space="preserve"> </w:t>
      </w:r>
      <w:r w:rsidRPr="00745A7A">
        <w:t>So in the meantime,</w:t>
      </w:r>
      <w:r w:rsidR="00D06743" w:rsidRPr="00745A7A">
        <w:t xml:space="preserve"> </w:t>
      </w:r>
      <w:r w:rsidRPr="00745A7A">
        <w:t>please keep those questions coming in</w:t>
      </w:r>
      <w:r w:rsidR="00D06743" w:rsidRPr="00745A7A">
        <w:t xml:space="preserve"> </w:t>
      </w:r>
      <w:r w:rsidRPr="00745A7A">
        <w:t>and we'll try and cover as many</w:t>
      </w:r>
      <w:r w:rsidR="00D06743" w:rsidRPr="00745A7A">
        <w:t xml:space="preserve"> </w:t>
      </w:r>
      <w:r w:rsidRPr="00745A7A">
        <w:t>as we can in the remaining time.</w:t>
      </w:r>
      <w:r w:rsidR="00D06743" w:rsidRPr="00745A7A">
        <w:t xml:space="preserve"> </w:t>
      </w:r>
      <w:r w:rsidRPr="00745A7A">
        <w:t>We have a few questions</w:t>
      </w:r>
      <w:r w:rsidR="00D06743" w:rsidRPr="00745A7A">
        <w:t xml:space="preserve"> </w:t>
      </w:r>
      <w:r w:rsidRPr="00745A7A">
        <w:t>to kick us off though.</w:t>
      </w:r>
    </w:p>
    <w:p w14:paraId="519F024F" w14:textId="77777777" w:rsidR="00D06743" w:rsidRPr="00745A7A" w:rsidRDefault="00AA7FE2" w:rsidP="00745A7A">
      <w:r w:rsidRPr="00745A7A">
        <w:t>So let me start with one</w:t>
      </w:r>
      <w:r w:rsidR="00D06743" w:rsidRPr="00745A7A">
        <w:t xml:space="preserve"> </w:t>
      </w:r>
      <w:r w:rsidRPr="00745A7A">
        <w:t>question going to Dipendra.</w:t>
      </w:r>
      <w:r w:rsidR="00D06743" w:rsidRPr="00745A7A">
        <w:t xml:space="preserve"> </w:t>
      </w:r>
      <w:r w:rsidRPr="00745A7A">
        <w:t>It says, the MegaVoice</w:t>
      </w:r>
      <w:r w:rsidR="00D06743" w:rsidRPr="00745A7A">
        <w:t xml:space="preserve"> </w:t>
      </w:r>
      <w:r w:rsidRPr="00745A7A">
        <w:t>players sound really great.</w:t>
      </w:r>
      <w:r w:rsidR="00D06743" w:rsidRPr="00745A7A">
        <w:t xml:space="preserve"> </w:t>
      </w:r>
      <w:r w:rsidRPr="00745A7A">
        <w:t>Do other devices have</w:t>
      </w:r>
      <w:r w:rsidR="00D06743" w:rsidRPr="00745A7A">
        <w:t xml:space="preserve"> </w:t>
      </w:r>
      <w:r w:rsidRPr="00745A7A">
        <w:t>advantages over these players?</w:t>
      </w:r>
      <w:r w:rsidR="00D06743" w:rsidRPr="00745A7A">
        <w:t xml:space="preserve"> </w:t>
      </w:r>
      <w:r w:rsidRPr="00745A7A">
        <w:t>So Dipendra, over to you.</w:t>
      </w:r>
    </w:p>
    <w:p w14:paraId="188B7F47" w14:textId="77777777" w:rsidR="00D06743" w:rsidRPr="00745A7A" w:rsidRDefault="00AA7FE2" w:rsidP="00745A7A">
      <w:r w:rsidRPr="00745A7A">
        <w:t>- So, yeah.</w:t>
      </w:r>
      <w:r w:rsidR="00D06743" w:rsidRPr="00745A7A">
        <w:t xml:space="preserve"> </w:t>
      </w:r>
      <w:r w:rsidRPr="00745A7A">
        <w:t>I mean, so the DAISY players,</w:t>
      </w:r>
      <w:r w:rsidR="00D06743" w:rsidRPr="00745A7A">
        <w:t xml:space="preserve"> </w:t>
      </w:r>
      <w:r w:rsidRPr="00745A7A">
        <w:t>which are traditionally being</w:t>
      </w:r>
      <w:r w:rsidR="00D06743" w:rsidRPr="00745A7A">
        <w:t xml:space="preserve"> </w:t>
      </w:r>
      <w:r w:rsidRPr="00745A7A">
        <w:t>used for accessible books,</w:t>
      </w:r>
      <w:r w:rsidR="00D06743" w:rsidRPr="00745A7A">
        <w:t xml:space="preserve"> </w:t>
      </w:r>
      <w:r w:rsidRPr="00745A7A">
        <w:t>do have text to speech engines,</w:t>
      </w:r>
      <w:r w:rsidR="00D06743" w:rsidRPr="00745A7A">
        <w:t xml:space="preserve"> </w:t>
      </w:r>
      <w:r w:rsidRPr="00745A7A">
        <w:t>they have connectivity,</w:t>
      </w:r>
      <w:r w:rsidR="00D06743" w:rsidRPr="00745A7A">
        <w:t xml:space="preserve"> </w:t>
      </w:r>
      <w:r w:rsidRPr="00745A7A">
        <w:t>so they provide a much</w:t>
      </w:r>
      <w:r w:rsidR="00D06743" w:rsidRPr="00745A7A">
        <w:t xml:space="preserve"> </w:t>
      </w:r>
      <w:r w:rsidRPr="00745A7A">
        <w:t>richer reading experience.</w:t>
      </w:r>
      <w:r w:rsidR="00D06743" w:rsidRPr="00745A7A">
        <w:t xml:space="preserve"> </w:t>
      </w:r>
      <w:r w:rsidRPr="00745A7A">
        <w:t>But what we are trying</w:t>
      </w:r>
      <w:r w:rsidR="00D06743" w:rsidRPr="00745A7A">
        <w:t xml:space="preserve"> </w:t>
      </w:r>
      <w:r w:rsidRPr="00745A7A">
        <w:t>with MegaVoice players</w:t>
      </w:r>
      <w:r w:rsidR="00D06743" w:rsidRPr="00745A7A">
        <w:t xml:space="preserve"> </w:t>
      </w:r>
      <w:r w:rsidRPr="00745A7A">
        <w:t>is that they're actually cost effective,</w:t>
      </w:r>
      <w:r w:rsidR="00D06743" w:rsidRPr="00745A7A">
        <w:t xml:space="preserve"> </w:t>
      </w:r>
      <w:r w:rsidRPr="00745A7A">
        <w:t>and trying to get the navigation facility</w:t>
      </w:r>
      <w:r w:rsidR="00D06743" w:rsidRPr="00745A7A">
        <w:t xml:space="preserve"> </w:t>
      </w:r>
      <w:r w:rsidRPr="00745A7A">
        <w:t>off a DAISY player on these players</w:t>
      </w:r>
      <w:r w:rsidR="00D06743" w:rsidRPr="00745A7A">
        <w:t xml:space="preserve"> </w:t>
      </w:r>
      <w:r w:rsidRPr="00745A7A">
        <w:t>when we do the conversions</w:t>
      </w:r>
      <w:r w:rsidR="00D06743" w:rsidRPr="00745A7A">
        <w:t xml:space="preserve"> </w:t>
      </w:r>
      <w:r w:rsidRPr="00745A7A">
        <w:t>through our thing.</w:t>
      </w:r>
      <w:r w:rsidR="00D06743" w:rsidRPr="00745A7A">
        <w:t xml:space="preserve"> </w:t>
      </w:r>
      <w:r w:rsidRPr="00745A7A">
        <w:t>They're obviously not as</w:t>
      </w:r>
      <w:r w:rsidR="00D06743" w:rsidRPr="00745A7A">
        <w:t xml:space="preserve"> </w:t>
      </w:r>
      <w:r w:rsidRPr="00745A7A">
        <w:t>feature rich as a DAISY player,</w:t>
      </w:r>
      <w:r w:rsidR="00D06743" w:rsidRPr="00745A7A">
        <w:t xml:space="preserve"> </w:t>
      </w:r>
      <w:r w:rsidRPr="00745A7A">
        <w:t>but still, as we said,</w:t>
      </w:r>
      <w:r w:rsidR="00D06743" w:rsidRPr="00745A7A">
        <w:t xml:space="preserve"> </w:t>
      </w:r>
      <w:r w:rsidRPr="00745A7A">
        <w:t>it's about reaching to next</w:t>
      </w:r>
      <w:r w:rsidR="00D06743" w:rsidRPr="00745A7A">
        <w:t xml:space="preserve"> </w:t>
      </w:r>
      <w:r w:rsidRPr="00745A7A">
        <w:t>million with at least something.</w:t>
      </w:r>
      <w:r w:rsidR="00D06743" w:rsidRPr="00745A7A">
        <w:t xml:space="preserve"> </w:t>
      </w:r>
      <w:r w:rsidRPr="00745A7A">
        <w:t>And this something is actually</w:t>
      </w:r>
      <w:r w:rsidR="00D06743" w:rsidRPr="00745A7A">
        <w:t xml:space="preserve"> </w:t>
      </w:r>
      <w:r w:rsidRPr="00745A7A">
        <w:t>much better than nothing.</w:t>
      </w:r>
      <w:r w:rsidR="00D06743" w:rsidRPr="00745A7A">
        <w:t xml:space="preserve"> </w:t>
      </w:r>
      <w:r w:rsidRPr="00745A7A">
        <w:t>- Yeah, and as you say.</w:t>
      </w:r>
      <w:r w:rsidR="00D06743" w:rsidRPr="00745A7A">
        <w:t xml:space="preserve"> </w:t>
      </w:r>
      <w:r w:rsidRPr="00745A7A">
        <w:t>- Thanks Dipendra,</w:t>
      </w:r>
      <w:r w:rsidR="00D06743" w:rsidRPr="00745A7A">
        <w:t xml:space="preserve"> </w:t>
      </w:r>
      <w:r w:rsidRPr="00745A7A">
        <w:t>I think the price point.</w:t>
      </w:r>
      <w:r w:rsidR="00D06743" w:rsidRPr="00745A7A">
        <w:t xml:space="preserve"> </w:t>
      </w:r>
      <w:r w:rsidRPr="00745A7A">
        <w:t>- Dipendra, this is about.</w:t>
      </w:r>
      <w:r w:rsidR="00D06743" w:rsidRPr="00745A7A">
        <w:t xml:space="preserve"> </w:t>
      </w:r>
      <w:r w:rsidRPr="00745A7A">
        <w:t>Yeah, this is about</w:t>
      </w:r>
      <w:r w:rsidR="00D06743" w:rsidRPr="00745A7A">
        <w:t xml:space="preserve"> </w:t>
      </w:r>
      <w:r w:rsidRPr="00745A7A">
        <w:t>reaching the next group.</w:t>
      </w:r>
      <w:r w:rsidR="00D06743" w:rsidRPr="00745A7A">
        <w:t xml:space="preserve"> </w:t>
      </w:r>
      <w:r w:rsidRPr="00745A7A">
        <w:t>So the folk that already</w:t>
      </w:r>
      <w:r w:rsidR="00D06743" w:rsidRPr="00745A7A">
        <w:t xml:space="preserve"> </w:t>
      </w:r>
      <w:r w:rsidRPr="00745A7A">
        <w:t>have those DAISY players</w:t>
      </w:r>
      <w:r w:rsidR="00D06743" w:rsidRPr="00745A7A">
        <w:t xml:space="preserve"> </w:t>
      </w:r>
      <w:r w:rsidRPr="00745A7A">
        <w:t>are enjoying the ability, for example,</w:t>
      </w:r>
      <w:r w:rsidR="00D06743" w:rsidRPr="00745A7A">
        <w:t xml:space="preserve"> </w:t>
      </w:r>
      <w:r w:rsidRPr="00745A7A">
        <w:t>to have a Word document or a</w:t>
      </w:r>
      <w:r w:rsidR="00D06743" w:rsidRPr="00745A7A">
        <w:t xml:space="preserve"> </w:t>
      </w:r>
      <w:r w:rsidRPr="00745A7A">
        <w:t>DAISY book already on that,</w:t>
      </w:r>
      <w:r w:rsidR="00D06743" w:rsidRPr="00745A7A">
        <w:t xml:space="preserve"> </w:t>
      </w:r>
      <w:r w:rsidRPr="00745A7A">
        <w:t>and then to use the text to speech</w:t>
      </w:r>
      <w:r w:rsidR="00D06743" w:rsidRPr="00745A7A">
        <w:t xml:space="preserve"> </w:t>
      </w:r>
      <w:r w:rsidRPr="00745A7A">
        <w:t>to read out a word and spell it.</w:t>
      </w:r>
      <w:r w:rsidR="00D06743" w:rsidRPr="00745A7A">
        <w:t xml:space="preserve"> </w:t>
      </w:r>
      <w:r w:rsidRPr="00745A7A">
        <w:t>Maybe they're using those</w:t>
      </w:r>
      <w:r w:rsidR="00D06743" w:rsidRPr="00745A7A">
        <w:t xml:space="preserve"> </w:t>
      </w:r>
      <w:r w:rsidRPr="00745A7A">
        <w:t>same DAISY players to record</w:t>
      </w:r>
      <w:r w:rsidR="00D06743" w:rsidRPr="00745A7A">
        <w:t xml:space="preserve"> </w:t>
      </w:r>
      <w:r w:rsidRPr="00745A7A">
        <w:t>in a lesson as well, make notes,</w:t>
      </w:r>
      <w:r w:rsidR="00D06743" w:rsidRPr="00745A7A">
        <w:t xml:space="preserve"> </w:t>
      </w:r>
      <w:r w:rsidRPr="00745A7A">
        <w:t>and these sorts of things.</w:t>
      </w:r>
      <w:r w:rsidR="00D06743" w:rsidRPr="00745A7A">
        <w:t xml:space="preserve"> </w:t>
      </w:r>
      <w:r w:rsidRPr="00745A7A">
        <w:t>So much more powerful.</w:t>
      </w:r>
      <w:r w:rsidR="00D06743" w:rsidRPr="00745A7A">
        <w:t xml:space="preserve"> </w:t>
      </w:r>
      <w:r w:rsidRPr="00745A7A">
        <w:t>So what we're not saying is</w:t>
      </w:r>
      <w:r w:rsidR="00D06743" w:rsidRPr="00745A7A">
        <w:t xml:space="preserve"> </w:t>
      </w:r>
      <w:r w:rsidRPr="00745A7A">
        <w:t>that the MegaVoice players</w:t>
      </w:r>
      <w:r w:rsidR="00D06743" w:rsidRPr="00745A7A">
        <w:t xml:space="preserve"> </w:t>
      </w:r>
      <w:r w:rsidRPr="00745A7A">
        <w:t>somehow replace those.</w:t>
      </w:r>
      <w:r w:rsidR="00D06743" w:rsidRPr="00745A7A">
        <w:t xml:space="preserve"> </w:t>
      </w:r>
      <w:r w:rsidRPr="00745A7A">
        <w:t>This is where the resources</w:t>
      </w:r>
      <w:r w:rsidR="00D06743" w:rsidRPr="00745A7A">
        <w:t xml:space="preserve"> </w:t>
      </w:r>
      <w:r w:rsidRPr="00745A7A">
        <w:t>are not available to provide</w:t>
      </w:r>
      <w:r w:rsidR="00D06743" w:rsidRPr="00745A7A">
        <w:t xml:space="preserve"> </w:t>
      </w:r>
      <w:r w:rsidRPr="00745A7A">
        <w:t>those players to people</w:t>
      </w:r>
      <w:r w:rsidR="00D06743" w:rsidRPr="00745A7A">
        <w:t xml:space="preserve"> </w:t>
      </w:r>
      <w:r w:rsidRPr="00745A7A">
        <w:t>and these resources,</w:t>
      </w:r>
      <w:r w:rsidR="00D06743" w:rsidRPr="00745A7A">
        <w:t xml:space="preserve"> </w:t>
      </w:r>
      <w:r w:rsidRPr="00745A7A">
        <w:t>because they don't have the connectivity,</w:t>
      </w:r>
      <w:r w:rsidR="00D06743" w:rsidRPr="00745A7A">
        <w:t xml:space="preserve"> </w:t>
      </w:r>
      <w:r w:rsidRPr="00745A7A">
        <w:t>there isn't the electricity,</w:t>
      </w:r>
      <w:r w:rsidR="00D06743" w:rsidRPr="00745A7A">
        <w:t xml:space="preserve"> </w:t>
      </w:r>
      <w:r w:rsidRPr="00745A7A">
        <w:t>or there isn't the funding.</w:t>
      </w:r>
      <w:r w:rsidR="00D06743" w:rsidRPr="00745A7A">
        <w:t xml:space="preserve"> </w:t>
      </w:r>
      <w:r w:rsidRPr="00745A7A">
        <w:t>This is an amazing new opportunity</w:t>
      </w:r>
      <w:r w:rsidR="00D06743" w:rsidRPr="00745A7A">
        <w:t xml:space="preserve"> </w:t>
      </w:r>
      <w:r w:rsidRPr="00745A7A">
        <w:t>that they've been exploiting</w:t>
      </w:r>
      <w:r w:rsidR="00D06743" w:rsidRPr="00745A7A">
        <w:t xml:space="preserve"> </w:t>
      </w:r>
      <w:r w:rsidRPr="00745A7A">
        <w:t>in Ethiopia for a while,</w:t>
      </w:r>
      <w:r w:rsidR="00D06743" w:rsidRPr="00745A7A">
        <w:t xml:space="preserve"> </w:t>
      </w:r>
      <w:r w:rsidRPr="00745A7A">
        <w:t>and we are using these</w:t>
      </w:r>
      <w:r w:rsidR="00D06743" w:rsidRPr="00745A7A">
        <w:t xml:space="preserve"> </w:t>
      </w:r>
      <w:r w:rsidRPr="00745A7A">
        <w:t>new tools to open up</w:t>
      </w:r>
      <w:r w:rsidR="00D06743" w:rsidRPr="00745A7A">
        <w:t xml:space="preserve"> </w:t>
      </w:r>
      <w:r w:rsidRPr="00745A7A">
        <w:t>the treasure trove of existing titles</w:t>
      </w:r>
      <w:r w:rsidR="00D06743" w:rsidRPr="00745A7A">
        <w:t xml:space="preserve"> </w:t>
      </w:r>
      <w:r w:rsidRPr="00745A7A">
        <w:t>so that you're not limited to a few books</w:t>
      </w:r>
      <w:r w:rsidR="00D06743" w:rsidRPr="00745A7A">
        <w:t xml:space="preserve"> </w:t>
      </w:r>
      <w:r w:rsidRPr="00745A7A">
        <w:t>that are made for the MegaVoice players,</w:t>
      </w:r>
      <w:r w:rsidR="00D06743" w:rsidRPr="00745A7A">
        <w:t xml:space="preserve"> </w:t>
      </w:r>
      <w:r w:rsidRPr="00745A7A">
        <w:t>you'll be able to convert</w:t>
      </w:r>
      <w:r w:rsidR="00D06743" w:rsidRPr="00745A7A">
        <w:t xml:space="preserve"> </w:t>
      </w:r>
      <w:r w:rsidRPr="00745A7A">
        <w:t>books that already exist.</w:t>
      </w:r>
      <w:r w:rsidR="00D06743" w:rsidRPr="00745A7A">
        <w:t xml:space="preserve"> </w:t>
      </w:r>
      <w:r w:rsidRPr="00745A7A">
        <w:t>And so the choice of</w:t>
      </w:r>
      <w:r w:rsidR="00D06743" w:rsidRPr="00745A7A">
        <w:t xml:space="preserve"> </w:t>
      </w:r>
      <w:r w:rsidRPr="00745A7A">
        <w:t>books for those players</w:t>
      </w:r>
      <w:r w:rsidR="00D06743" w:rsidRPr="00745A7A">
        <w:t xml:space="preserve"> </w:t>
      </w:r>
      <w:r w:rsidRPr="00745A7A">
        <w:t>is greatly expanded.</w:t>
      </w:r>
    </w:p>
    <w:p w14:paraId="6E88C66E" w14:textId="77777777" w:rsidR="00D06743" w:rsidRPr="00745A7A" w:rsidRDefault="00AA7FE2" w:rsidP="00745A7A">
      <w:r w:rsidRPr="00745A7A">
        <w:t>- [Nafisa] Thanks Dipendra and Richard.</w:t>
      </w:r>
      <w:r w:rsidR="00D06743" w:rsidRPr="00745A7A">
        <w:t xml:space="preserve"> </w:t>
      </w:r>
      <w:r w:rsidRPr="00745A7A">
        <w:t>So Richard, since I have you there.</w:t>
      </w:r>
      <w:r w:rsidR="00D06743" w:rsidRPr="00745A7A">
        <w:t xml:space="preserve"> </w:t>
      </w:r>
      <w:r w:rsidRPr="00745A7A">
        <w:t>Here's a question to you,</w:t>
      </w:r>
      <w:r w:rsidR="00D06743" w:rsidRPr="00745A7A">
        <w:t xml:space="preserve"> </w:t>
      </w:r>
      <w:r w:rsidRPr="00745A7A">
        <w:t>is the Pipeline app available</w:t>
      </w:r>
      <w:r w:rsidR="00D06743" w:rsidRPr="00745A7A">
        <w:t xml:space="preserve"> </w:t>
      </w:r>
      <w:r w:rsidRPr="00745A7A">
        <w:t>to convert audio to text</w:t>
      </w:r>
      <w:r w:rsidR="00D06743" w:rsidRPr="00745A7A">
        <w:t xml:space="preserve"> </w:t>
      </w:r>
      <w:r w:rsidRPr="00745A7A">
        <w:t>or audio to braille?</w:t>
      </w:r>
    </w:p>
    <w:p w14:paraId="5377B6EE" w14:textId="77777777" w:rsidR="00D06743" w:rsidRPr="00745A7A" w:rsidRDefault="00AA7FE2" w:rsidP="00745A7A">
      <w:r w:rsidRPr="00745A7A">
        <w:t>- [Richard] Oh, that's a great</w:t>
      </w:r>
      <w:r w:rsidR="00D06743" w:rsidRPr="00745A7A">
        <w:t xml:space="preserve"> </w:t>
      </w:r>
      <w:r w:rsidRPr="00745A7A">
        <w:t>idea and a great question.</w:t>
      </w:r>
      <w:r w:rsidR="00D06743" w:rsidRPr="00745A7A">
        <w:t xml:space="preserve"> </w:t>
      </w:r>
      <w:r w:rsidRPr="00745A7A">
        <w:t>So it will not currently do that.</w:t>
      </w:r>
      <w:r w:rsidR="00D06743" w:rsidRPr="00745A7A">
        <w:t xml:space="preserve"> </w:t>
      </w:r>
      <w:r w:rsidRPr="00745A7A">
        <w:t>It won't take an existing audiobook</w:t>
      </w:r>
      <w:r w:rsidR="00D06743" w:rsidRPr="00745A7A">
        <w:t xml:space="preserve"> </w:t>
      </w:r>
      <w:r w:rsidRPr="00745A7A">
        <w:t>and then kind of use voice</w:t>
      </w:r>
      <w:r w:rsidR="00D06743" w:rsidRPr="00745A7A">
        <w:t xml:space="preserve"> </w:t>
      </w:r>
      <w:r w:rsidRPr="00745A7A">
        <w:t>recognition to convert it.</w:t>
      </w:r>
      <w:r w:rsidR="00D06743" w:rsidRPr="00745A7A">
        <w:t xml:space="preserve"> </w:t>
      </w:r>
      <w:r w:rsidRPr="00745A7A">
        <w:t>But that's something</w:t>
      </w:r>
      <w:r w:rsidR="00D06743" w:rsidRPr="00745A7A">
        <w:t xml:space="preserve"> </w:t>
      </w:r>
      <w:r w:rsidRPr="00745A7A">
        <w:t>we'll certainly consider</w:t>
      </w:r>
      <w:r w:rsidR="00D06743" w:rsidRPr="00745A7A">
        <w:t xml:space="preserve"> </w:t>
      </w:r>
      <w:r w:rsidRPr="00745A7A">
        <w:t>in the project, thank you for the idea.</w:t>
      </w:r>
    </w:p>
    <w:p w14:paraId="6707AEF9" w14:textId="77777777" w:rsidR="00D06743" w:rsidRPr="00745A7A" w:rsidRDefault="00AA7FE2" w:rsidP="00745A7A">
      <w:r w:rsidRPr="00745A7A">
        <w:t>- [Nafisa] Yeah, forward to</w:t>
      </w:r>
      <w:r w:rsidR="00D06743" w:rsidRPr="00745A7A">
        <w:t xml:space="preserve"> </w:t>
      </w:r>
      <w:r w:rsidRPr="00745A7A">
        <w:t>innovate together, right?</w:t>
      </w:r>
      <w:r w:rsidR="00D06743" w:rsidRPr="00745A7A">
        <w:t xml:space="preserve"> </w:t>
      </w:r>
      <w:r w:rsidRPr="00745A7A">
        <w:t>So then there's another question to Ioana.</w:t>
      </w:r>
      <w:r w:rsidR="00D06743" w:rsidRPr="00745A7A">
        <w:t xml:space="preserve"> </w:t>
      </w:r>
      <w:r w:rsidRPr="00745A7A">
        <w:t>What additional support might</w:t>
      </w:r>
      <w:r w:rsidR="00D06743" w:rsidRPr="00745A7A">
        <w:t xml:space="preserve"> </w:t>
      </w:r>
      <w:r w:rsidRPr="00745A7A">
        <w:t>Microsoft be able to provide</w:t>
      </w:r>
      <w:r w:rsidR="00D06743" w:rsidRPr="00745A7A">
        <w:t xml:space="preserve"> </w:t>
      </w:r>
      <w:r w:rsidRPr="00745A7A">
        <w:t>for organisations</w:t>
      </w:r>
      <w:r w:rsidR="00D06743" w:rsidRPr="00745A7A">
        <w:t xml:space="preserve"> </w:t>
      </w:r>
      <w:r w:rsidRPr="00745A7A">
        <w:t>providing accessible books?</w:t>
      </w:r>
      <w:r w:rsidR="00D06743" w:rsidRPr="00745A7A">
        <w:t xml:space="preserve"> </w:t>
      </w:r>
      <w:r w:rsidRPr="00745A7A">
        <w:t>Over to you, Ioana.</w:t>
      </w:r>
    </w:p>
    <w:p w14:paraId="560A3BBB" w14:textId="77777777" w:rsidR="00D06743" w:rsidRPr="00745A7A" w:rsidRDefault="00AA7FE2" w:rsidP="00745A7A">
      <w:r w:rsidRPr="00745A7A">
        <w:t>- Hi folks.</w:t>
      </w:r>
      <w:r w:rsidR="00D06743" w:rsidRPr="00745A7A">
        <w:t xml:space="preserve"> </w:t>
      </w:r>
      <w:r w:rsidRPr="00745A7A">
        <w:t>So there's a few things</w:t>
      </w:r>
      <w:r w:rsidR="00D06743" w:rsidRPr="00745A7A">
        <w:t xml:space="preserve"> </w:t>
      </w:r>
      <w:r w:rsidRPr="00745A7A">
        <w:t>that you can access</w:t>
      </w:r>
      <w:r w:rsidR="00D06743" w:rsidRPr="00745A7A">
        <w:t xml:space="preserve"> </w:t>
      </w:r>
      <w:r w:rsidRPr="00745A7A">
        <w:t>in terms of resources, and</w:t>
      </w:r>
      <w:r w:rsidR="00D06743" w:rsidRPr="00745A7A">
        <w:t xml:space="preserve"> </w:t>
      </w:r>
      <w:r w:rsidRPr="00745A7A">
        <w:t>we'll make sure to include</w:t>
      </w:r>
      <w:r w:rsidR="00D06743" w:rsidRPr="00745A7A">
        <w:t xml:space="preserve"> </w:t>
      </w:r>
      <w:r w:rsidRPr="00745A7A">
        <w:t>those in the resource list.</w:t>
      </w:r>
      <w:r w:rsidR="00D06743" w:rsidRPr="00745A7A">
        <w:t xml:space="preserve"> </w:t>
      </w:r>
      <w:r w:rsidRPr="00745A7A">
        <w:t>One, if you're a nonprofit,</w:t>
      </w:r>
      <w:r w:rsidR="00D06743" w:rsidRPr="00745A7A">
        <w:t xml:space="preserve"> </w:t>
      </w:r>
      <w:r w:rsidRPr="00745A7A">
        <w:t>we do have support in form of</w:t>
      </w:r>
      <w:r w:rsidR="00D06743" w:rsidRPr="00745A7A">
        <w:t xml:space="preserve"> </w:t>
      </w:r>
      <w:r w:rsidRPr="00745A7A">
        <w:t>software and reduced hardware</w:t>
      </w:r>
      <w:r w:rsidR="00D06743" w:rsidRPr="00745A7A">
        <w:t xml:space="preserve"> </w:t>
      </w:r>
      <w:r w:rsidRPr="00745A7A">
        <w:t>that you can access.</w:t>
      </w:r>
      <w:r w:rsidR="00D06743" w:rsidRPr="00745A7A">
        <w:t xml:space="preserve"> </w:t>
      </w:r>
      <w:r w:rsidRPr="00745A7A">
        <w:t>Equally, through the AI for</w:t>
      </w:r>
      <w:r w:rsidR="00D06743" w:rsidRPr="00745A7A">
        <w:t xml:space="preserve"> </w:t>
      </w:r>
      <w:r w:rsidRPr="00745A7A">
        <w:t>Accessibility programme,</w:t>
      </w:r>
      <w:r w:rsidR="00D06743" w:rsidRPr="00745A7A">
        <w:t xml:space="preserve"> </w:t>
      </w:r>
      <w:r w:rsidRPr="00745A7A">
        <w:t>if you are interested in</w:t>
      </w:r>
      <w:r w:rsidR="00D06743" w:rsidRPr="00745A7A">
        <w:t xml:space="preserve"> </w:t>
      </w:r>
      <w:r w:rsidRPr="00745A7A">
        <w:t>accessibility and innovation,</w:t>
      </w:r>
      <w:r w:rsidR="00D06743" w:rsidRPr="00745A7A">
        <w:t xml:space="preserve"> </w:t>
      </w:r>
      <w:r w:rsidRPr="00745A7A">
        <w:t>we have recently launched</w:t>
      </w:r>
      <w:r w:rsidR="00D06743" w:rsidRPr="00745A7A">
        <w:t xml:space="preserve"> </w:t>
      </w:r>
      <w:r w:rsidRPr="00745A7A">
        <w:t>an innovation toolkit,</w:t>
      </w:r>
      <w:r w:rsidR="00D06743" w:rsidRPr="00745A7A">
        <w:t xml:space="preserve"> </w:t>
      </w:r>
      <w:r w:rsidRPr="00745A7A">
        <w:t>which is meant to help organisations,</w:t>
      </w:r>
      <w:r w:rsidR="00D06743" w:rsidRPr="00745A7A">
        <w:t xml:space="preserve"> </w:t>
      </w:r>
      <w:r w:rsidRPr="00745A7A">
        <w:t>and you can find that at</w:t>
      </w:r>
      <w:r w:rsidR="00D06743" w:rsidRPr="00745A7A">
        <w:t xml:space="preserve"> </w:t>
      </w:r>
      <w:r w:rsidRPr="00745A7A">
        <w:t>aka.ms/innovationtoolkit.</w:t>
      </w:r>
      <w:r w:rsidR="00D06743" w:rsidRPr="00745A7A">
        <w:t xml:space="preserve"> </w:t>
      </w:r>
      <w:r w:rsidRPr="00745A7A">
        <w:t>And if we're talking</w:t>
      </w:r>
      <w:r w:rsidR="00D06743" w:rsidRPr="00745A7A">
        <w:t xml:space="preserve"> </w:t>
      </w:r>
      <w:r w:rsidRPr="00745A7A">
        <w:t>about books in specific,</w:t>
      </w:r>
      <w:r w:rsidR="00D06743" w:rsidRPr="00745A7A">
        <w:t xml:space="preserve"> </w:t>
      </w:r>
      <w:r w:rsidRPr="00745A7A">
        <w:t>I'll have to go back to the</w:t>
      </w:r>
      <w:r w:rsidR="00D06743" w:rsidRPr="00745A7A">
        <w:t xml:space="preserve"> </w:t>
      </w:r>
      <w:r w:rsidRPr="00745A7A">
        <w:t>point that Richard was making</w:t>
      </w:r>
      <w:r w:rsidR="00D06743" w:rsidRPr="00745A7A">
        <w:t xml:space="preserve"> </w:t>
      </w:r>
      <w:r w:rsidRPr="00745A7A">
        <w:t>in terms of Word is a great software</w:t>
      </w:r>
      <w:r w:rsidR="00D06743" w:rsidRPr="00745A7A">
        <w:t xml:space="preserve"> </w:t>
      </w:r>
      <w:r w:rsidRPr="00745A7A">
        <w:t>to ensure accessibility</w:t>
      </w:r>
      <w:r w:rsidR="00D06743" w:rsidRPr="00745A7A">
        <w:t xml:space="preserve"> </w:t>
      </w:r>
      <w:r w:rsidRPr="00745A7A">
        <w:t>of documents and books,</w:t>
      </w:r>
      <w:r w:rsidR="00D06743" w:rsidRPr="00745A7A">
        <w:t xml:space="preserve"> </w:t>
      </w:r>
      <w:r w:rsidRPr="00745A7A">
        <w:t>and they are currently investing</w:t>
      </w:r>
      <w:r w:rsidR="00D06743" w:rsidRPr="00745A7A">
        <w:t xml:space="preserve"> </w:t>
      </w:r>
      <w:r w:rsidRPr="00745A7A">
        <w:t>in making it even better</w:t>
      </w:r>
      <w:r w:rsidR="00D06743" w:rsidRPr="00745A7A">
        <w:t xml:space="preserve"> </w:t>
      </w:r>
      <w:r w:rsidRPr="00745A7A">
        <w:t>when it comes to accessibility</w:t>
      </w:r>
      <w:r w:rsidR="00D06743" w:rsidRPr="00745A7A">
        <w:t xml:space="preserve"> </w:t>
      </w:r>
      <w:r w:rsidRPr="00745A7A">
        <w:t>and accessibility reminders.</w:t>
      </w:r>
      <w:r w:rsidR="00D06743" w:rsidRPr="00745A7A">
        <w:t xml:space="preserve"> </w:t>
      </w:r>
      <w:r w:rsidRPr="00745A7A">
        <w:t>So that would be my third</w:t>
      </w:r>
      <w:r w:rsidR="00D06743" w:rsidRPr="00745A7A">
        <w:t xml:space="preserve"> </w:t>
      </w:r>
      <w:r w:rsidRPr="00745A7A">
        <w:t>sort of best practise</w:t>
      </w:r>
      <w:r w:rsidR="00D06743" w:rsidRPr="00745A7A">
        <w:t xml:space="preserve"> </w:t>
      </w:r>
      <w:r w:rsidRPr="00745A7A">
        <w:t>and resource.</w:t>
      </w:r>
    </w:p>
    <w:p w14:paraId="2BC5E751" w14:textId="77777777" w:rsidR="00D06743" w:rsidRPr="00745A7A" w:rsidRDefault="00AA7FE2" w:rsidP="00745A7A">
      <w:r w:rsidRPr="00745A7A">
        <w:t>- [Nafisa] Thanks Ioana.</w:t>
      </w:r>
      <w:r w:rsidR="00D06743" w:rsidRPr="00745A7A">
        <w:t xml:space="preserve"> </w:t>
      </w:r>
      <w:r w:rsidRPr="00745A7A">
        <w:t>I must say, I'm really impressed</w:t>
      </w:r>
      <w:r w:rsidR="00D06743" w:rsidRPr="00745A7A">
        <w:t xml:space="preserve"> </w:t>
      </w:r>
      <w:r w:rsidRPr="00745A7A">
        <w:t>by the progress of Microsoft has made.</w:t>
      </w:r>
      <w:r w:rsidR="00D06743" w:rsidRPr="00745A7A">
        <w:t xml:space="preserve"> </w:t>
      </w:r>
      <w:r w:rsidRPr="00745A7A">
        <w:t>It's made me reduce, I mean,</w:t>
      </w:r>
      <w:r w:rsidR="00D06743" w:rsidRPr="00745A7A">
        <w:t xml:space="preserve"> </w:t>
      </w:r>
      <w:r w:rsidRPr="00745A7A">
        <w:t>to have an additional</w:t>
      </w:r>
      <w:r w:rsidR="00D06743" w:rsidRPr="00745A7A">
        <w:t xml:space="preserve"> </w:t>
      </w:r>
      <w:r w:rsidRPr="00745A7A">
        <w:t>accessibility software,</w:t>
      </w:r>
      <w:r w:rsidR="00D06743" w:rsidRPr="00745A7A">
        <w:t xml:space="preserve"> </w:t>
      </w:r>
      <w:r w:rsidRPr="00745A7A">
        <w:t>because the features</w:t>
      </w:r>
      <w:r w:rsidR="00D06743" w:rsidRPr="00745A7A">
        <w:t xml:space="preserve"> </w:t>
      </w:r>
      <w:r w:rsidRPr="00745A7A">
        <w:t>are so good these days.</w:t>
      </w:r>
      <w:r w:rsidR="00D06743" w:rsidRPr="00745A7A">
        <w:t xml:space="preserve"> </w:t>
      </w:r>
      <w:r w:rsidRPr="00745A7A">
        <w:t>Thank you for that.</w:t>
      </w:r>
      <w:r w:rsidR="00D06743" w:rsidRPr="00745A7A">
        <w:t xml:space="preserve"> </w:t>
      </w:r>
      <w:r w:rsidRPr="00745A7A">
        <w:t>I have another question now for Dipendra.</w:t>
      </w:r>
      <w:r w:rsidR="00D06743" w:rsidRPr="00745A7A">
        <w:t xml:space="preserve"> </w:t>
      </w:r>
      <w:r w:rsidRPr="00745A7A">
        <w:t xml:space="preserve">Dipendra, how did you </w:t>
      </w:r>
      <w:r w:rsidRPr="00745A7A">
        <w:lastRenderedPageBreak/>
        <w:t>choose the language</w:t>
      </w:r>
      <w:r w:rsidR="00D06743" w:rsidRPr="00745A7A">
        <w:t xml:space="preserve"> </w:t>
      </w:r>
      <w:r w:rsidRPr="00745A7A">
        <w:t>to work on for the digital braille</w:t>
      </w:r>
      <w:r w:rsidR="00D06743" w:rsidRPr="00745A7A">
        <w:t xml:space="preserve"> </w:t>
      </w:r>
      <w:r w:rsidRPr="00745A7A">
        <w:t>in the projects described earlier?</w:t>
      </w:r>
      <w:r w:rsidR="00D06743" w:rsidRPr="00745A7A">
        <w:t xml:space="preserve"> </w:t>
      </w:r>
      <w:r w:rsidRPr="00745A7A">
        <w:t>Can you maybe share a</w:t>
      </w:r>
      <w:r w:rsidR="00D06743" w:rsidRPr="00745A7A">
        <w:t xml:space="preserve"> </w:t>
      </w:r>
      <w:r w:rsidRPr="00745A7A">
        <w:t>little bit about that?</w:t>
      </w:r>
    </w:p>
    <w:p w14:paraId="7A6738BA" w14:textId="77777777" w:rsidR="00D06743" w:rsidRPr="00745A7A" w:rsidRDefault="00AA7FE2" w:rsidP="00745A7A">
      <w:r w:rsidRPr="00745A7A">
        <w:t>- [Dipendra] Right, so yes.</w:t>
      </w:r>
      <w:r w:rsidR="00D06743" w:rsidRPr="00745A7A">
        <w:t xml:space="preserve"> </w:t>
      </w:r>
      <w:r w:rsidRPr="00745A7A">
        <w:t>See, we had several parameters set up</w:t>
      </w:r>
      <w:r w:rsidR="00D06743" w:rsidRPr="00745A7A">
        <w:t xml:space="preserve"> </w:t>
      </w:r>
      <w:r w:rsidRPr="00745A7A">
        <w:t>and what we thought was that first thing</w:t>
      </w:r>
      <w:r w:rsidR="00D06743" w:rsidRPr="00745A7A">
        <w:t xml:space="preserve"> </w:t>
      </w:r>
      <w:r w:rsidRPr="00745A7A">
        <w:t>was that the numbers, how</w:t>
      </w:r>
      <w:r w:rsidR="00D06743" w:rsidRPr="00745A7A">
        <w:t xml:space="preserve"> </w:t>
      </w:r>
      <w:r w:rsidRPr="00745A7A">
        <w:t>many people actually are using</w:t>
      </w:r>
      <w:r w:rsidR="00D06743" w:rsidRPr="00745A7A">
        <w:t xml:space="preserve"> </w:t>
      </w:r>
      <w:r w:rsidRPr="00745A7A">
        <w:t>that language and the language doesn't</w:t>
      </w:r>
      <w:r w:rsidR="00D06743" w:rsidRPr="00745A7A">
        <w:t xml:space="preserve"> </w:t>
      </w:r>
      <w:r w:rsidRPr="00745A7A">
        <w:t>have a braille translation system for it,</w:t>
      </w:r>
      <w:r w:rsidR="00D06743" w:rsidRPr="00745A7A">
        <w:t xml:space="preserve"> </w:t>
      </w:r>
      <w:r w:rsidRPr="00745A7A">
        <w:t>and that is how I would</w:t>
      </w:r>
      <w:r w:rsidR="00D06743" w:rsidRPr="00745A7A">
        <w:t xml:space="preserve"> </w:t>
      </w:r>
      <w:r w:rsidRPr="00745A7A">
        <w:t>say Swahili came in,</w:t>
      </w:r>
      <w:r w:rsidR="00D06743" w:rsidRPr="00745A7A">
        <w:t xml:space="preserve"> </w:t>
      </w:r>
      <w:r w:rsidRPr="00745A7A">
        <w:t>because it's being used</w:t>
      </w:r>
      <w:r w:rsidR="00D06743" w:rsidRPr="00745A7A">
        <w:t xml:space="preserve"> </w:t>
      </w:r>
      <w:r w:rsidRPr="00745A7A">
        <w:t>even as a national language</w:t>
      </w:r>
      <w:r w:rsidR="00D06743" w:rsidRPr="00745A7A">
        <w:t xml:space="preserve"> </w:t>
      </w:r>
      <w:r w:rsidRPr="00745A7A">
        <w:t>and official language</w:t>
      </w:r>
      <w:r w:rsidR="00D06743" w:rsidRPr="00745A7A">
        <w:t xml:space="preserve"> </w:t>
      </w:r>
      <w:r w:rsidRPr="00745A7A">
        <w:t>in so many countries,</w:t>
      </w:r>
      <w:r w:rsidR="00D06743" w:rsidRPr="00745A7A">
        <w:t xml:space="preserve"> </w:t>
      </w:r>
      <w:r w:rsidRPr="00745A7A">
        <w:t>and very large number of</w:t>
      </w:r>
      <w:r w:rsidR="00D06743" w:rsidRPr="00745A7A">
        <w:t xml:space="preserve"> </w:t>
      </w:r>
      <w:r w:rsidRPr="00745A7A">
        <w:t>people in those countries,</w:t>
      </w:r>
      <w:r w:rsidR="00D06743" w:rsidRPr="00745A7A">
        <w:t xml:space="preserve"> </w:t>
      </w:r>
      <w:r w:rsidRPr="00745A7A">
        <w:t>like Kenya and Tanzania, etcetera,</w:t>
      </w:r>
      <w:r w:rsidR="00D06743" w:rsidRPr="00745A7A">
        <w:t xml:space="preserve"> </w:t>
      </w:r>
      <w:r w:rsidRPr="00745A7A">
        <w:t>are actually using that</w:t>
      </w:r>
      <w:r w:rsidR="00D06743" w:rsidRPr="00745A7A">
        <w:t xml:space="preserve"> </w:t>
      </w:r>
      <w:r w:rsidRPr="00745A7A">
        <w:t>language for education,</w:t>
      </w:r>
      <w:r w:rsidR="00D06743" w:rsidRPr="00745A7A">
        <w:t xml:space="preserve"> </w:t>
      </w:r>
      <w:r w:rsidRPr="00745A7A">
        <w:t>for in their daily lives, etcetera.</w:t>
      </w:r>
      <w:r w:rsidR="00D06743" w:rsidRPr="00745A7A">
        <w:t xml:space="preserve"> </w:t>
      </w:r>
      <w:r w:rsidRPr="00745A7A">
        <w:t>Then we also had that</w:t>
      </w:r>
      <w:r w:rsidR="00D06743" w:rsidRPr="00745A7A">
        <w:t xml:space="preserve"> </w:t>
      </w:r>
      <w:r w:rsidRPr="00745A7A">
        <w:t>parameter that, you know,</w:t>
      </w:r>
      <w:r w:rsidR="00D06743" w:rsidRPr="00745A7A">
        <w:t xml:space="preserve"> </w:t>
      </w:r>
      <w:r w:rsidRPr="00745A7A">
        <w:t>that when we do something in a language,</w:t>
      </w:r>
      <w:r w:rsidR="00D06743" w:rsidRPr="00745A7A">
        <w:t xml:space="preserve"> </w:t>
      </w:r>
      <w:r w:rsidRPr="00745A7A">
        <w:t>we also should be able to show the impact</w:t>
      </w:r>
      <w:r w:rsidR="00D06743" w:rsidRPr="00745A7A">
        <w:t xml:space="preserve"> </w:t>
      </w:r>
      <w:r w:rsidRPr="00745A7A">
        <w:t>of that on the ground.</w:t>
      </w:r>
      <w:r w:rsidR="00D06743" w:rsidRPr="00745A7A">
        <w:t xml:space="preserve"> </w:t>
      </w:r>
      <w:r w:rsidRPr="00745A7A">
        <w:t>So where did people actually had tools</w:t>
      </w:r>
      <w:r w:rsidR="00D06743" w:rsidRPr="00745A7A">
        <w:t xml:space="preserve"> </w:t>
      </w:r>
      <w:r w:rsidRPr="00745A7A">
        <w:t>and yet did not have</w:t>
      </w:r>
      <w:r w:rsidR="00D06743" w:rsidRPr="00745A7A">
        <w:t xml:space="preserve"> </w:t>
      </w:r>
      <w:r w:rsidRPr="00745A7A">
        <w:t>braille translation for it?</w:t>
      </w:r>
      <w:r w:rsidR="00D06743" w:rsidRPr="00745A7A">
        <w:t xml:space="preserve"> </w:t>
      </w:r>
      <w:r w:rsidRPr="00745A7A">
        <w:t>And that's how Malawi</w:t>
      </w:r>
      <w:r w:rsidR="00D06743" w:rsidRPr="00745A7A">
        <w:t xml:space="preserve"> </w:t>
      </w:r>
      <w:r w:rsidRPr="00745A7A">
        <w:t>came into the picture</w:t>
      </w:r>
      <w:r w:rsidR="00D06743" w:rsidRPr="00745A7A">
        <w:t xml:space="preserve"> </w:t>
      </w:r>
      <w:r w:rsidRPr="00745A7A">
        <w:t>and Chichewa language came into picture.</w:t>
      </w:r>
      <w:r w:rsidR="00D06743" w:rsidRPr="00745A7A">
        <w:t xml:space="preserve"> </w:t>
      </w:r>
      <w:r w:rsidRPr="00745A7A">
        <w:t>Where, you know,</w:t>
      </w:r>
      <w:r w:rsidR="00D06743" w:rsidRPr="00745A7A">
        <w:t xml:space="preserve"> </w:t>
      </w:r>
      <w:r w:rsidRPr="00745A7A">
        <w:t>an organisation has provided</w:t>
      </w:r>
      <w:r w:rsidR="00D06743" w:rsidRPr="00745A7A">
        <w:t xml:space="preserve"> </w:t>
      </w:r>
      <w:r w:rsidRPr="00745A7A">
        <w:t>refresher braille displays</w:t>
      </w:r>
      <w:r w:rsidR="00D06743" w:rsidRPr="00745A7A">
        <w:t xml:space="preserve"> </w:t>
      </w:r>
      <w:r w:rsidRPr="00745A7A">
        <w:t>in the hands of almost every child</w:t>
      </w:r>
      <w:r w:rsidR="00D06743" w:rsidRPr="00745A7A">
        <w:t xml:space="preserve"> </w:t>
      </w:r>
      <w:r w:rsidRPr="00745A7A">
        <w:t>who's going to the school</w:t>
      </w:r>
      <w:r w:rsidR="00D06743" w:rsidRPr="00745A7A">
        <w:t xml:space="preserve"> </w:t>
      </w:r>
      <w:r w:rsidRPr="00745A7A">
        <w:t>in that with blindness</w:t>
      </w:r>
      <w:r w:rsidR="00D06743" w:rsidRPr="00745A7A">
        <w:t xml:space="preserve"> </w:t>
      </w:r>
      <w:r w:rsidRPr="00745A7A">
        <w:t>and low vision of certain</w:t>
      </w:r>
      <w:r w:rsidR="00D06743" w:rsidRPr="00745A7A">
        <w:t xml:space="preserve"> </w:t>
      </w:r>
      <w:r w:rsidRPr="00745A7A">
        <w:t>age in that group.</w:t>
      </w:r>
      <w:r w:rsidR="00D06743" w:rsidRPr="00745A7A">
        <w:t xml:space="preserve"> </w:t>
      </w:r>
      <w:r w:rsidRPr="00745A7A">
        <w:t>Yet, they were not able to read</w:t>
      </w:r>
      <w:r w:rsidR="00D06743" w:rsidRPr="00745A7A">
        <w:t xml:space="preserve"> </w:t>
      </w:r>
      <w:r w:rsidRPr="00745A7A">
        <w:t>their Chichewa language books</w:t>
      </w:r>
      <w:r w:rsidR="00D06743" w:rsidRPr="00745A7A">
        <w:t xml:space="preserve"> </w:t>
      </w:r>
      <w:r w:rsidRPr="00745A7A">
        <w:t>on those braille displays.</w:t>
      </w:r>
      <w:r w:rsidR="00D06743" w:rsidRPr="00745A7A">
        <w:t xml:space="preserve"> </w:t>
      </w:r>
      <w:r w:rsidRPr="00745A7A">
        <w:t>And that's why we thought that, I think,</w:t>
      </w:r>
      <w:r w:rsidR="00D06743" w:rsidRPr="00745A7A">
        <w:t xml:space="preserve"> </w:t>
      </w:r>
      <w:r w:rsidRPr="00745A7A">
        <w:t>this would be a great example to pick up</w:t>
      </w:r>
      <w:r w:rsidR="00D06743" w:rsidRPr="00745A7A">
        <w:t xml:space="preserve"> </w:t>
      </w:r>
      <w:r w:rsidRPr="00745A7A">
        <w:t>to show the real impact on the ground</w:t>
      </w:r>
      <w:r w:rsidR="00D06743" w:rsidRPr="00745A7A">
        <w:t xml:space="preserve"> </w:t>
      </w:r>
      <w:r w:rsidRPr="00745A7A">
        <w:t>where the braille translation</w:t>
      </w:r>
      <w:r w:rsidR="00D06743" w:rsidRPr="00745A7A">
        <w:t xml:space="preserve"> </w:t>
      </w:r>
      <w:r w:rsidRPr="00745A7A">
        <w:t>software would start working.</w:t>
      </w:r>
      <w:r w:rsidR="00D06743" w:rsidRPr="00745A7A">
        <w:t xml:space="preserve"> </w:t>
      </w:r>
      <w:r w:rsidRPr="00745A7A">
        <w:t>So we had these three, four,</w:t>
      </w:r>
      <w:r w:rsidR="00D06743" w:rsidRPr="00745A7A">
        <w:t xml:space="preserve"> </w:t>
      </w:r>
      <w:r w:rsidRPr="00745A7A">
        <w:t>as I said, parameters,</w:t>
      </w:r>
      <w:r w:rsidR="00D06743" w:rsidRPr="00745A7A">
        <w:t xml:space="preserve"> </w:t>
      </w:r>
      <w:r w:rsidRPr="00745A7A">
        <w:t>and we chose accordingly.</w:t>
      </w:r>
    </w:p>
    <w:p w14:paraId="20FF1E93" w14:textId="77777777" w:rsidR="00D06743" w:rsidRPr="00745A7A" w:rsidRDefault="00AA7FE2" w:rsidP="00745A7A">
      <w:r w:rsidRPr="00745A7A">
        <w:t>- [Nafisa] Thank you, Dipendra.</w:t>
      </w:r>
      <w:r w:rsidR="00D06743" w:rsidRPr="00745A7A">
        <w:t xml:space="preserve"> </w:t>
      </w:r>
      <w:r w:rsidRPr="00745A7A">
        <w:t>Since we have you on the mic,</w:t>
      </w:r>
      <w:r w:rsidR="00D06743" w:rsidRPr="00745A7A">
        <w:t xml:space="preserve"> </w:t>
      </w:r>
      <w:r w:rsidRPr="00745A7A">
        <w:t>so there's another question</w:t>
      </w:r>
      <w:r w:rsidR="00D06743" w:rsidRPr="00745A7A">
        <w:t xml:space="preserve"> </w:t>
      </w:r>
      <w:r w:rsidRPr="00745A7A">
        <w:t>that's linked to this</w:t>
      </w:r>
      <w:r w:rsidR="00D06743" w:rsidRPr="00745A7A">
        <w:t xml:space="preserve"> </w:t>
      </w:r>
      <w:r w:rsidRPr="00745A7A">
        <w:t>or about languages,</w:t>
      </w:r>
      <w:r w:rsidR="00D06743" w:rsidRPr="00745A7A">
        <w:t xml:space="preserve"> </w:t>
      </w:r>
      <w:r w:rsidRPr="00745A7A">
        <w:t>how many languages does</w:t>
      </w:r>
      <w:r w:rsidR="00D06743" w:rsidRPr="00745A7A">
        <w:t xml:space="preserve"> </w:t>
      </w:r>
      <w:r w:rsidRPr="00745A7A">
        <w:t>the DAISY Pipeline converter</w:t>
      </w:r>
      <w:r w:rsidR="00D06743" w:rsidRPr="00745A7A">
        <w:t xml:space="preserve"> </w:t>
      </w:r>
      <w:r w:rsidRPr="00745A7A">
        <w:t>work in or convert into?</w:t>
      </w:r>
    </w:p>
    <w:p w14:paraId="42EDBD20" w14:textId="77777777" w:rsidR="00D06743" w:rsidRPr="00745A7A" w:rsidRDefault="00AA7FE2" w:rsidP="00745A7A">
      <w:r w:rsidRPr="00745A7A">
        <w:t>- [Dipendra] So I guess DAISY Pipeline</w:t>
      </w:r>
      <w:r w:rsidR="00D06743" w:rsidRPr="00745A7A">
        <w:t xml:space="preserve"> </w:t>
      </w:r>
      <w:r w:rsidRPr="00745A7A">
        <w:t>is in a way is language independent,</w:t>
      </w:r>
      <w:r w:rsidR="00D06743" w:rsidRPr="00745A7A">
        <w:t xml:space="preserve"> </w:t>
      </w:r>
      <w:r w:rsidRPr="00745A7A">
        <w:t>in the sense that if you</w:t>
      </w:r>
      <w:r w:rsidR="00D06743" w:rsidRPr="00745A7A">
        <w:t xml:space="preserve"> </w:t>
      </w:r>
      <w:r w:rsidRPr="00745A7A">
        <w:t>add a language in Liblouis,</w:t>
      </w:r>
      <w:r w:rsidR="00D06743" w:rsidRPr="00745A7A">
        <w:t xml:space="preserve"> </w:t>
      </w:r>
      <w:r w:rsidRPr="00745A7A">
        <w:t>DAISY Pipeline can be used</w:t>
      </w:r>
      <w:r w:rsidR="00D06743" w:rsidRPr="00745A7A">
        <w:t xml:space="preserve"> </w:t>
      </w:r>
      <w:r w:rsidRPr="00745A7A">
        <w:t>for braille conversion for it.</w:t>
      </w:r>
      <w:r w:rsidR="00D06743" w:rsidRPr="00745A7A">
        <w:t xml:space="preserve"> </w:t>
      </w:r>
      <w:r w:rsidRPr="00745A7A">
        <w:t>If we have a text to</w:t>
      </w:r>
      <w:r w:rsidR="00D06743" w:rsidRPr="00745A7A">
        <w:t xml:space="preserve"> </w:t>
      </w:r>
      <w:r w:rsidRPr="00745A7A">
        <w:t>speech engine, it can,</w:t>
      </w:r>
      <w:r w:rsidR="00D06743" w:rsidRPr="00745A7A">
        <w:t xml:space="preserve"> </w:t>
      </w:r>
      <w:r w:rsidRPr="00745A7A">
        <w:t>again, do conversion from</w:t>
      </w:r>
      <w:r w:rsidR="00D06743" w:rsidRPr="00745A7A">
        <w:t xml:space="preserve"> </w:t>
      </w:r>
      <w:r w:rsidRPr="00745A7A">
        <w:t>text to audio with it.</w:t>
      </w:r>
      <w:r w:rsidR="00D06743" w:rsidRPr="00745A7A">
        <w:t xml:space="preserve"> </w:t>
      </w:r>
      <w:r w:rsidRPr="00745A7A">
        <w:t>But when it comes to digital</w:t>
      </w:r>
      <w:r w:rsidR="00D06743" w:rsidRPr="00745A7A">
        <w:t xml:space="preserve"> </w:t>
      </w:r>
      <w:r w:rsidRPr="00745A7A">
        <w:t>text to digital text,</w:t>
      </w:r>
      <w:r w:rsidR="00D06743" w:rsidRPr="00745A7A">
        <w:t xml:space="preserve"> </w:t>
      </w:r>
      <w:r w:rsidRPr="00745A7A">
        <w:t>from one format to another,</w:t>
      </w:r>
      <w:r w:rsidR="00D06743" w:rsidRPr="00745A7A">
        <w:t xml:space="preserve"> </w:t>
      </w:r>
      <w:r w:rsidRPr="00745A7A">
        <w:t>like from DAISY to EPUB,</w:t>
      </w:r>
      <w:r w:rsidR="00D06743" w:rsidRPr="00745A7A">
        <w:t xml:space="preserve"> </w:t>
      </w:r>
      <w:r w:rsidRPr="00745A7A">
        <w:t>there is absolutely no</w:t>
      </w:r>
      <w:r w:rsidR="00D06743" w:rsidRPr="00745A7A">
        <w:t xml:space="preserve"> </w:t>
      </w:r>
      <w:r w:rsidRPr="00745A7A">
        <w:t>restriction in terms of language,</w:t>
      </w:r>
      <w:r w:rsidR="00D06743" w:rsidRPr="00745A7A">
        <w:t xml:space="preserve"> </w:t>
      </w:r>
      <w:r w:rsidRPr="00745A7A">
        <w:t>because there we are not relying</w:t>
      </w:r>
      <w:r w:rsidR="00D06743" w:rsidRPr="00745A7A">
        <w:t xml:space="preserve"> </w:t>
      </w:r>
      <w:r w:rsidRPr="00745A7A">
        <w:t>on any external sort</w:t>
      </w:r>
      <w:r w:rsidR="00D06743" w:rsidRPr="00745A7A">
        <w:t xml:space="preserve"> </w:t>
      </w:r>
      <w:r w:rsidRPr="00745A7A">
        <w:t>of components to exist.</w:t>
      </w:r>
      <w:r w:rsidR="00D06743" w:rsidRPr="00745A7A">
        <w:t xml:space="preserve"> </w:t>
      </w:r>
      <w:r w:rsidRPr="00745A7A">
        <w:t>So it's quite language independent</w:t>
      </w:r>
      <w:r w:rsidR="00D06743" w:rsidRPr="00745A7A">
        <w:t xml:space="preserve"> </w:t>
      </w:r>
      <w:r w:rsidRPr="00745A7A">
        <w:t>when it comes to text to text,</w:t>
      </w:r>
      <w:r w:rsidR="00D06743" w:rsidRPr="00745A7A">
        <w:t xml:space="preserve"> </w:t>
      </w:r>
      <w:r w:rsidRPr="00745A7A">
        <w:t>but when it comes to text</w:t>
      </w:r>
      <w:r w:rsidR="00D06743" w:rsidRPr="00745A7A">
        <w:t xml:space="preserve"> </w:t>
      </w:r>
      <w:r w:rsidRPr="00745A7A">
        <w:t>to braille or text to audio,</w:t>
      </w:r>
      <w:r w:rsidR="00D06743" w:rsidRPr="00745A7A">
        <w:t xml:space="preserve"> </w:t>
      </w:r>
      <w:r w:rsidRPr="00745A7A">
        <w:t>then obviously it'll be dependent</w:t>
      </w:r>
      <w:r w:rsidR="00D06743" w:rsidRPr="00745A7A">
        <w:t xml:space="preserve"> </w:t>
      </w:r>
      <w:r w:rsidRPr="00745A7A">
        <w:t>on the availability of</w:t>
      </w:r>
      <w:r w:rsidR="00D06743" w:rsidRPr="00745A7A">
        <w:t xml:space="preserve"> </w:t>
      </w:r>
      <w:r w:rsidRPr="00745A7A">
        <w:t>text to speech engine</w:t>
      </w:r>
      <w:r w:rsidR="00D06743" w:rsidRPr="00745A7A">
        <w:t xml:space="preserve"> </w:t>
      </w:r>
      <w:r w:rsidRPr="00745A7A">
        <w:t>or braille translation engines,</w:t>
      </w:r>
      <w:r w:rsidR="00D06743" w:rsidRPr="00745A7A">
        <w:t xml:space="preserve"> </w:t>
      </w:r>
      <w:r w:rsidRPr="00745A7A">
        <w:t>which are obviously an external add-ons,</w:t>
      </w:r>
      <w:r w:rsidR="00D06743" w:rsidRPr="00745A7A">
        <w:t xml:space="preserve"> </w:t>
      </w:r>
      <w:r w:rsidRPr="00745A7A">
        <w:t>external plugins to DAISY Pipeline.</w:t>
      </w:r>
    </w:p>
    <w:p w14:paraId="21FBCB21" w14:textId="77777777" w:rsidR="00D06743" w:rsidRPr="00745A7A" w:rsidRDefault="00AA7FE2" w:rsidP="00745A7A">
      <w:r w:rsidRPr="00745A7A">
        <w:t>- [Nafisa] I think</w:t>
      </w:r>
      <w:r w:rsidR="00D06743" w:rsidRPr="00745A7A">
        <w:t xml:space="preserve"> </w:t>
      </w:r>
      <w:r w:rsidRPr="00745A7A">
        <w:t>this text to speech engine.</w:t>
      </w:r>
      <w:r w:rsidR="00D06743" w:rsidRPr="00745A7A">
        <w:t xml:space="preserve"> </w:t>
      </w:r>
      <w:r w:rsidRPr="00745A7A">
        <w:t>- Could I jump in here,</w:t>
      </w:r>
      <w:r w:rsidR="00D06743" w:rsidRPr="00745A7A">
        <w:t xml:space="preserve"> </w:t>
      </w:r>
      <w:r w:rsidRPr="00745A7A">
        <w:t>Nafisa?</w:t>
      </w:r>
      <w:r w:rsidR="00D06743" w:rsidRPr="00745A7A">
        <w:t xml:space="preserve"> </w:t>
      </w:r>
      <w:r w:rsidRPr="00745A7A">
        <w:t>- Yeah.</w:t>
      </w:r>
      <w:r w:rsidR="00D06743" w:rsidRPr="00745A7A">
        <w:t xml:space="preserve"> </w:t>
      </w:r>
      <w:r w:rsidRPr="00745A7A">
        <w:t>- Oh, sure, go for it.</w:t>
      </w:r>
      <w:r w:rsidR="00D06743" w:rsidRPr="00745A7A">
        <w:t xml:space="preserve"> </w:t>
      </w:r>
      <w:r w:rsidRPr="00745A7A">
        <w:t>- If I could allow me?</w:t>
      </w:r>
      <w:r w:rsidR="00D06743" w:rsidRPr="00745A7A">
        <w:t xml:space="preserve"> </w:t>
      </w:r>
      <w:r w:rsidRPr="00745A7A">
        <w:t>So in the technology gaps, Dipendra,</w:t>
      </w:r>
      <w:r w:rsidR="00D06743" w:rsidRPr="00745A7A">
        <w:t xml:space="preserve"> </w:t>
      </w:r>
      <w:r w:rsidRPr="00745A7A">
        <w:t>you talked about that there</w:t>
      </w:r>
      <w:r w:rsidR="00D06743" w:rsidRPr="00745A7A">
        <w:t xml:space="preserve"> </w:t>
      </w:r>
      <w:r w:rsidRPr="00745A7A">
        <w:t>are many language groups</w:t>
      </w:r>
      <w:r w:rsidR="00D06743" w:rsidRPr="00745A7A">
        <w:t xml:space="preserve"> </w:t>
      </w:r>
      <w:r w:rsidRPr="00745A7A">
        <w:t>that do not have text to speech,</w:t>
      </w:r>
      <w:r w:rsidR="00D06743" w:rsidRPr="00745A7A">
        <w:t xml:space="preserve"> </w:t>
      </w:r>
      <w:r w:rsidRPr="00745A7A">
        <w:t>and one of the great things</w:t>
      </w:r>
      <w:r w:rsidR="00D06743" w:rsidRPr="00745A7A">
        <w:t xml:space="preserve"> </w:t>
      </w:r>
      <w:r w:rsidRPr="00745A7A">
        <w:t>that's happened in the last year</w:t>
      </w:r>
      <w:r w:rsidR="00D06743" w:rsidRPr="00745A7A">
        <w:t xml:space="preserve"> </w:t>
      </w:r>
      <w:r w:rsidRPr="00745A7A">
        <w:t>or so is that more languages are covered,</w:t>
      </w:r>
      <w:r w:rsidR="00D06743" w:rsidRPr="00745A7A">
        <w:t xml:space="preserve"> </w:t>
      </w:r>
      <w:r w:rsidRPr="00745A7A">
        <w:t>and especially maybe of</w:t>
      </w:r>
      <w:r w:rsidR="00D06743" w:rsidRPr="00745A7A">
        <w:t xml:space="preserve"> </w:t>
      </w:r>
      <w:r w:rsidRPr="00745A7A">
        <w:t>interest to this audience,</w:t>
      </w:r>
      <w:r w:rsidR="00D06743" w:rsidRPr="00745A7A">
        <w:t xml:space="preserve"> </w:t>
      </w:r>
      <w:r w:rsidRPr="00745A7A">
        <w:t>languages such as Swahili, Amharic,</w:t>
      </w:r>
      <w:r w:rsidR="00D06743" w:rsidRPr="00745A7A">
        <w:t xml:space="preserve"> </w:t>
      </w:r>
      <w:r w:rsidRPr="00745A7A">
        <w:t>and Zulu now have high</w:t>
      </w:r>
      <w:r w:rsidR="00D06743" w:rsidRPr="00745A7A">
        <w:t xml:space="preserve"> </w:t>
      </w:r>
      <w:r w:rsidRPr="00745A7A">
        <w:t>quality text to speech engines</w:t>
      </w:r>
      <w:r w:rsidR="00D06743" w:rsidRPr="00745A7A">
        <w:t xml:space="preserve"> </w:t>
      </w:r>
      <w:r w:rsidRPr="00745A7A">
        <w:t>for the very first time.</w:t>
      </w:r>
      <w:r w:rsidR="00D06743" w:rsidRPr="00745A7A">
        <w:t xml:space="preserve"> </w:t>
      </w:r>
      <w:r w:rsidRPr="00745A7A">
        <w:t>Now we need to do some work</w:t>
      </w:r>
      <w:r w:rsidR="00D06743" w:rsidRPr="00745A7A">
        <w:t xml:space="preserve"> </w:t>
      </w:r>
      <w:r w:rsidRPr="00745A7A">
        <w:t>still within the Pipeline</w:t>
      </w:r>
      <w:r w:rsidR="00D06743" w:rsidRPr="00745A7A">
        <w:t xml:space="preserve"> </w:t>
      </w:r>
      <w:r w:rsidRPr="00745A7A">
        <w:t>to support these and make sure</w:t>
      </w:r>
      <w:r w:rsidR="00D06743" w:rsidRPr="00745A7A">
        <w:t xml:space="preserve"> </w:t>
      </w:r>
      <w:r w:rsidRPr="00745A7A">
        <w:t>that we are getting that right,</w:t>
      </w:r>
      <w:r w:rsidR="00D06743" w:rsidRPr="00745A7A">
        <w:t xml:space="preserve"> </w:t>
      </w:r>
      <w:r w:rsidRPr="00745A7A">
        <w:t>this is something that maybe</w:t>
      </w:r>
      <w:r w:rsidR="00D06743" w:rsidRPr="00745A7A">
        <w:t xml:space="preserve"> </w:t>
      </w:r>
      <w:r w:rsidRPr="00745A7A">
        <w:t>we can do in the coming year,</w:t>
      </w:r>
      <w:r w:rsidR="00D06743" w:rsidRPr="00745A7A">
        <w:t xml:space="preserve"> </w:t>
      </w:r>
      <w:r w:rsidRPr="00745A7A">
        <w:t>but the future is very bright.</w:t>
      </w:r>
      <w:r w:rsidR="00D06743" w:rsidRPr="00745A7A">
        <w:t xml:space="preserve"> </w:t>
      </w:r>
      <w:r w:rsidRPr="00745A7A">
        <w:t>We need more and more of these</w:t>
      </w:r>
      <w:r w:rsidR="00D06743" w:rsidRPr="00745A7A">
        <w:t xml:space="preserve"> </w:t>
      </w:r>
      <w:r w:rsidRPr="00745A7A">
        <w:t>synthetic voices supporting</w:t>
      </w:r>
      <w:r w:rsidR="00D06743" w:rsidRPr="00745A7A">
        <w:t xml:space="preserve"> </w:t>
      </w:r>
      <w:r w:rsidRPr="00745A7A">
        <w:t>these language groups,</w:t>
      </w:r>
      <w:r w:rsidR="00D06743" w:rsidRPr="00745A7A">
        <w:t xml:space="preserve"> </w:t>
      </w:r>
      <w:r w:rsidRPr="00745A7A">
        <w:t>but things are pointing</w:t>
      </w:r>
      <w:r w:rsidR="00D06743" w:rsidRPr="00745A7A">
        <w:t xml:space="preserve"> </w:t>
      </w:r>
      <w:r w:rsidRPr="00745A7A">
        <w:t>in the right direction.</w:t>
      </w:r>
    </w:p>
    <w:p w14:paraId="1C37459F" w14:textId="77777777" w:rsidR="00D06743" w:rsidRPr="00745A7A" w:rsidRDefault="00AA7FE2" w:rsidP="00745A7A">
      <w:r w:rsidRPr="00745A7A">
        <w:t>- [Nafisa] Fully agree with you, Richard,</w:t>
      </w:r>
      <w:r w:rsidR="00D06743" w:rsidRPr="00745A7A">
        <w:t xml:space="preserve"> </w:t>
      </w:r>
      <w:r w:rsidRPr="00745A7A">
        <w:t>I look forward to there</w:t>
      </w:r>
      <w:r w:rsidR="00D06743" w:rsidRPr="00745A7A">
        <w:t xml:space="preserve"> </w:t>
      </w:r>
      <w:r w:rsidRPr="00745A7A">
        <w:t>being more Burkina Faso.</w:t>
      </w:r>
      <w:r w:rsidR="00D06743" w:rsidRPr="00745A7A">
        <w:t xml:space="preserve"> </w:t>
      </w:r>
      <w:r w:rsidRPr="00745A7A">
        <w:t>So there is another really</w:t>
      </w:r>
      <w:r w:rsidR="00D06743" w:rsidRPr="00745A7A">
        <w:t xml:space="preserve"> </w:t>
      </w:r>
      <w:r w:rsidRPr="00745A7A">
        <w:t>interesting question,</w:t>
      </w:r>
      <w:r w:rsidR="00D06743" w:rsidRPr="00745A7A">
        <w:t xml:space="preserve"> </w:t>
      </w:r>
      <w:r w:rsidRPr="00745A7A">
        <w:t>and I'm not sure if Ioana</w:t>
      </w:r>
      <w:r w:rsidR="00D06743" w:rsidRPr="00745A7A">
        <w:t xml:space="preserve"> </w:t>
      </w:r>
      <w:r w:rsidRPr="00745A7A">
        <w:t>would be able to answer this.</w:t>
      </w:r>
      <w:r w:rsidR="00D06743" w:rsidRPr="00745A7A">
        <w:t xml:space="preserve"> </w:t>
      </w:r>
      <w:r w:rsidRPr="00745A7A">
        <w:t>Is there any connection</w:t>
      </w:r>
      <w:r w:rsidR="00D06743" w:rsidRPr="00745A7A">
        <w:t xml:space="preserve"> </w:t>
      </w:r>
      <w:r w:rsidRPr="00745A7A">
        <w:t>between the initiative</w:t>
      </w:r>
      <w:r w:rsidR="00D06743" w:rsidRPr="00745A7A">
        <w:t xml:space="preserve"> </w:t>
      </w:r>
      <w:r w:rsidRPr="00745A7A">
        <w:t>with UNICEF for the Learning Passport</w:t>
      </w:r>
      <w:r w:rsidR="00D06743" w:rsidRPr="00745A7A">
        <w:t xml:space="preserve"> </w:t>
      </w:r>
      <w:r w:rsidRPr="00745A7A">
        <w:t>and other Microsoft initiative</w:t>
      </w:r>
      <w:r w:rsidR="00D06743" w:rsidRPr="00745A7A">
        <w:t xml:space="preserve"> </w:t>
      </w:r>
      <w:r w:rsidRPr="00745A7A">
        <w:t>to promote accessibility?</w:t>
      </w:r>
      <w:r w:rsidR="00D06743" w:rsidRPr="00745A7A">
        <w:t xml:space="preserve"> </w:t>
      </w:r>
      <w:r w:rsidRPr="00745A7A">
        <w:t>Is.</w:t>
      </w:r>
    </w:p>
    <w:p w14:paraId="57EE3D77" w14:textId="77777777" w:rsidR="00D06743" w:rsidRPr="00745A7A" w:rsidRDefault="00AA7FE2" w:rsidP="00745A7A">
      <w:r w:rsidRPr="00745A7A">
        <w:t>- Sorry,</w:t>
      </w:r>
      <w:r w:rsidR="00D06743" w:rsidRPr="00745A7A">
        <w:t xml:space="preserve"> </w:t>
      </w:r>
      <w:r w:rsidRPr="00745A7A">
        <w:t>I was trying to listen the question.</w:t>
      </w:r>
      <w:r w:rsidR="00D06743" w:rsidRPr="00745A7A">
        <w:t xml:space="preserve"> </w:t>
      </w:r>
      <w:r w:rsidRPr="00745A7A">
        <w:t>So if there's a correlation between</w:t>
      </w:r>
      <w:r w:rsidR="00D06743" w:rsidRPr="00745A7A">
        <w:t xml:space="preserve"> </w:t>
      </w:r>
      <w:r w:rsidRPr="00745A7A">
        <w:t>this particular initiative</w:t>
      </w:r>
      <w:r w:rsidR="00D06743" w:rsidRPr="00745A7A">
        <w:t xml:space="preserve"> </w:t>
      </w:r>
      <w:r w:rsidRPr="00745A7A">
        <w:t>with the DAISY Consortium</w:t>
      </w:r>
      <w:r w:rsidR="00D06743" w:rsidRPr="00745A7A">
        <w:t xml:space="preserve"> </w:t>
      </w:r>
      <w:r w:rsidRPr="00745A7A">
        <w:t>and the one with UNICEF and the passports?</w:t>
      </w:r>
      <w:r w:rsidR="00D06743" w:rsidRPr="00745A7A">
        <w:t xml:space="preserve"> </w:t>
      </w:r>
      <w:r w:rsidRPr="00745A7A">
        <w:t>No, those two things are not connected.</w:t>
      </w:r>
      <w:r w:rsidR="00D06743" w:rsidRPr="00745A7A">
        <w:t xml:space="preserve"> </w:t>
      </w:r>
      <w:r w:rsidRPr="00745A7A">
        <w:t>Obviously in the world of Microsoft,</w:t>
      </w:r>
      <w:r w:rsidR="00D06743" w:rsidRPr="00745A7A">
        <w:t xml:space="preserve"> </w:t>
      </w:r>
      <w:r w:rsidRPr="00745A7A">
        <w:t>the sphere of accessibility is quite wide</w:t>
      </w:r>
      <w:r w:rsidR="00D06743" w:rsidRPr="00745A7A">
        <w:t xml:space="preserve"> </w:t>
      </w:r>
      <w:r w:rsidRPr="00745A7A">
        <w:t xml:space="preserve">and we have </w:t>
      </w:r>
      <w:r w:rsidRPr="00745A7A">
        <w:lastRenderedPageBreak/>
        <w:t>multiple folks working</w:t>
      </w:r>
      <w:r w:rsidR="00D06743" w:rsidRPr="00745A7A">
        <w:t xml:space="preserve"> </w:t>
      </w:r>
      <w:r w:rsidRPr="00745A7A">
        <w:t>with different institutions</w:t>
      </w:r>
      <w:r w:rsidR="00D06743" w:rsidRPr="00745A7A">
        <w:t xml:space="preserve"> </w:t>
      </w:r>
      <w:r w:rsidRPr="00745A7A">
        <w:t>and organisations.</w:t>
      </w:r>
      <w:r w:rsidR="00D06743" w:rsidRPr="00745A7A">
        <w:t xml:space="preserve"> </w:t>
      </w:r>
      <w:r w:rsidRPr="00745A7A">
        <w:t>But for this particular project,</w:t>
      </w:r>
      <w:r w:rsidR="00D06743" w:rsidRPr="00745A7A">
        <w:t xml:space="preserve"> </w:t>
      </w:r>
      <w:r w:rsidRPr="00745A7A">
        <w:t>AI for Accessibility was</w:t>
      </w:r>
      <w:r w:rsidR="00D06743" w:rsidRPr="00745A7A">
        <w:t xml:space="preserve"> </w:t>
      </w:r>
      <w:r w:rsidRPr="00745A7A">
        <w:t>not involved in the one</w:t>
      </w:r>
      <w:r w:rsidR="00D06743" w:rsidRPr="00745A7A">
        <w:t xml:space="preserve"> </w:t>
      </w:r>
      <w:r w:rsidRPr="00745A7A">
        <w:t>that was mentioned with UNICEF.</w:t>
      </w:r>
    </w:p>
    <w:p w14:paraId="723208A0" w14:textId="77777777" w:rsidR="00D06743" w:rsidRPr="00745A7A" w:rsidRDefault="00AA7FE2" w:rsidP="00745A7A">
      <w:r w:rsidRPr="00745A7A">
        <w:t>- [Nafisa] Hopefully</w:t>
      </w:r>
      <w:r w:rsidR="00D06743" w:rsidRPr="00745A7A">
        <w:t xml:space="preserve"> </w:t>
      </w:r>
      <w:r w:rsidRPr="00745A7A">
        <w:t>maybe this discussion here</w:t>
      </w:r>
      <w:r w:rsidR="00D06743" w:rsidRPr="00745A7A">
        <w:t xml:space="preserve"> </w:t>
      </w:r>
      <w:r w:rsidRPr="00745A7A">
        <w:t>could inspire that connection,</w:t>
      </w:r>
      <w:r w:rsidR="00D06743" w:rsidRPr="00745A7A">
        <w:t xml:space="preserve"> </w:t>
      </w:r>
      <w:r w:rsidRPr="00745A7A">
        <w:t>because I know the</w:t>
      </w:r>
      <w:r w:rsidR="00D06743" w:rsidRPr="00745A7A">
        <w:t xml:space="preserve"> </w:t>
      </w:r>
      <w:r w:rsidRPr="00745A7A">
        <w:t>Learning Passport is going</w:t>
      </w:r>
      <w:r w:rsidR="00D06743" w:rsidRPr="00745A7A">
        <w:t xml:space="preserve"> </w:t>
      </w:r>
      <w:r w:rsidRPr="00745A7A">
        <w:t>out to so many people</w:t>
      </w:r>
      <w:r w:rsidR="00D06743" w:rsidRPr="00745A7A">
        <w:t xml:space="preserve"> </w:t>
      </w:r>
      <w:r w:rsidRPr="00745A7A">
        <w:t>in developing countries</w:t>
      </w:r>
      <w:r w:rsidR="00D06743" w:rsidRPr="00745A7A">
        <w:t xml:space="preserve"> </w:t>
      </w:r>
      <w:r w:rsidRPr="00745A7A">
        <w:t>and promoting better quality</w:t>
      </w:r>
      <w:r w:rsidR="00D06743" w:rsidRPr="00745A7A">
        <w:t xml:space="preserve"> </w:t>
      </w:r>
      <w:r w:rsidRPr="00745A7A">
        <w:t>of teaching and learning.</w:t>
      </w:r>
      <w:r w:rsidR="00D06743" w:rsidRPr="00745A7A">
        <w:t xml:space="preserve"> </w:t>
      </w:r>
      <w:r w:rsidRPr="00745A7A">
        <w:t>I see there's another</w:t>
      </w:r>
      <w:r w:rsidR="00D06743" w:rsidRPr="00745A7A">
        <w:t xml:space="preserve"> </w:t>
      </w:r>
      <w:r w:rsidRPr="00745A7A">
        <w:t>question for Richard.</w:t>
      </w:r>
      <w:r w:rsidR="00D06743" w:rsidRPr="00745A7A">
        <w:t xml:space="preserve"> </w:t>
      </w:r>
      <w:r w:rsidRPr="00745A7A">
        <w:t>Where can people get</w:t>
      </w:r>
      <w:r w:rsidR="00D06743" w:rsidRPr="00745A7A">
        <w:t xml:space="preserve"> </w:t>
      </w:r>
      <w:r w:rsidRPr="00745A7A">
        <w:t>the DAISY Pipeline app?</w:t>
      </w:r>
      <w:r w:rsidR="00D06743" w:rsidRPr="00745A7A">
        <w:t xml:space="preserve"> </w:t>
      </w:r>
      <w:r w:rsidRPr="00745A7A">
        <w:t>Can you tell us where to find that?</w:t>
      </w:r>
    </w:p>
    <w:p w14:paraId="01CF7091" w14:textId="77777777" w:rsidR="00D06743" w:rsidRPr="00745A7A" w:rsidRDefault="00AA7FE2" w:rsidP="00745A7A">
      <w:r w:rsidRPr="00745A7A">
        <w:t>- [Richard] Sure, in the list of resources</w:t>
      </w:r>
      <w:r w:rsidR="00D06743" w:rsidRPr="00745A7A">
        <w:t xml:space="preserve"> </w:t>
      </w:r>
      <w:r w:rsidRPr="00745A7A">
        <w:t>I mentioned on the DAISY website,</w:t>
      </w:r>
      <w:r w:rsidR="00D06743" w:rsidRPr="00745A7A">
        <w:t xml:space="preserve"> </w:t>
      </w:r>
      <w:r w:rsidRPr="00745A7A">
        <w:t>that's where you can get</w:t>
      </w:r>
      <w:r w:rsidR="00D06743" w:rsidRPr="00745A7A">
        <w:t xml:space="preserve"> </w:t>
      </w:r>
      <w:r w:rsidRPr="00745A7A">
        <w:t>all our tools, like Obi,</w:t>
      </w:r>
      <w:r w:rsidR="00D06743" w:rsidRPr="00745A7A">
        <w:t xml:space="preserve"> </w:t>
      </w:r>
      <w:r w:rsidRPr="00745A7A">
        <w:t>WordToEPUB, and the new Pipeline app.</w:t>
      </w:r>
      <w:r w:rsidR="00D06743" w:rsidRPr="00745A7A">
        <w:t xml:space="preserve"> </w:t>
      </w:r>
      <w:r w:rsidRPr="00745A7A">
        <w:t>We'll pull these links out</w:t>
      </w:r>
      <w:r w:rsidR="00D06743" w:rsidRPr="00745A7A">
        <w:t xml:space="preserve"> </w:t>
      </w:r>
      <w:r w:rsidRPr="00745A7A">
        <w:t>and make them available in the resources.</w:t>
      </w:r>
      <w:r w:rsidR="00D06743" w:rsidRPr="00745A7A">
        <w:t xml:space="preserve"> </w:t>
      </w:r>
      <w:r w:rsidRPr="00745A7A">
        <w:t>But if you want a nice quick and easy way,</w:t>
      </w:r>
      <w:r w:rsidR="00D06743" w:rsidRPr="00745A7A">
        <w:t xml:space="preserve"> </w:t>
      </w:r>
      <w:r w:rsidRPr="00745A7A">
        <w:t>you can go to DAISY.org/pipelineapp,</w:t>
      </w:r>
      <w:r w:rsidR="00D06743" w:rsidRPr="00745A7A">
        <w:t xml:space="preserve"> </w:t>
      </w:r>
      <w:r w:rsidRPr="00745A7A">
        <w:t>it's that simple.</w:t>
      </w:r>
      <w:r w:rsidR="00D06743" w:rsidRPr="00745A7A">
        <w:t xml:space="preserve"> </w:t>
      </w:r>
      <w:r w:rsidRPr="00745A7A">
        <w:t>That'll take you straight to the place</w:t>
      </w:r>
      <w:r w:rsidR="00D06743" w:rsidRPr="00745A7A">
        <w:t xml:space="preserve"> </w:t>
      </w:r>
      <w:r w:rsidRPr="00745A7A">
        <w:t>where you can download it.</w:t>
      </w:r>
      <w:r w:rsidR="00D06743" w:rsidRPr="00745A7A">
        <w:t xml:space="preserve"> </w:t>
      </w:r>
      <w:r w:rsidRPr="00745A7A">
        <w:t>It's available for Windows and for Mac.</w:t>
      </w:r>
    </w:p>
    <w:p w14:paraId="3252888B" w14:textId="77777777" w:rsidR="00D06743" w:rsidRPr="00745A7A" w:rsidRDefault="00AA7FE2" w:rsidP="00745A7A">
      <w:r w:rsidRPr="00745A7A">
        <w:t>- [Nafisa] Thank you Richard.</w:t>
      </w:r>
      <w:r w:rsidR="00D06743" w:rsidRPr="00745A7A">
        <w:t xml:space="preserve"> </w:t>
      </w:r>
      <w:r w:rsidRPr="00745A7A">
        <w:t>I'm trying to see if we have</w:t>
      </w:r>
      <w:r w:rsidR="00D06743" w:rsidRPr="00745A7A">
        <w:t xml:space="preserve"> </w:t>
      </w:r>
      <w:r w:rsidRPr="00745A7A">
        <w:t>a bit more questions here.</w:t>
      </w:r>
      <w:r w:rsidR="00D06743" w:rsidRPr="00745A7A">
        <w:t xml:space="preserve"> </w:t>
      </w:r>
      <w:r w:rsidRPr="00745A7A">
        <w:t>We have one question related,</w:t>
      </w:r>
      <w:r w:rsidR="00D06743" w:rsidRPr="00745A7A">
        <w:t xml:space="preserve"> </w:t>
      </w:r>
      <w:r w:rsidRPr="00745A7A">
        <w:t>okay, let me just see if</w:t>
      </w:r>
      <w:r w:rsidR="00D06743" w:rsidRPr="00745A7A">
        <w:t xml:space="preserve"> </w:t>
      </w:r>
      <w:r w:rsidRPr="00745A7A">
        <w:t>I can formulate it better.</w:t>
      </w:r>
      <w:r w:rsidR="00D06743" w:rsidRPr="00745A7A">
        <w:t xml:space="preserve"> </w:t>
      </w:r>
      <w:r w:rsidRPr="00745A7A">
        <w:t>Oh, there's one question about,</w:t>
      </w:r>
      <w:r w:rsidR="00D06743" w:rsidRPr="00745A7A">
        <w:t xml:space="preserve"> </w:t>
      </w:r>
      <w:r w:rsidRPr="00745A7A">
        <w:t>will there be new regions</w:t>
      </w:r>
      <w:r w:rsidR="00D06743" w:rsidRPr="00745A7A">
        <w:t xml:space="preserve"> </w:t>
      </w:r>
      <w:r w:rsidRPr="00745A7A">
        <w:t>that we plan to work in</w:t>
      </w:r>
      <w:r w:rsidR="00D06743" w:rsidRPr="00745A7A">
        <w:t xml:space="preserve"> </w:t>
      </w:r>
      <w:r w:rsidRPr="00745A7A">
        <w:t>with projects like to</w:t>
      </w:r>
      <w:r w:rsidR="00D06743" w:rsidRPr="00745A7A">
        <w:t xml:space="preserve"> </w:t>
      </w:r>
      <w:r w:rsidRPr="00745A7A">
        <w:t>reach the next million?</w:t>
      </w:r>
      <w:r w:rsidR="00D06743" w:rsidRPr="00745A7A">
        <w:t xml:space="preserve"> </w:t>
      </w:r>
      <w:r w:rsidRPr="00745A7A">
        <w:t>Over to you, Richard.</w:t>
      </w:r>
    </w:p>
    <w:p w14:paraId="5FF9EBEE" w14:textId="77777777" w:rsidR="00D06743" w:rsidRPr="00745A7A" w:rsidRDefault="00AA7FE2" w:rsidP="00745A7A">
      <w:r w:rsidRPr="00745A7A">
        <w:t>- Well, myself and Dipendra,</w:t>
      </w:r>
      <w:r w:rsidR="00D06743" w:rsidRPr="00745A7A">
        <w:t xml:space="preserve"> </w:t>
      </w:r>
      <w:r w:rsidRPr="00745A7A">
        <w:t>we are working on this together</w:t>
      </w:r>
      <w:r w:rsidR="00D06743" w:rsidRPr="00745A7A">
        <w:t xml:space="preserve"> </w:t>
      </w:r>
      <w:r w:rsidRPr="00745A7A">
        <w:t>with our wonderful members</w:t>
      </w:r>
      <w:r w:rsidR="00D06743" w:rsidRPr="00745A7A">
        <w:t xml:space="preserve"> </w:t>
      </w:r>
      <w:r w:rsidRPr="00745A7A">
        <w:t>of the DAISY board.</w:t>
      </w:r>
      <w:r w:rsidR="00D06743" w:rsidRPr="00745A7A">
        <w:t xml:space="preserve"> </w:t>
      </w:r>
      <w:r w:rsidRPr="00745A7A">
        <w:t>We are just reformulating our strategy</w:t>
      </w:r>
      <w:r w:rsidR="00D06743" w:rsidRPr="00745A7A">
        <w:t xml:space="preserve"> </w:t>
      </w:r>
      <w:r w:rsidRPr="00745A7A">
        <w:t>on supporting developing countries.</w:t>
      </w:r>
      <w:r w:rsidR="00D06743" w:rsidRPr="00745A7A">
        <w:t xml:space="preserve"> </w:t>
      </w:r>
      <w:r w:rsidRPr="00745A7A">
        <w:t>What we know is that even</w:t>
      </w:r>
      <w:r w:rsidR="00D06743" w:rsidRPr="00745A7A">
        <w:t xml:space="preserve"> </w:t>
      </w:r>
      <w:r w:rsidRPr="00745A7A">
        <w:t>though we are connected</w:t>
      </w:r>
      <w:r w:rsidR="00D06743" w:rsidRPr="00745A7A">
        <w:t xml:space="preserve"> </w:t>
      </w:r>
      <w:r w:rsidRPr="00745A7A">
        <w:t>to more than 80 countries</w:t>
      </w:r>
      <w:r w:rsidR="00D06743" w:rsidRPr="00745A7A">
        <w:t xml:space="preserve"> </w:t>
      </w:r>
      <w:r w:rsidRPr="00745A7A">
        <w:t>who are members of our</w:t>
      </w:r>
      <w:r w:rsidR="00D06743" w:rsidRPr="00745A7A">
        <w:t xml:space="preserve"> </w:t>
      </w:r>
      <w:r w:rsidRPr="00745A7A">
        <w:t>communication network</w:t>
      </w:r>
      <w:r w:rsidR="00D06743" w:rsidRPr="00745A7A">
        <w:t xml:space="preserve"> </w:t>
      </w:r>
      <w:r w:rsidRPr="00745A7A">
        <w:t>or members of the DAISY Consortium,</w:t>
      </w:r>
      <w:r w:rsidR="00D06743" w:rsidRPr="00745A7A">
        <w:t xml:space="preserve"> </w:t>
      </w:r>
      <w:r w:rsidRPr="00745A7A">
        <w:t>there are many countries</w:t>
      </w:r>
      <w:r w:rsidR="00D06743" w:rsidRPr="00745A7A">
        <w:t xml:space="preserve"> </w:t>
      </w:r>
      <w:r w:rsidRPr="00745A7A">
        <w:t>that are not taking advantage</w:t>
      </w:r>
      <w:r w:rsidR="00D06743" w:rsidRPr="00745A7A">
        <w:t xml:space="preserve"> </w:t>
      </w:r>
      <w:r w:rsidRPr="00745A7A">
        <w:t>of all these great</w:t>
      </w:r>
      <w:r w:rsidR="00D06743" w:rsidRPr="00745A7A">
        <w:t xml:space="preserve"> </w:t>
      </w:r>
      <w:r w:rsidRPr="00745A7A">
        <w:t>solutions and opportunities.</w:t>
      </w:r>
      <w:r w:rsidR="00D06743" w:rsidRPr="00745A7A">
        <w:t xml:space="preserve"> </w:t>
      </w:r>
      <w:r w:rsidRPr="00745A7A">
        <w:t>So absolutely, we want to</w:t>
      </w:r>
      <w:r w:rsidR="00D06743" w:rsidRPr="00745A7A">
        <w:t xml:space="preserve"> </w:t>
      </w:r>
      <w:r w:rsidRPr="00745A7A">
        <w:t>push out and reach new areas.</w:t>
      </w:r>
      <w:r w:rsidR="00D06743" w:rsidRPr="00745A7A">
        <w:t xml:space="preserve"> </w:t>
      </w:r>
      <w:r w:rsidRPr="00745A7A">
        <w:t>In particular, I think a</w:t>
      </w:r>
      <w:r w:rsidR="00D06743" w:rsidRPr="00745A7A">
        <w:t xml:space="preserve"> </w:t>
      </w:r>
      <w:r w:rsidRPr="00745A7A">
        <w:t>focus would be Latin America.</w:t>
      </w:r>
      <w:r w:rsidR="00D06743" w:rsidRPr="00745A7A">
        <w:t xml:space="preserve"> </w:t>
      </w:r>
      <w:r w:rsidRPr="00745A7A">
        <w:t>There's so many existing titles</w:t>
      </w:r>
      <w:r w:rsidR="00D06743" w:rsidRPr="00745A7A">
        <w:t xml:space="preserve"> </w:t>
      </w:r>
      <w:r w:rsidRPr="00745A7A">
        <w:t>in Spanish and Portuguese</w:t>
      </w:r>
      <w:r w:rsidR="00D06743" w:rsidRPr="00745A7A">
        <w:t xml:space="preserve"> </w:t>
      </w:r>
      <w:r w:rsidRPr="00745A7A">
        <w:t>that would be relevant there,</w:t>
      </w:r>
      <w:r w:rsidR="00D06743" w:rsidRPr="00745A7A">
        <w:t xml:space="preserve"> </w:t>
      </w:r>
      <w:r w:rsidRPr="00745A7A">
        <w:t>and then we know that they could take up</w:t>
      </w:r>
      <w:r w:rsidR="00D06743" w:rsidRPr="00745A7A">
        <w:t xml:space="preserve"> </w:t>
      </w:r>
      <w:r w:rsidRPr="00745A7A">
        <w:t>some of the tools that we've developed.</w:t>
      </w:r>
      <w:r w:rsidR="00D06743" w:rsidRPr="00745A7A">
        <w:t xml:space="preserve"> </w:t>
      </w:r>
      <w:r w:rsidRPr="00745A7A">
        <w:t>We also know that some of the</w:t>
      </w:r>
      <w:r w:rsidR="00D06743" w:rsidRPr="00745A7A">
        <w:t xml:space="preserve"> </w:t>
      </w:r>
      <w:r w:rsidRPr="00745A7A">
        <w:t>areas are low resource too,</w:t>
      </w:r>
      <w:r w:rsidR="00D06743" w:rsidRPr="00745A7A">
        <w:t xml:space="preserve"> </w:t>
      </w:r>
      <w:r w:rsidRPr="00745A7A">
        <w:t>so that seems to be a good priority.</w:t>
      </w:r>
      <w:r w:rsidR="00D06743" w:rsidRPr="00745A7A">
        <w:t xml:space="preserve"> </w:t>
      </w:r>
      <w:r w:rsidRPr="00745A7A">
        <w:t>We've got great initiatives</w:t>
      </w:r>
      <w:r w:rsidR="00D06743" w:rsidRPr="00745A7A">
        <w:t xml:space="preserve"> </w:t>
      </w:r>
      <w:r w:rsidRPr="00745A7A">
        <w:t>already happening</w:t>
      </w:r>
      <w:r w:rsidR="00D06743" w:rsidRPr="00745A7A">
        <w:t xml:space="preserve"> </w:t>
      </w:r>
      <w:r w:rsidRPr="00745A7A">
        <w:t>across Africa and Southeast Asia.</w:t>
      </w:r>
      <w:r w:rsidR="00D06743" w:rsidRPr="00745A7A">
        <w:t xml:space="preserve"> </w:t>
      </w:r>
      <w:r w:rsidRPr="00745A7A">
        <w:t>Just this last year we worked together</w:t>
      </w:r>
      <w:r w:rsidR="00D06743" w:rsidRPr="00745A7A">
        <w:t xml:space="preserve"> </w:t>
      </w:r>
      <w:r w:rsidRPr="00745A7A">
        <w:t>with the African</w:t>
      </w:r>
      <w:r w:rsidR="00D06743" w:rsidRPr="00745A7A">
        <w:t xml:space="preserve"> </w:t>
      </w:r>
      <w:r w:rsidRPr="00745A7A">
        <w:t>Publishing Innovation Fund</w:t>
      </w:r>
      <w:r w:rsidR="00D06743" w:rsidRPr="00745A7A">
        <w:t xml:space="preserve"> </w:t>
      </w:r>
      <w:r w:rsidRPr="00745A7A">
        <w:t>to deliver training in</w:t>
      </w:r>
      <w:r w:rsidR="00D06743" w:rsidRPr="00745A7A">
        <w:t xml:space="preserve"> </w:t>
      </w:r>
      <w:r w:rsidRPr="00745A7A">
        <w:t>23 African countries.</w:t>
      </w:r>
      <w:r w:rsidR="00D06743" w:rsidRPr="00745A7A">
        <w:t xml:space="preserve"> </w:t>
      </w:r>
      <w:r w:rsidRPr="00745A7A">
        <w:t>But we want to take</w:t>
      </w:r>
      <w:r w:rsidR="00D06743" w:rsidRPr="00745A7A">
        <w:t xml:space="preserve"> </w:t>
      </w:r>
      <w:r w:rsidRPr="00745A7A">
        <w:t>this opportunity to say</w:t>
      </w:r>
      <w:r w:rsidR="00D06743" w:rsidRPr="00745A7A">
        <w:t xml:space="preserve"> </w:t>
      </w:r>
      <w:r w:rsidRPr="00745A7A">
        <w:t>that if you are working</w:t>
      </w:r>
      <w:r w:rsidR="00D06743" w:rsidRPr="00745A7A">
        <w:t xml:space="preserve"> </w:t>
      </w:r>
      <w:r w:rsidRPr="00745A7A">
        <w:t>in an NGO connected</w:t>
      </w:r>
      <w:r w:rsidR="00D06743" w:rsidRPr="00745A7A">
        <w:t xml:space="preserve"> </w:t>
      </w:r>
      <w:r w:rsidRPr="00745A7A">
        <w:t>with any of these countries,</w:t>
      </w:r>
      <w:r w:rsidR="00D06743" w:rsidRPr="00745A7A">
        <w:t xml:space="preserve"> </w:t>
      </w:r>
      <w:r w:rsidRPr="00745A7A">
        <w:t>serving people with print disabilities,</w:t>
      </w:r>
      <w:r w:rsidR="00D06743" w:rsidRPr="00745A7A">
        <w:t xml:space="preserve"> </w:t>
      </w:r>
      <w:r w:rsidRPr="00745A7A">
        <w:t>we'd love to talk with you</w:t>
      </w:r>
      <w:r w:rsidR="00D06743" w:rsidRPr="00745A7A">
        <w:t xml:space="preserve"> </w:t>
      </w:r>
      <w:r w:rsidRPr="00745A7A">
        <w:t>to build a project together</w:t>
      </w:r>
      <w:r w:rsidR="00D06743" w:rsidRPr="00745A7A">
        <w:t xml:space="preserve"> </w:t>
      </w:r>
      <w:r w:rsidRPr="00745A7A">
        <w:t>and really speed things up</w:t>
      </w:r>
      <w:r w:rsidR="00D06743" w:rsidRPr="00745A7A">
        <w:t xml:space="preserve"> </w:t>
      </w:r>
      <w:r w:rsidRPr="00745A7A">
        <w:t>so we can get books</w:t>
      </w:r>
      <w:r w:rsidR="00D06743" w:rsidRPr="00745A7A">
        <w:t xml:space="preserve"> </w:t>
      </w:r>
      <w:r w:rsidRPr="00745A7A">
        <w:t>into the hands of people</w:t>
      </w:r>
      <w:r w:rsidR="00D06743" w:rsidRPr="00745A7A">
        <w:t xml:space="preserve"> </w:t>
      </w:r>
      <w:r w:rsidRPr="00745A7A">
        <w:t>with print disabilities.</w:t>
      </w:r>
      <w:r w:rsidR="00D06743" w:rsidRPr="00745A7A">
        <w:t xml:space="preserve"> </w:t>
      </w:r>
      <w:r w:rsidRPr="00745A7A">
        <w:t>There's never been a better time.</w:t>
      </w:r>
      <w:r w:rsidR="00D06743" w:rsidRPr="00745A7A">
        <w:t xml:space="preserve"> </w:t>
      </w:r>
      <w:r w:rsidRPr="00745A7A">
        <w:t>So reach out to us at the DAISY.org,</w:t>
      </w:r>
      <w:r w:rsidR="00D06743" w:rsidRPr="00745A7A">
        <w:t xml:space="preserve"> </w:t>
      </w:r>
      <w:r w:rsidRPr="00745A7A">
        <w:t>we'd love to talk with you.</w:t>
      </w:r>
    </w:p>
    <w:p w14:paraId="631CC63A" w14:textId="77777777" w:rsidR="00D06743" w:rsidRPr="00745A7A" w:rsidRDefault="00AA7FE2" w:rsidP="00745A7A">
      <w:r w:rsidRPr="00745A7A">
        <w:t>- Thanks Richard.</w:t>
      </w:r>
      <w:r w:rsidR="00D06743" w:rsidRPr="00745A7A">
        <w:t xml:space="preserve"> </w:t>
      </w:r>
      <w:r w:rsidRPr="00745A7A">
        <w:t>I do see another comment</w:t>
      </w:r>
      <w:r w:rsidR="00D06743" w:rsidRPr="00745A7A">
        <w:t xml:space="preserve"> </w:t>
      </w:r>
      <w:r w:rsidRPr="00745A7A">
        <w:t>on there from Bill Kendell</w:t>
      </w:r>
      <w:r w:rsidR="00D06743" w:rsidRPr="00745A7A">
        <w:t xml:space="preserve"> </w:t>
      </w:r>
      <w:r w:rsidRPr="00745A7A">
        <w:t>who was just saying that he really feels</w:t>
      </w:r>
      <w:r w:rsidR="00D06743" w:rsidRPr="00745A7A">
        <w:t xml:space="preserve"> </w:t>
      </w:r>
      <w:r w:rsidRPr="00745A7A">
        <w:t>that there should be a connection</w:t>
      </w:r>
      <w:r w:rsidR="00D06743" w:rsidRPr="00745A7A">
        <w:t xml:space="preserve"> </w:t>
      </w:r>
      <w:r w:rsidRPr="00745A7A">
        <w:t>with the Learning Passport</w:t>
      </w:r>
      <w:r w:rsidR="00D06743" w:rsidRPr="00745A7A">
        <w:t xml:space="preserve"> </w:t>
      </w:r>
      <w:r w:rsidRPr="00745A7A">
        <w:t>and promoting accessibility,</w:t>
      </w:r>
      <w:r w:rsidR="00D06743" w:rsidRPr="00745A7A">
        <w:t xml:space="preserve"> </w:t>
      </w:r>
      <w:r w:rsidRPr="00745A7A">
        <w:t>not just Accesso.</w:t>
      </w:r>
      <w:r w:rsidR="00D06743" w:rsidRPr="00745A7A">
        <w:t xml:space="preserve"> </w:t>
      </w:r>
      <w:r w:rsidRPr="00745A7A">
        <w:t>We're fully with you on that, Bill,</w:t>
      </w:r>
      <w:r w:rsidR="00D06743" w:rsidRPr="00745A7A">
        <w:t xml:space="preserve"> </w:t>
      </w:r>
      <w:r w:rsidRPr="00745A7A">
        <w:t>it's really a great suggestion.</w:t>
      </w:r>
      <w:r w:rsidR="00D06743" w:rsidRPr="00745A7A">
        <w:t xml:space="preserve"> </w:t>
      </w:r>
      <w:r w:rsidRPr="00745A7A">
        <w:t>And we really need to make sure it's true,</w:t>
      </w:r>
      <w:r w:rsidR="00D06743" w:rsidRPr="00745A7A">
        <w:t xml:space="preserve"> </w:t>
      </w:r>
      <w:r w:rsidRPr="00745A7A">
        <w:t>to get out to more regions,</w:t>
      </w:r>
      <w:r w:rsidR="00D06743" w:rsidRPr="00745A7A">
        <w:t xml:space="preserve"> </w:t>
      </w:r>
      <w:r w:rsidRPr="00745A7A">
        <w:t>into more countries.</w:t>
      </w:r>
      <w:r w:rsidR="00D06743" w:rsidRPr="00745A7A">
        <w:t xml:space="preserve"> </w:t>
      </w:r>
      <w:r w:rsidRPr="00745A7A">
        <w:t>And I hope that through</w:t>
      </w:r>
      <w:r w:rsidR="00D06743" w:rsidRPr="00745A7A">
        <w:t xml:space="preserve"> </w:t>
      </w:r>
      <w:r w:rsidRPr="00745A7A">
        <w:t>connections and inspiring</w:t>
      </w:r>
      <w:r w:rsidR="00D06743" w:rsidRPr="00745A7A">
        <w:t xml:space="preserve"> </w:t>
      </w:r>
      <w:r w:rsidRPr="00745A7A">
        <w:t>more partners to work together,</w:t>
      </w:r>
      <w:r w:rsidR="00D06743" w:rsidRPr="00745A7A">
        <w:t xml:space="preserve"> </w:t>
      </w:r>
      <w:r w:rsidRPr="00745A7A">
        <w:t>we could really enable that.</w:t>
      </w:r>
      <w:r w:rsidR="00D06743" w:rsidRPr="00745A7A">
        <w:t xml:space="preserve"> </w:t>
      </w:r>
      <w:r w:rsidRPr="00745A7A">
        <w:t>I have a question though,</w:t>
      </w:r>
      <w:r w:rsidR="00D06743" w:rsidRPr="00745A7A">
        <w:t xml:space="preserve"> </w:t>
      </w:r>
      <w:r w:rsidRPr="00745A7A">
        <w:t>I was just wondering,</w:t>
      </w:r>
      <w:r w:rsidR="00D06743" w:rsidRPr="00745A7A">
        <w:t xml:space="preserve"> </w:t>
      </w:r>
      <w:r w:rsidRPr="00745A7A">
        <w:t>you know, there has been</w:t>
      </w:r>
      <w:r w:rsidR="00D06743" w:rsidRPr="00745A7A">
        <w:t xml:space="preserve"> </w:t>
      </w:r>
      <w:r w:rsidRPr="00745A7A">
        <w:t>discussions also on our chat</w:t>
      </w:r>
      <w:r w:rsidR="00D06743" w:rsidRPr="00745A7A">
        <w:t xml:space="preserve"> </w:t>
      </w:r>
      <w:r w:rsidRPr="00745A7A">
        <w:t>about access to gadgets and</w:t>
      </w:r>
      <w:r w:rsidR="00D06743" w:rsidRPr="00745A7A">
        <w:t xml:space="preserve"> </w:t>
      </w:r>
      <w:r w:rsidRPr="00745A7A">
        <w:t>devices, I want to know,</w:t>
      </w:r>
      <w:r w:rsidR="00D06743" w:rsidRPr="00745A7A">
        <w:t xml:space="preserve"> </w:t>
      </w:r>
      <w:r w:rsidRPr="00745A7A">
        <w:t>besides access to gadgets and devices,</w:t>
      </w:r>
      <w:r w:rsidR="00D06743" w:rsidRPr="00745A7A">
        <w:t xml:space="preserve"> </w:t>
      </w:r>
      <w:r w:rsidRPr="00745A7A">
        <w:t>what is one of the things</w:t>
      </w:r>
      <w:r w:rsidR="00D06743" w:rsidRPr="00745A7A">
        <w:t xml:space="preserve"> </w:t>
      </w:r>
      <w:r w:rsidRPr="00745A7A">
        <w:t>that still stands in the way</w:t>
      </w:r>
      <w:r w:rsidR="00D06743" w:rsidRPr="00745A7A">
        <w:t xml:space="preserve"> </w:t>
      </w:r>
      <w:r w:rsidRPr="00745A7A">
        <w:t>of students accessing</w:t>
      </w:r>
      <w:r w:rsidR="00D06743" w:rsidRPr="00745A7A">
        <w:t xml:space="preserve"> </w:t>
      </w:r>
      <w:r w:rsidRPr="00745A7A">
        <w:t>these accessible books?</w:t>
      </w:r>
      <w:r w:rsidR="00D06743" w:rsidRPr="00745A7A">
        <w:t xml:space="preserve"> </w:t>
      </w:r>
      <w:r w:rsidRPr="00745A7A">
        <w:t>What do you think are some</w:t>
      </w:r>
      <w:r w:rsidR="00D06743" w:rsidRPr="00745A7A">
        <w:t xml:space="preserve"> </w:t>
      </w:r>
      <w:r w:rsidRPr="00745A7A">
        <w:t>of the other challenges</w:t>
      </w:r>
      <w:r w:rsidR="00D06743" w:rsidRPr="00745A7A">
        <w:t xml:space="preserve"> </w:t>
      </w:r>
      <w:r w:rsidRPr="00745A7A">
        <w:t>that stand the way?</w:t>
      </w:r>
    </w:p>
    <w:p w14:paraId="7226E791" w14:textId="77777777" w:rsidR="00D06743" w:rsidRPr="00745A7A" w:rsidRDefault="00AA7FE2" w:rsidP="00745A7A">
      <w:r w:rsidRPr="00745A7A">
        <w:t>- [Dipendra] Yeah, I</w:t>
      </w:r>
      <w:r w:rsidR="00D06743" w:rsidRPr="00745A7A">
        <w:t xml:space="preserve"> </w:t>
      </w:r>
      <w:r w:rsidRPr="00745A7A">
        <w:t>think there's obviously,</w:t>
      </w:r>
      <w:r w:rsidR="00D06743" w:rsidRPr="00745A7A">
        <w:t xml:space="preserve"> </w:t>
      </w:r>
      <w:r w:rsidRPr="00745A7A">
        <w:t>as I said, the lack of awareness</w:t>
      </w:r>
      <w:r w:rsidR="00D06743" w:rsidRPr="00745A7A">
        <w:t xml:space="preserve"> </w:t>
      </w:r>
      <w:r w:rsidRPr="00745A7A">
        <w:t>is that people not getting access to,</w:t>
      </w:r>
      <w:r w:rsidR="00D06743" w:rsidRPr="00745A7A">
        <w:t xml:space="preserve"> </w:t>
      </w:r>
      <w:r w:rsidRPr="00745A7A">
        <w:t>especially the areas that</w:t>
      </w:r>
      <w:r w:rsidR="00D06743" w:rsidRPr="00745A7A">
        <w:t xml:space="preserve"> </w:t>
      </w:r>
      <w:r w:rsidRPr="00745A7A">
        <w:t>we have just mentioned</w:t>
      </w:r>
      <w:r w:rsidR="00D06743" w:rsidRPr="00745A7A">
        <w:t xml:space="preserve"> </w:t>
      </w:r>
      <w:r w:rsidRPr="00745A7A">
        <w:t>even in our presentation,</w:t>
      </w:r>
      <w:r w:rsidR="00D06743" w:rsidRPr="00745A7A">
        <w:t xml:space="preserve"> </w:t>
      </w:r>
      <w:r w:rsidRPr="00745A7A">
        <w:t>the families are not being</w:t>
      </w:r>
      <w:r w:rsidR="00D06743" w:rsidRPr="00745A7A">
        <w:t xml:space="preserve"> </w:t>
      </w:r>
      <w:r w:rsidRPr="00745A7A">
        <w:t>able to reach the right places</w:t>
      </w:r>
      <w:r w:rsidR="00D06743" w:rsidRPr="00745A7A">
        <w:t xml:space="preserve"> </w:t>
      </w:r>
      <w:r w:rsidRPr="00745A7A">
        <w:t>to be able to get those resources.</w:t>
      </w:r>
      <w:r w:rsidR="00D06743" w:rsidRPr="00745A7A">
        <w:t xml:space="preserve"> </w:t>
      </w:r>
      <w:r w:rsidRPr="00745A7A">
        <w:t>The outreach of people</w:t>
      </w:r>
      <w:r w:rsidR="00D06743" w:rsidRPr="00745A7A">
        <w:t xml:space="preserve"> </w:t>
      </w:r>
      <w:r w:rsidRPr="00745A7A">
        <w:t>like special educators</w:t>
      </w:r>
      <w:r w:rsidR="00D06743" w:rsidRPr="00745A7A">
        <w:t xml:space="preserve"> </w:t>
      </w:r>
      <w:r w:rsidRPr="00745A7A">
        <w:t>or rehabilitation professionals is limited</w:t>
      </w:r>
      <w:r w:rsidR="00D06743" w:rsidRPr="00745A7A">
        <w:t xml:space="preserve"> </w:t>
      </w:r>
      <w:r w:rsidRPr="00745A7A">
        <w:t>in low resource regions.</w:t>
      </w:r>
      <w:r w:rsidR="00D06743" w:rsidRPr="00745A7A">
        <w:t xml:space="preserve"> </w:t>
      </w:r>
      <w:r w:rsidRPr="00745A7A">
        <w:t>So that's a huge challenge.</w:t>
      </w:r>
      <w:r w:rsidR="00D06743" w:rsidRPr="00745A7A">
        <w:t xml:space="preserve"> </w:t>
      </w:r>
      <w:r w:rsidRPr="00745A7A">
        <w:t>Every country doesn't have</w:t>
      </w:r>
      <w:r w:rsidR="00D06743" w:rsidRPr="00745A7A">
        <w:t xml:space="preserve"> </w:t>
      </w:r>
      <w:r w:rsidRPr="00745A7A">
        <w:t>an online delivery system.</w:t>
      </w:r>
      <w:r w:rsidR="00D06743" w:rsidRPr="00745A7A">
        <w:t xml:space="preserve"> </w:t>
      </w:r>
      <w:r w:rsidRPr="00745A7A">
        <w:t>So even the distribution</w:t>
      </w:r>
      <w:r w:rsidR="00D06743" w:rsidRPr="00745A7A">
        <w:t xml:space="preserve"> </w:t>
      </w:r>
      <w:r w:rsidRPr="00745A7A">
        <w:t xml:space="preserve">system that </w:t>
      </w:r>
      <w:r w:rsidRPr="00745A7A">
        <w:lastRenderedPageBreak/>
        <w:t>can cater</w:t>
      </w:r>
      <w:r w:rsidR="00D06743" w:rsidRPr="00745A7A">
        <w:t xml:space="preserve"> </w:t>
      </w:r>
      <w:r w:rsidRPr="00745A7A">
        <w:t>to remote areas, or you know,</w:t>
      </w:r>
      <w:r w:rsidR="00D06743" w:rsidRPr="00745A7A">
        <w:t xml:space="preserve"> </w:t>
      </w:r>
      <w:r w:rsidRPr="00745A7A">
        <w:t>outside the metro policies</w:t>
      </w:r>
      <w:r w:rsidR="00D06743" w:rsidRPr="00745A7A">
        <w:t xml:space="preserve"> </w:t>
      </w:r>
      <w:r w:rsidRPr="00745A7A">
        <w:t>of the developing countries</w:t>
      </w:r>
      <w:r w:rsidR="00D06743" w:rsidRPr="00745A7A">
        <w:t xml:space="preserve"> </w:t>
      </w:r>
      <w:r w:rsidRPr="00745A7A">
        <w:t>becomes a huge challenge there.</w:t>
      </w:r>
      <w:r w:rsidR="00D06743" w:rsidRPr="00745A7A">
        <w:t xml:space="preserve"> </w:t>
      </w:r>
      <w:r w:rsidRPr="00745A7A">
        <w:t>Just to get a new book in hand,</w:t>
      </w:r>
      <w:r w:rsidR="00D06743" w:rsidRPr="00745A7A">
        <w:t xml:space="preserve"> </w:t>
      </w:r>
      <w:r w:rsidRPr="00745A7A">
        <w:t>sometimes people have to</w:t>
      </w:r>
      <w:r w:rsidR="00D06743" w:rsidRPr="00745A7A">
        <w:t xml:space="preserve"> </w:t>
      </w:r>
      <w:r w:rsidRPr="00745A7A">
        <w:t>travel such a long distances</w:t>
      </w:r>
      <w:r w:rsidR="00D06743" w:rsidRPr="00745A7A">
        <w:t xml:space="preserve"> </w:t>
      </w:r>
      <w:r w:rsidRPr="00745A7A">
        <w:t>just to just to get an access to a book.</w:t>
      </w:r>
      <w:r w:rsidR="00D06743" w:rsidRPr="00745A7A">
        <w:t xml:space="preserve"> </w:t>
      </w:r>
      <w:r w:rsidRPr="00745A7A">
        <w:t>So challenges are manyfold</w:t>
      </w:r>
      <w:r w:rsidR="00D06743" w:rsidRPr="00745A7A">
        <w:t xml:space="preserve"> </w:t>
      </w:r>
      <w:r w:rsidRPr="00745A7A">
        <w:t>and I think there is</w:t>
      </w:r>
      <w:r w:rsidR="00D06743" w:rsidRPr="00745A7A">
        <w:t xml:space="preserve"> </w:t>
      </w:r>
      <w:r w:rsidRPr="00745A7A">
        <w:t>a whole ecosystem that exists</w:t>
      </w:r>
      <w:r w:rsidR="00D06743" w:rsidRPr="00745A7A">
        <w:t xml:space="preserve"> </w:t>
      </w:r>
      <w:r w:rsidRPr="00745A7A">
        <w:t>of kit content competence.</w:t>
      </w:r>
      <w:r w:rsidR="00D06743" w:rsidRPr="00745A7A">
        <w:t xml:space="preserve"> </w:t>
      </w:r>
      <w:r w:rsidRPr="00745A7A">
        <w:t>And the issue is that the device,</w:t>
      </w:r>
      <w:r w:rsidR="00D06743" w:rsidRPr="00745A7A">
        <w:t xml:space="preserve"> </w:t>
      </w:r>
      <w:r w:rsidRPr="00745A7A">
        <w:t>and the content in accessible</w:t>
      </w:r>
      <w:r w:rsidR="00D06743" w:rsidRPr="00745A7A">
        <w:t xml:space="preserve"> </w:t>
      </w:r>
      <w:r w:rsidRPr="00745A7A">
        <w:t>format, and the training,</w:t>
      </w:r>
      <w:r w:rsidR="00D06743" w:rsidRPr="00745A7A">
        <w:t xml:space="preserve"> </w:t>
      </w:r>
      <w:r w:rsidRPr="00745A7A">
        <w:t>all three, and the delivery system,</w:t>
      </w:r>
      <w:r w:rsidR="00D06743" w:rsidRPr="00745A7A">
        <w:t xml:space="preserve"> </w:t>
      </w:r>
      <w:r w:rsidRPr="00745A7A">
        <w:t>all four actually have to work together.</w:t>
      </w:r>
      <w:r w:rsidR="00D06743" w:rsidRPr="00745A7A">
        <w:t xml:space="preserve"> </w:t>
      </w:r>
      <w:r w:rsidRPr="00745A7A">
        <w:t>And if you pull out even one of them,</w:t>
      </w:r>
      <w:r w:rsidR="00D06743" w:rsidRPr="00745A7A">
        <w:t xml:space="preserve"> </w:t>
      </w:r>
      <w:r w:rsidRPr="00745A7A">
        <w:t>the rest of the three actually just fail.</w:t>
      </w:r>
      <w:r w:rsidR="00D06743" w:rsidRPr="00745A7A">
        <w:t xml:space="preserve"> </w:t>
      </w:r>
      <w:r w:rsidRPr="00745A7A">
        <w:t>So that's the whole issue out there,</w:t>
      </w:r>
      <w:r w:rsidR="00D06743" w:rsidRPr="00745A7A">
        <w:t xml:space="preserve"> </w:t>
      </w:r>
      <w:r w:rsidRPr="00745A7A">
        <w:t>that to have a real impact,</w:t>
      </w:r>
      <w:r w:rsidR="00D06743" w:rsidRPr="00745A7A">
        <w:t xml:space="preserve"> </w:t>
      </w:r>
      <w:r w:rsidRPr="00745A7A">
        <w:t>all four have to be there,</w:t>
      </w:r>
      <w:r w:rsidR="00D06743" w:rsidRPr="00745A7A">
        <w:t xml:space="preserve"> </w:t>
      </w:r>
      <w:r w:rsidRPr="00745A7A">
        <w:t>the whole ecosystem has to be there.</w:t>
      </w:r>
      <w:r w:rsidR="00D06743" w:rsidRPr="00745A7A">
        <w:t xml:space="preserve"> </w:t>
      </w:r>
      <w:r w:rsidRPr="00745A7A">
        <w:t>And I'll again say that</w:t>
      </w:r>
      <w:r w:rsidR="00D06743" w:rsidRPr="00745A7A">
        <w:t xml:space="preserve"> </w:t>
      </w:r>
      <w:r w:rsidRPr="00745A7A">
        <w:t>taken out just one of them</w:t>
      </w:r>
      <w:r w:rsidR="00D06743" w:rsidRPr="00745A7A">
        <w:t xml:space="preserve"> </w:t>
      </w:r>
      <w:r w:rsidRPr="00745A7A">
        <w:t>takes the whole ecosystem down.</w:t>
      </w:r>
      <w:r w:rsidR="00D06743" w:rsidRPr="00745A7A">
        <w:t xml:space="preserve"> </w:t>
      </w:r>
      <w:r w:rsidRPr="00745A7A">
        <w:t>So that's a challenge.</w:t>
      </w:r>
      <w:r w:rsidR="00D06743" w:rsidRPr="00745A7A">
        <w:t xml:space="preserve"> </w:t>
      </w:r>
      <w:r w:rsidRPr="00745A7A">
        <w:t>- Thank you, and.</w:t>
      </w:r>
    </w:p>
    <w:p w14:paraId="4F760662" w14:textId="77777777" w:rsidR="00D06743" w:rsidRPr="00745A7A" w:rsidRDefault="00AA7FE2" w:rsidP="00745A7A">
      <w:r w:rsidRPr="00745A7A">
        <w:t>- And there's that saying,</w:t>
      </w:r>
      <w:r w:rsidR="00D06743" w:rsidRPr="00745A7A">
        <w:t xml:space="preserve"> </w:t>
      </w:r>
      <w:r w:rsidRPr="00745A7A">
        <w:t>isn't there, that the</w:t>
      </w:r>
      <w:r w:rsidR="00D06743" w:rsidRPr="00745A7A">
        <w:t xml:space="preserve"> </w:t>
      </w:r>
      <w:r w:rsidRPr="00745A7A">
        <w:t>journey of a thousand miles</w:t>
      </w:r>
      <w:r w:rsidR="00D06743" w:rsidRPr="00745A7A">
        <w:t xml:space="preserve"> </w:t>
      </w:r>
      <w:r w:rsidRPr="00745A7A">
        <w:t>starts with a single step.</w:t>
      </w:r>
      <w:r w:rsidR="00D06743" w:rsidRPr="00745A7A">
        <w:t xml:space="preserve"> </w:t>
      </w:r>
      <w:r w:rsidRPr="00745A7A">
        <w:t>And what we're talking about here,</w:t>
      </w:r>
      <w:r w:rsidR="00D06743" w:rsidRPr="00745A7A">
        <w:t xml:space="preserve"> </w:t>
      </w:r>
      <w:r w:rsidRPr="00745A7A">
        <w:t>particularly with the things</w:t>
      </w:r>
      <w:r w:rsidR="00D06743" w:rsidRPr="00745A7A">
        <w:t xml:space="preserve"> </w:t>
      </w:r>
      <w:r w:rsidRPr="00745A7A">
        <w:t>we focused on in this session,</w:t>
      </w:r>
      <w:r w:rsidR="00D06743" w:rsidRPr="00745A7A">
        <w:t xml:space="preserve"> </w:t>
      </w:r>
      <w:r w:rsidRPr="00745A7A">
        <w:t>has been that first step,</w:t>
      </w:r>
      <w:r w:rsidR="00D06743" w:rsidRPr="00745A7A">
        <w:t xml:space="preserve"> </w:t>
      </w:r>
      <w:r w:rsidRPr="00745A7A">
        <w:t>the first rung of the ladder.</w:t>
      </w:r>
      <w:r w:rsidR="00D06743" w:rsidRPr="00745A7A">
        <w:t xml:space="preserve"> </w:t>
      </w:r>
      <w:r w:rsidRPr="00745A7A">
        <w:t>So Naveen and for other people like Naveen</w:t>
      </w:r>
      <w:r w:rsidR="00D06743" w:rsidRPr="00745A7A">
        <w:t xml:space="preserve"> </w:t>
      </w:r>
      <w:r w:rsidRPr="00745A7A">
        <w:t>who got their first book,</w:t>
      </w:r>
      <w:r w:rsidR="00D06743" w:rsidRPr="00745A7A">
        <w:t xml:space="preserve"> </w:t>
      </w:r>
      <w:r w:rsidRPr="00745A7A">
        <w:t>their first time they</w:t>
      </w:r>
      <w:r w:rsidR="00D06743" w:rsidRPr="00745A7A">
        <w:t xml:space="preserve"> </w:t>
      </w:r>
      <w:r w:rsidRPr="00745A7A">
        <w:t>were reading independently</w:t>
      </w:r>
      <w:r w:rsidR="00D06743" w:rsidRPr="00745A7A">
        <w:t xml:space="preserve"> </w:t>
      </w:r>
      <w:r w:rsidRPr="00745A7A">
        <w:t>through these new breakthroughs,</w:t>
      </w:r>
      <w:r w:rsidR="00D06743" w:rsidRPr="00745A7A">
        <w:t xml:space="preserve"> </w:t>
      </w:r>
      <w:r w:rsidRPr="00745A7A">
        <w:t>that is just fantastic.</w:t>
      </w:r>
      <w:r w:rsidR="00D06743" w:rsidRPr="00745A7A">
        <w:t xml:space="preserve"> </w:t>
      </w:r>
      <w:r w:rsidRPr="00745A7A">
        <w:t>But beyond that,</w:t>
      </w:r>
      <w:r w:rsidR="00D06743" w:rsidRPr="00745A7A">
        <w:t xml:space="preserve"> </w:t>
      </w:r>
      <w:r w:rsidRPr="00745A7A">
        <w:t>they'll be going into study</w:t>
      </w:r>
      <w:r w:rsidR="00D06743" w:rsidRPr="00745A7A">
        <w:t xml:space="preserve"> </w:t>
      </w:r>
      <w:r w:rsidRPr="00745A7A">
        <w:t>in an integrated setting.</w:t>
      </w:r>
      <w:r w:rsidR="00D06743" w:rsidRPr="00745A7A">
        <w:t xml:space="preserve"> </w:t>
      </w:r>
      <w:r w:rsidRPr="00745A7A">
        <w:t>And so they need the teachers</w:t>
      </w:r>
      <w:r w:rsidR="00D06743" w:rsidRPr="00745A7A">
        <w:t xml:space="preserve"> </w:t>
      </w:r>
      <w:r w:rsidRPr="00745A7A">
        <w:t>and the professionals working</w:t>
      </w:r>
      <w:r w:rsidR="00D06743" w:rsidRPr="00745A7A">
        <w:t xml:space="preserve"> </w:t>
      </w:r>
      <w:r w:rsidRPr="00745A7A">
        <w:t>with them to understand</w:t>
      </w:r>
      <w:r w:rsidR="00D06743" w:rsidRPr="00745A7A">
        <w:t xml:space="preserve"> </w:t>
      </w:r>
      <w:r w:rsidRPr="00745A7A">
        <w:t>how they can create accessible resources.</w:t>
      </w:r>
      <w:r w:rsidR="00D06743" w:rsidRPr="00745A7A">
        <w:t xml:space="preserve"> </w:t>
      </w:r>
      <w:r w:rsidRPr="00745A7A">
        <w:t>You know, folk will be</w:t>
      </w:r>
      <w:r w:rsidR="00D06743" w:rsidRPr="00745A7A">
        <w:t xml:space="preserve"> </w:t>
      </w:r>
      <w:r w:rsidRPr="00745A7A">
        <w:t>working with handouts,</w:t>
      </w:r>
      <w:r w:rsidR="00D06743" w:rsidRPr="00745A7A">
        <w:t xml:space="preserve"> </w:t>
      </w:r>
      <w:r w:rsidRPr="00745A7A">
        <w:t>and exam papers, and</w:t>
      </w:r>
      <w:r w:rsidR="00D06743" w:rsidRPr="00745A7A">
        <w:t xml:space="preserve"> </w:t>
      </w:r>
      <w:r w:rsidRPr="00745A7A">
        <w:t>other pieces of work too,</w:t>
      </w:r>
      <w:r w:rsidR="00D06743" w:rsidRPr="00745A7A">
        <w:t xml:space="preserve"> </w:t>
      </w:r>
      <w:r w:rsidRPr="00745A7A">
        <w:t>they'll be creating their own coursework.</w:t>
      </w:r>
      <w:r w:rsidR="00D06743" w:rsidRPr="00745A7A">
        <w:t xml:space="preserve"> </w:t>
      </w:r>
      <w:r w:rsidRPr="00745A7A">
        <w:t>So we need to kind of tackle</w:t>
      </w:r>
      <w:r w:rsidR="00D06743" w:rsidRPr="00745A7A">
        <w:t xml:space="preserve"> </w:t>
      </w:r>
      <w:r w:rsidRPr="00745A7A">
        <w:t>that issue of everyday accessibility,</w:t>
      </w:r>
      <w:r w:rsidR="00D06743" w:rsidRPr="00745A7A">
        <w:t xml:space="preserve"> </w:t>
      </w:r>
      <w:r w:rsidRPr="00745A7A">
        <w:t>which we are really seeing now</w:t>
      </w:r>
      <w:r w:rsidR="00D06743" w:rsidRPr="00745A7A">
        <w:t xml:space="preserve"> </w:t>
      </w:r>
      <w:r w:rsidRPr="00745A7A">
        <w:t>in products like Microsoft Word.</w:t>
      </w:r>
      <w:r w:rsidR="00D06743" w:rsidRPr="00745A7A">
        <w:t xml:space="preserve"> </w:t>
      </w:r>
      <w:r w:rsidRPr="00745A7A">
        <w:t>So this is something that we work on</w:t>
      </w:r>
      <w:r w:rsidR="00D06743" w:rsidRPr="00745A7A">
        <w:t xml:space="preserve"> </w:t>
      </w:r>
      <w:r w:rsidRPr="00745A7A">
        <w:t>at the DAISY consortium too</w:t>
      </w:r>
      <w:r w:rsidR="00D06743" w:rsidRPr="00745A7A">
        <w:t xml:space="preserve"> </w:t>
      </w:r>
      <w:r w:rsidRPr="00745A7A">
        <w:t>to make sure that accessibility</w:t>
      </w:r>
      <w:r w:rsidR="00D06743" w:rsidRPr="00745A7A">
        <w:t xml:space="preserve"> </w:t>
      </w:r>
      <w:r w:rsidRPr="00745A7A">
        <w:t>is not just in accessible</w:t>
      </w:r>
      <w:r w:rsidR="00D06743" w:rsidRPr="00745A7A">
        <w:t xml:space="preserve"> </w:t>
      </w:r>
      <w:r w:rsidRPr="00745A7A">
        <w:t>books, but is ubiquitous,</w:t>
      </w:r>
      <w:r w:rsidR="00D06743" w:rsidRPr="00745A7A">
        <w:t xml:space="preserve"> </w:t>
      </w:r>
      <w:r w:rsidRPr="00745A7A">
        <w:t>it's access to information everywhere.</w:t>
      </w:r>
      <w:r w:rsidR="00D06743" w:rsidRPr="00745A7A">
        <w:t xml:space="preserve"> </w:t>
      </w:r>
      <w:r w:rsidRPr="00745A7A">
        <w:t>And this also brings us to the point of,</w:t>
      </w:r>
      <w:r w:rsidR="00D06743" w:rsidRPr="00745A7A">
        <w:t xml:space="preserve"> </w:t>
      </w:r>
      <w:r w:rsidRPr="00745A7A">
        <w:t>rather than creating special versions</w:t>
      </w:r>
      <w:r w:rsidR="00D06743" w:rsidRPr="00745A7A">
        <w:t xml:space="preserve"> </w:t>
      </w:r>
      <w:r w:rsidRPr="00745A7A">
        <w:t>of accessible textbooks, it's</w:t>
      </w:r>
      <w:r w:rsidR="00D06743" w:rsidRPr="00745A7A">
        <w:t xml:space="preserve"> </w:t>
      </w:r>
      <w:r w:rsidRPr="00745A7A">
        <w:t>working with the publishers</w:t>
      </w:r>
      <w:r w:rsidR="00D06743" w:rsidRPr="00745A7A">
        <w:t xml:space="preserve"> </w:t>
      </w:r>
      <w:r w:rsidRPr="00745A7A">
        <w:t>and the organisation that</w:t>
      </w:r>
      <w:r w:rsidR="00D06743" w:rsidRPr="00745A7A">
        <w:t xml:space="preserve"> </w:t>
      </w:r>
      <w:r w:rsidRPr="00745A7A">
        <w:t>commissioned textbooks,</w:t>
      </w:r>
      <w:r w:rsidR="00D06743" w:rsidRPr="00745A7A">
        <w:t xml:space="preserve"> </w:t>
      </w:r>
      <w:r w:rsidRPr="00745A7A">
        <w:t>to make sure that when they're published,</w:t>
      </w:r>
      <w:r w:rsidR="00D06743" w:rsidRPr="00745A7A">
        <w:t xml:space="preserve"> </w:t>
      </w:r>
      <w:r w:rsidRPr="00745A7A">
        <w:t>they're born accessible, they're</w:t>
      </w:r>
      <w:r w:rsidR="00D06743" w:rsidRPr="00745A7A">
        <w:t xml:space="preserve"> </w:t>
      </w:r>
      <w:r w:rsidRPr="00745A7A">
        <w:t>accessible out of the box.</w:t>
      </w:r>
      <w:r w:rsidR="00D06743" w:rsidRPr="00745A7A">
        <w:t xml:space="preserve"> </w:t>
      </w:r>
      <w:r w:rsidRPr="00745A7A">
        <w:t>And this of course is a huge area of work</w:t>
      </w:r>
      <w:r w:rsidR="00D06743" w:rsidRPr="00745A7A">
        <w:t xml:space="preserve"> </w:t>
      </w:r>
      <w:r w:rsidRPr="00745A7A">
        <w:t>for DAISY Consortium and our partners,</w:t>
      </w:r>
      <w:r w:rsidR="00D06743" w:rsidRPr="00745A7A">
        <w:t xml:space="preserve"> </w:t>
      </w:r>
      <w:r w:rsidRPr="00745A7A">
        <w:t>and we are making massive strides on that.</w:t>
      </w:r>
      <w:r w:rsidR="00D06743" w:rsidRPr="00745A7A">
        <w:t xml:space="preserve"> </w:t>
      </w:r>
      <w:r w:rsidRPr="00745A7A">
        <w:t>So in today's webinar we've talked</w:t>
      </w:r>
      <w:r w:rsidR="00D06743" w:rsidRPr="00745A7A">
        <w:t xml:space="preserve"> </w:t>
      </w:r>
      <w:r w:rsidRPr="00745A7A">
        <w:t>about one part of the jigsaw,</w:t>
      </w:r>
      <w:r w:rsidR="00D06743" w:rsidRPr="00745A7A">
        <w:t xml:space="preserve"> </w:t>
      </w:r>
      <w:r w:rsidRPr="00745A7A">
        <w:t>this piece around</w:t>
      </w:r>
      <w:r w:rsidR="00D06743" w:rsidRPr="00745A7A">
        <w:t xml:space="preserve"> </w:t>
      </w:r>
      <w:r w:rsidRPr="00745A7A">
        <w:t>reaching the next million,</w:t>
      </w:r>
      <w:r w:rsidR="00D06743" w:rsidRPr="00745A7A">
        <w:t xml:space="preserve"> </w:t>
      </w:r>
      <w:r w:rsidRPr="00745A7A">
        <w:t>but DAISY consortium, our</w:t>
      </w:r>
      <w:r w:rsidR="00D06743" w:rsidRPr="00745A7A">
        <w:t xml:space="preserve"> </w:t>
      </w:r>
      <w:r w:rsidRPr="00745A7A">
        <w:t>members and our friends,</w:t>
      </w:r>
      <w:r w:rsidR="00D06743" w:rsidRPr="00745A7A">
        <w:t xml:space="preserve"> </w:t>
      </w:r>
      <w:r w:rsidRPr="00745A7A">
        <w:t>are working so hard on the other pieces</w:t>
      </w:r>
      <w:r w:rsidR="00D06743" w:rsidRPr="00745A7A">
        <w:t xml:space="preserve"> </w:t>
      </w:r>
      <w:r w:rsidRPr="00745A7A">
        <w:t>of the jigsaw as well.</w:t>
      </w:r>
    </w:p>
    <w:p w14:paraId="0ADAD83C" w14:textId="77777777" w:rsidR="00D06743" w:rsidRPr="00745A7A" w:rsidRDefault="00AA7FE2" w:rsidP="00745A7A">
      <w:r w:rsidRPr="00745A7A">
        <w:t>- [Nafisa] Thank you for that, Richard.</w:t>
      </w:r>
      <w:r w:rsidR="00D06743" w:rsidRPr="00745A7A">
        <w:t xml:space="preserve"> </w:t>
      </w:r>
      <w:r w:rsidRPr="00745A7A">
        <w:t>And I really think another</w:t>
      </w:r>
      <w:r w:rsidR="00D06743" w:rsidRPr="00745A7A">
        <w:t xml:space="preserve"> </w:t>
      </w:r>
      <w:r w:rsidRPr="00745A7A">
        <w:t>big part of that jigsaw</w:t>
      </w:r>
      <w:r w:rsidR="00D06743" w:rsidRPr="00745A7A">
        <w:t xml:space="preserve"> </w:t>
      </w:r>
      <w:r w:rsidRPr="00745A7A">
        <w:t>is also digital literacy, right?</w:t>
      </w:r>
      <w:r w:rsidR="00D06743" w:rsidRPr="00745A7A">
        <w:t xml:space="preserve"> </w:t>
      </w:r>
      <w:r w:rsidRPr="00745A7A">
        <w:t>I think that, yes,</w:t>
      </w:r>
      <w:r w:rsidR="00D06743" w:rsidRPr="00745A7A">
        <w:t xml:space="preserve"> </w:t>
      </w:r>
      <w:r w:rsidRPr="00745A7A">
        <w:t>we have all this great technology</w:t>
      </w:r>
      <w:r w:rsidR="00D06743" w:rsidRPr="00745A7A">
        <w:t xml:space="preserve"> </w:t>
      </w:r>
      <w:r w:rsidRPr="00745A7A">
        <w:t>and we have accessible</w:t>
      </w:r>
      <w:r w:rsidR="00D06743" w:rsidRPr="00745A7A">
        <w:t xml:space="preserve"> </w:t>
      </w:r>
      <w:r w:rsidRPr="00745A7A">
        <w:t>books, but the how to,</w:t>
      </w:r>
      <w:r w:rsidR="00D06743" w:rsidRPr="00745A7A">
        <w:t xml:space="preserve"> </w:t>
      </w:r>
      <w:r w:rsidRPr="00745A7A">
        <w:t>we take for granted</w:t>
      </w:r>
      <w:r w:rsidR="00D06743" w:rsidRPr="00745A7A">
        <w:t xml:space="preserve"> </w:t>
      </w:r>
      <w:r w:rsidRPr="00745A7A">
        <w:t>that many of us in more</w:t>
      </w:r>
      <w:r w:rsidR="00D06743" w:rsidRPr="00745A7A">
        <w:t xml:space="preserve"> </w:t>
      </w:r>
      <w:r w:rsidRPr="00745A7A">
        <w:t>developed countries</w:t>
      </w:r>
      <w:r w:rsidR="00D06743" w:rsidRPr="00745A7A">
        <w:t xml:space="preserve"> </w:t>
      </w:r>
      <w:r w:rsidRPr="00745A7A">
        <w:t>are digitally literate,</w:t>
      </w:r>
      <w:r w:rsidR="00D06743" w:rsidRPr="00745A7A">
        <w:t xml:space="preserve"> </w:t>
      </w:r>
      <w:r w:rsidRPr="00745A7A">
        <w:t>but this is also sometimes a barrier.</w:t>
      </w:r>
      <w:r w:rsidR="00D06743" w:rsidRPr="00745A7A">
        <w:t xml:space="preserve"> </w:t>
      </w:r>
      <w:r w:rsidRPr="00745A7A">
        <w:t>And that human nature to</w:t>
      </w:r>
      <w:r w:rsidR="00D06743" w:rsidRPr="00745A7A">
        <w:t xml:space="preserve"> </w:t>
      </w:r>
      <w:r w:rsidRPr="00745A7A">
        <w:t>be a little bit resistant</w:t>
      </w:r>
      <w:r w:rsidR="00D06743" w:rsidRPr="00745A7A">
        <w:t xml:space="preserve"> </w:t>
      </w:r>
      <w:r w:rsidRPr="00745A7A">
        <w:t>to new things, right?</w:t>
      </w:r>
      <w:r w:rsidR="00D06743" w:rsidRPr="00745A7A">
        <w:t xml:space="preserve"> </w:t>
      </w:r>
      <w:r w:rsidRPr="00745A7A">
        <w:t>I think that these are all challenges</w:t>
      </w:r>
      <w:r w:rsidR="00D06743" w:rsidRPr="00745A7A">
        <w:t xml:space="preserve"> </w:t>
      </w:r>
      <w:r w:rsidRPr="00745A7A">
        <w:t>that are possible to overcome.</w:t>
      </w:r>
    </w:p>
    <w:p w14:paraId="4DC74514" w14:textId="7DDFB976" w:rsidR="00AA7FE2" w:rsidRPr="00745A7A" w:rsidRDefault="00AA7FE2" w:rsidP="00745A7A">
      <w:r w:rsidRPr="00745A7A">
        <w:t>So we are now coming to</w:t>
      </w:r>
      <w:r w:rsidR="00D06743" w:rsidRPr="00745A7A">
        <w:t xml:space="preserve"> </w:t>
      </w:r>
      <w:r w:rsidRPr="00745A7A">
        <w:t>the end of our session.</w:t>
      </w:r>
      <w:r w:rsidR="00D06743" w:rsidRPr="00745A7A">
        <w:t xml:space="preserve"> </w:t>
      </w:r>
      <w:r w:rsidRPr="00745A7A">
        <w:t>Once again, I want to say</w:t>
      </w:r>
      <w:r w:rsidR="00D06743" w:rsidRPr="00745A7A">
        <w:t xml:space="preserve"> </w:t>
      </w:r>
      <w:r w:rsidRPr="00745A7A">
        <w:t>a big thank you to Dipendra</w:t>
      </w:r>
      <w:r w:rsidR="00D06743" w:rsidRPr="00745A7A">
        <w:t xml:space="preserve"> </w:t>
      </w:r>
      <w:r w:rsidRPr="00745A7A">
        <w:t>and Richard for a great session,</w:t>
      </w:r>
      <w:r w:rsidR="00D06743" w:rsidRPr="00745A7A">
        <w:t xml:space="preserve"> </w:t>
      </w:r>
      <w:r w:rsidRPr="00745A7A">
        <w:t>and all our present</w:t>
      </w:r>
      <w:r w:rsidR="00D06743" w:rsidRPr="00745A7A">
        <w:t xml:space="preserve"> </w:t>
      </w:r>
      <w:r w:rsidRPr="00745A7A">
        <w:t>presenters that are here.</w:t>
      </w:r>
      <w:r w:rsidR="00D06743" w:rsidRPr="00745A7A">
        <w:t xml:space="preserve"> </w:t>
      </w:r>
      <w:r w:rsidRPr="00745A7A">
        <w:t>These accessible publishing</w:t>
      </w:r>
      <w:r w:rsidR="00D06743" w:rsidRPr="00745A7A">
        <w:t xml:space="preserve"> </w:t>
      </w:r>
      <w:r w:rsidRPr="00745A7A">
        <w:t>and reading webinars are brought to you</w:t>
      </w:r>
      <w:r w:rsidR="00D06743" w:rsidRPr="00745A7A">
        <w:t xml:space="preserve"> </w:t>
      </w:r>
      <w:r w:rsidRPr="00745A7A">
        <w:t>by the DAISY Consortium,</w:t>
      </w:r>
      <w:r w:rsidR="00D06743" w:rsidRPr="00745A7A">
        <w:t xml:space="preserve"> </w:t>
      </w:r>
      <w:r w:rsidRPr="00745A7A">
        <w:t>it's a global nonprofit organisation.</w:t>
      </w:r>
      <w:r w:rsidR="00D06743" w:rsidRPr="00745A7A">
        <w:t xml:space="preserve"> </w:t>
      </w:r>
      <w:r w:rsidRPr="00745A7A">
        <w:t>And just to remind you that</w:t>
      </w:r>
      <w:r w:rsidR="00D06743" w:rsidRPr="00745A7A">
        <w:t xml:space="preserve"> </w:t>
      </w:r>
      <w:r w:rsidRPr="00745A7A">
        <w:t>the experts and team members,</w:t>
      </w:r>
      <w:r w:rsidR="00D06743" w:rsidRPr="00745A7A">
        <w:t xml:space="preserve"> </w:t>
      </w:r>
      <w:r w:rsidRPr="00745A7A">
        <w:t>such as Life for the</w:t>
      </w:r>
      <w:r w:rsidR="00D06743" w:rsidRPr="00745A7A">
        <w:t xml:space="preserve"> </w:t>
      </w:r>
      <w:r w:rsidRPr="00745A7A">
        <w:t>World, work on innovative</w:t>
      </w:r>
      <w:r w:rsidR="00D06743" w:rsidRPr="00745A7A">
        <w:t xml:space="preserve"> </w:t>
      </w:r>
      <w:r w:rsidRPr="00745A7A">
        <w:t>and impactful initiatives to further</w:t>
      </w:r>
      <w:r w:rsidR="00D06743" w:rsidRPr="00745A7A">
        <w:t xml:space="preserve"> </w:t>
      </w:r>
      <w:r w:rsidRPr="00745A7A">
        <w:t>the mission of accessible</w:t>
      </w:r>
      <w:r w:rsidR="00D06743" w:rsidRPr="00745A7A">
        <w:t xml:space="preserve"> </w:t>
      </w:r>
      <w:r w:rsidRPr="00745A7A">
        <w:t>publishing and reading.</w:t>
      </w:r>
      <w:r w:rsidR="00D06743" w:rsidRPr="00745A7A">
        <w:t xml:space="preserve"> </w:t>
      </w:r>
      <w:r w:rsidRPr="00745A7A">
        <w:t>And we are all here ready</w:t>
      </w:r>
      <w:r w:rsidR="00D06743" w:rsidRPr="00745A7A">
        <w:t xml:space="preserve"> </w:t>
      </w:r>
      <w:r w:rsidRPr="00745A7A">
        <w:t>to support one another.</w:t>
      </w:r>
      <w:r w:rsidR="00D06743" w:rsidRPr="00745A7A">
        <w:t xml:space="preserve"> </w:t>
      </w:r>
      <w:r w:rsidRPr="00745A7A">
        <w:t>And if you have any ideas</w:t>
      </w:r>
      <w:r w:rsidR="00D06743" w:rsidRPr="00745A7A">
        <w:t xml:space="preserve"> </w:t>
      </w:r>
      <w:r w:rsidRPr="00745A7A">
        <w:t>on other webinar topics</w:t>
      </w:r>
      <w:r w:rsidR="00D06743" w:rsidRPr="00745A7A">
        <w:t xml:space="preserve"> </w:t>
      </w:r>
      <w:r w:rsidRPr="00745A7A">
        <w:t>in the area of accessible reading</w:t>
      </w:r>
      <w:r w:rsidR="00D06743" w:rsidRPr="00745A7A">
        <w:t xml:space="preserve"> </w:t>
      </w:r>
      <w:r w:rsidRPr="00745A7A">
        <w:t>and publishing to include,</w:t>
      </w:r>
      <w:r w:rsidR="00D06743" w:rsidRPr="00745A7A">
        <w:t xml:space="preserve"> </w:t>
      </w:r>
      <w:r w:rsidRPr="00745A7A">
        <w:t>please let us know, we'd</w:t>
      </w:r>
      <w:r w:rsidR="00D06743" w:rsidRPr="00745A7A">
        <w:t xml:space="preserve"> </w:t>
      </w:r>
      <w:r w:rsidRPr="00745A7A">
        <w:t>like to hear from you.</w:t>
      </w:r>
      <w:r w:rsidR="00D06743" w:rsidRPr="00745A7A">
        <w:t xml:space="preserve"> </w:t>
      </w:r>
      <w:r w:rsidRPr="00745A7A">
        <w:t>You can write to us at webinars@DAISY.org.</w:t>
      </w:r>
      <w:r w:rsidR="00D06743" w:rsidRPr="00745A7A">
        <w:t xml:space="preserve"> </w:t>
      </w:r>
      <w:r w:rsidRPr="00745A7A">
        <w:t>Hmm, yeah.</w:t>
      </w:r>
      <w:r w:rsidR="00D06743" w:rsidRPr="00745A7A">
        <w:t xml:space="preserve"> </w:t>
      </w:r>
      <w:r w:rsidRPr="00745A7A">
        <w:t>So time has really run out,</w:t>
      </w:r>
      <w:r w:rsidR="00D06743" w:rsidRPr="00745A7A">
        <w:t xml:space="preserve"> </w:t>
      </w:r>
      <w:r w:rsidRPr="00745A7A">
        <w:t>and I know that we will</w:t>
      </w:r>
      <w:r w:rsidR="00D06743" w:rsidRPr="00745A7A">
        <w:t xml:space="preserve"> </w:t>
      </w:r>
      <w:r w:rsidRPr="00745A7A">
        <w:t>have future exciting</w:t>
      </w:r>
      <w:r w:rsidR="00D06743" w:rsidRPr="00745A7A">
        <w:t xml:space="preserve"> </w:t>
      </w:r>
      <w:r w:rsidRPr="00745A7A">
        <w:t>and interesting sessions on several topics</w:t>
      </w:r>
      <w:r w:rsidR="00D06743" w:rsidRPr="00745A7A">
        <w:t xml:space="preserve"> </w:t>
      </w:r>
      <w:r w:rsidRPr="00745A7A">
        <w:t>linked to promoting books</w:t>
      </w:r>
      <w:r w:rsidR="00D06743" w:rsidRPr="00745A7A">
        <w:t xml:space="preserve"> </w:t>
      </w:r>
      <w:r w:rsidRPr="00745A7A">
        <w:t>and material more accessible.</w:t>
      </w:r>
      <w:r w:rsidR="00D06743" w:rsidRPr="00745A7A">
        <w:t xml:space="preserve"> </w:t>
      </w:r>
      <w:r w:rsidRPr="00745A7A">
        <w:t>Well, this is the end and of our session</w:t>
      </w:r>
      <w:r w:rsidR="00D06743" w:rsidRPr="00745A7A">
        <w:t xml:space="preserve"> </w:t>
      </w:r>
      <w:r w:rsidRPr="00745A7A">
        <w:t>and I hope you'll join us again soon.</w:t>
      </w:r>
      <w:r w:rsidR="00D06743" w:rsidRPr="00745A7A">
        <w:t xml:space="preserve"> </w:t>
      </w:r>
      <w:r w:rsidRPr="00745A7A">
        <w:t>In the meantime, thank</w:t>
      </w:r>
      <w:r w:rsidR="00D06743" w:rsidRPr="00745A7A">
        <w:t xml:space="preserve"> </w:t>
      </w:r>
      <w:r w:rsidRPr="00745A7A">
        <w:t>you for all your time.</w:t>
      </w:r>
      <w:r w:rsidR="00D06743" w:rsidRPr="00745A7A">
        <w:t xml:space="preserve"> </w:t>
      </w:r>
      <w:r w:rsidRPr="00745A7A">
        <w:t>Stay safe and well,</w:t>
      </w:r>
      <w:r w:rsidR="00D06743" w:rsidRPr="00745A7A">
        <w:t xml:space="preserve"> </w:t>
      </w:r>
      <w:r w:rsidRPr="00745A7A">
        <w:t>and have a wonderful</w:t>
      </w:r>
      <w:r w:rsidR="00D06743" w:rsidRPr="00745A7A">
        <w:t xml:space="preserve"> </w:t>
      </w:r>
      <w:r w:rsidRPr="00745A7A">
        <w:t>restful day, and goodbye.</w:t>
      </w:r>
      <w:r w:rsidR="00D06743" w:rsidRPr="00745A7A">
        <w:t xml:space="preserve"> </w:t>
      </w:r>
      <w:r w:rsidRPr="00745A7A">
        <w:t>Goodbye everybody.</w:t>
      </w:r>
      <w:r w:rsidR="00D06743" w:rsidRPr="00745A7A">
        <w:t xml:space="preserve"> </w:t>
      </w:r>
    </w:p>
    <w:sectPr w:rsidR="00AA7FE2" w:rsidRPr="00745A7A" w:rsidSect="00D515F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360F"/>
    <w:multiLevelType w:val="multilevel"/>
    <w:tmpl w:val="12E0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48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A5"/>
    <w:rsid w:val="00045C36"/>
    <w:rsid w:val="000B441F"/>
    <w:rsid w:val="001339A5"/>
    <w:rsid w:val="00133ABE"/>
    <w:rsid w:val="004234A6"/>
    <w:rsid w:val="00745A7A"/>
    <w:rsid w:val="00A14C51"/>
    <w:rsid w:val="00A40BE9"/>
    <w:rsid w:val="00AA7FE2"/>
    <w:rsid w:val="00D06743"/>
    <w:rsid w:val="00E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1BA7"/>
  <w15:chartTrackingRefBased/>
  <w15:docId w15:val="{4FB57475-BE7F-440A-9EF3-CC8794A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4A6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D515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15F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4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sy.org/news-events/articles/new-options-for-accessible-books-low-resource-regions-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8F83B3EE6F34F8C8CEE2712533BEB" ma:contentTypeVersion="16" ma:contentTypeDescription="Create a new document." ma:contentTypeScope="" ma:versionID="2a25e94277ea1ca120b820c5817073b9">
  <xsd:schema xmlns:xsd="http://www.w3.org/2001/XMLSchema" xmlns:xs="http://www.w3.org/2001/XMLSchema" xmlns:p="http://schemas.microsoft.com/office/2006/metadata/properties" xmlns:ns2="cca373d1-332c-4216-9e4a-3c49ea854ba0" xmlns:ns3="e7d089c6-2f48-4a7a-80bd-27aef5729c3b" targetNamespace="http://schemas.microsoft.com/office/2006/metadata/properties" ma:root="true" ma:fieldsID="bd1d17497fba94e76dd33eb96f51da7e" ns2:_="" ns3:_="">
    <xsd:import namespace="cca373d1-332c-4216-9e4a-3c49ea854ba0"/>
    <xsd:import namespace="e7d089c6-2f48-4a7a-80bd-27aef5729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373d1-332c-4216-9e4a-3c49ea85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ef7826-fcf7-4b33-bad3-29fefbca4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089c6-2f48-4a7a-80bd-27aef5729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d6071-64db-4d09-a2ea-76e1d268793f}" ma:internalName="TaxCatchAll" ma:showField="CatchAllData" ma:web="e7d089c6-2f48-4a7a-80bd-27aef5729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373d1-332c-4216-9e4a-3c49ea854ba0">
      <Terms xmlns="http://schemas.microsoft.com/office/infopath/2007/PartnerControls"/>
    </lcf76f155ced4ddcb4097134ff3c332f>
    <TaxCatchAll xmlns="e7d089c6-2f48-4a7a-80bd-27aef5729c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6ABD9-55B9-44F1-8E56-2491A7493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373d1-332c-4216-9e4a-3c49ea854ba0"/>
    <ds:schemaRef ds:uri="e7d089c6-2f48-4a7a-80bd-27aef572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0E553-FE65-435B-BD3E-6EA52B61B10C}">
  <ds:schemaRefs>
    <ds:schemaRef ds:uri="http://schemas.microsoft.com/office/2006/metadata/properties"/>
    <ds:schemaRef ds:uri="http://schemas.microsoft.com/office/infopath/2007/PartnerControls"/>
    <ds:schemaRef ds:uri="cca373d1-332c-4216-9e4a-3c49ea854ba0"/>
    <ds:schemaRef ds:uri="e7d089c6-2f48-4a7a-80bd-27aef5729c3b"/>
  </ds:schemaRefs>
</ds:datastoreItem>
</file>

<file path=customXml/itemProps3.xml><?xml version="1.0" encoding="utf-8"?>
<ds:datastoreItem xmlns:ds="http://schemas.openxmlformats.org/officeDocument/2006/customXml" ds:itemID="{3330963C-207A-4BD0-AEE5-96E4AD1A3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6828</Words>
  <Characters>38925</Characters>
  <Application>Microsoft Office Word</Application>
  <DocSecurity>0</DocSecurity>
  <Lines>324</Lines>
  <Paragraphs>91</Paragraphs>
  <ScaleCrop>false</ScaleCrop>
  <Company/>
  <LinksUpToDate>false</LinksUpToDate>
  <CharactersWithSpaces>45662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Orme</dc:creator>
  <cp:keywords/>
  <dc:description/>
  <cp:lastModifiedBy>Dave Gunn</cp:lastModifiedBy>
  <cp:revision>9</cp:revision>
  <dcterms:created xsi:type="dcterms:W3CDTF">2023-04-02T11:00:00Z</dcterms:created>
  <dcterms:modified xsi:type="dcterms:W3CDTF">2023-04-03T14:24:00Z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0x0101009978F83B3EE6F34F8C8CEE2712533BEB</vt:lpwstr>
  </property>
</Properties>
</file>