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CB81" w14:textId="032B88BA" w:rsidR="001F3A07" w:rsidRPr="001F3A07" w:rsidRDefault="001F3A07" w:rsidP="001F3A0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F3A07">
        <w:rPr>
          <w:rFonts w:cstheme="minorHAnsi"/>
          <w:sz w:val="28"/>
          <w:szCs w:val="28"/>
        </w:rPr>
        <w:t>Webinar: Word Document Accessibility - Part 2</w:t>
      </w:r>
    </w:p>
    <w:p w14:paraId="481BEC34" w14:textId="68197BA9" w:rsidR="001F3A07" w:rsidRPr="001F3A07" w:rsidRDefault="001F3A07" w:rsidP="001F3A0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F3A07">
        <w:rPr>
          <w:rFonts w:cstheme="minorHAnsi"/>
          <w:sz w:val="28"/>
          <w:szCs w:val="28"/>
        </w:rPr>
        <w:t xml:space="preserve">Date: </w:t>
      </w:r>
      <w:r w:rsidRPr="001F3A07">
        <w:rPr>
          <w:rFonts w:cstheme="minorHAnsi"/>
          <w:sz w:val="28"/>
          <w:szCs w:val="28"/>
        </w:rPr>
        <w:t>April 7</w:t>
      </w:r>
      <w:r w:rsidRPr="001F3A07">
        <w:rPr>
          <w:rFonts w:cstheme="minorHAnsi"/>
          <w:sz w:val="28"/>
          <w:szCs w:val="28"/>
        </w:rPr>
        <w:t>, 2021</w:t>
      </w:r>
    </w:p>
    <w:p w14:paraId="724166A5" w14:textId="77777777" w:rsidR="001F3A07" w:rsidRPr="001F3A07" w:rsidRDefault="001F3A07" w:rsidP="001F3A0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20BCD63" w14:textId="77777777" w:rsidR="001F3A07" w:rsidRPr="001F3A07" w:rsidRDefault="001F3A07" w:rsidP="001F3A0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F3A07">
        <w:rPr>
          <w:rFonts w:cstheme="minorHAnsi"/>
          <w:sz w:val="28"/>
          <w:szCs w:val="28"/>
        </w:rPr>
        <w:t>Full details about this webinar including links to related resources can be found on our website:</w:t>
      </w:r>
    </w:p>
    <w:p w14:paraId="36C80036" w14:textId="78F13F72" w:rsidR="001F3A07" w:rsidRDefault="001F3A07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hyperlink r:id="rId4" w:history="1">
        <w:r w:rsidRPr="00E458E2">
          <w:rPr>
            <w:rStyle w:val="Hyperlink"/>
            <w:rFonts w:asciiTheme="minorHAnsi" w:hAnsiTheme="minorHAnsi" w:cstheme="minorHAnsi"/>
            <w:sz w:val="28"/>
            <w:szCs w:val="28"/>
          </w:rPr>
          <w:t>https://daisy.org/news-events/articles/word-doc-accessibility-pt2-w/</w:t>
        </w:r>
      </w:hyperlink>
    </w:p>
    <w:p w14:paraId="71FADBD7" w14:textId="77777777" w:rsidR="001F3A07" w:rsidRPr="001F3A07" w:rsidRDefault="001F3A07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14:paraId="4C99ACED" w14:textId="293A25C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[Erin] Hello, everyone.</w:t>
      </w:r>
    </w:p>
    <w:p w14:paraId="3E8BDB5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 very warm welcome to you.</w:t>
      </w:r>
    </w:p>
    <w:p w14:paraId="166B3B6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My name is Erin Williams,</w:t>
      </w:r>
    </w:p>
    <w:p w14:paraId="2AD2B63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your host for today's webinar,</w:t>
      </w:r>
    </w:p>
    <w:p w14:paraId="70A5F12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"Word Document Accessibility - Part 2"</w:t>
      </w:r>
    </w:p>
    <w:p w14:paraId="2920C7A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Alright,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let's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get started.</w:t>
      </w:r>
    </w:p>
    <w:p w14:paraId="6997EF9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Last month, DAISY hosted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webinar</w:t>
      </w:r>
      <w:proofErr w:type="gramEnd"/>
    </w:p>
    <w:p w14:paraId="04CE535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titled "Word Document Accessibility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101"</w:t>
      </w:r>
      <w:proofErr w:type="gramEnd"/>
    </w:p>
    <w:p w14:paraId="7A60C76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which covered the fundamentals of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creating documents</w:t>
      </w:r>
      <w:proofErr w:type="gramEnd"/>
    </w:p>
    <w:p w14:paraId="6DCF02E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can be read by everyone.</w:t>
      </w:r>
    </w:p>
    <w:p w14:paraId="39B01AA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This covered document structure, image descriptions,</w:t>
      </w:r>
    </w:p>
    <w:p w14:paraId="33FA9F4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basic tables, hyperlinks, and of course,</w:t>
      </w:r>
    </w:p>
    <w:p w14:paraId="30BD4C3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Microsoft accessibility checker.</w:t>
      </w:r>
    </w:p>
    <w:p w14:paraId="6922E47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By popular demand, we're returning to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topic</w:t>
      </w:r>
      <w:proofErr w:type="gramEnd"/>
    </w:p>
    <w:p w14:paraId="7AA4031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of making accessible Word documents,</w:t>
      </w:r>
    </w:p>
    <w:p w14:paraId="01189E3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we will continue our journey beyond the basics.</w:t>
      </w:r>
    </w:p>
    <w:p w14:paraId="2879A73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Through practical example, our presenters will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share</w:t>
      </w:r>
      <w:proofErr w:type="gramEnd"/>
    </w:p>
    <w:p w14:paraId="5E11255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how to use Word features so you can work smart</w:t>
      </w:r>
    </w:p>
    <w:p w14:paraId="52D2C56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when creating accessible content.</w:t>
      </w:r>
    </w:p>
    <w:p w14:paraId="7AEBB82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we'll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return to some topics that were featured</w:t>
      </w:r>
    </w:p>
    <w:p w14:paraId="4005027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the Q and A session for a deeper dive,</w:t>
      </w:r>
    </w:p>
    <w:p w14:paraId="1B3D708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guiding us through how to resolve common challenges.</w:t>
      </w:r>
    </w:p>
    <w:p w14:paraId="1F12628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There's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lot for our speakers to sink their teeth into.</w:t>
      </w:r>
    </w:p>
    <w:p w14:paraId="1F59AD9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let's turn it over to them</w:t>
      </w:r>
    </w:p>
    <w:p w14:paraId="4E64E1E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I'll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ask our panel to introduce themselves.</w:t>
      </w:r>
    </w:p>
    <w:p w14:paraId="0F3A49C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Hello, everyone.</w:t>
      </w:r>
    </w:p>
    <w:p w14:paraId="4A2D5DB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am Prashant Verma, I'm working as accessibility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specialist</w:t>
      </w:r>
      <w:proofErr w:type="gramEnd"/>
    </w:p>
    <w:p w14:paraId="49710A1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 DAISY Consortium.</w:t>
      </w:r>
    </w:p>
    <w:p w14:paraId="109C578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Hello, everyone.</w:t>
      </w:r>
    </w:p>
    <w:p w14:paraId="58D629E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My name is Richard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Orme</w:t>
      </w:r>
      <w:proofErr w:type="gramEnd"/>
    </w:p>
    <w:p w14:paraId="2B12AA0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I too work at the DAISY Consortium.</w:t>
      </w:r>
    </w:p>
    <w:p w14:paraId="0610EAD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Let's get going with an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overview</w:t>
      </w:r>
      <w:proofErr w:type="gramEnd"/>
    </w:p>
    <w:p w14:paraId="520D107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of what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going to cover in today's webinar.</w:t>
      </w:r>
    </w:p>
    <w:p w14:paraId="5A3D9C7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We'll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look at top tips for checking alt text on images,</w:t>
      </w:r>
    </w:p>
    <w:p w14:paraId="08A7748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magically applying the missing headings,</w:t>
      </w:r>
    </w:p>
    <w:p w14:paraId="1B2DC12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using power search and replace</w:t>
      </w:r>
    </w:p>
    <w:p w14:paraId="4557967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improve your Word document.</w:t>
      </w:r>
    </w:p>
    <w:p w14:paraId="4C33130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we'll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take a deeper dive into tables.</w:t>
      </w:r>
    </w:p>
    <w:p w14:paraId="5E6E43F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There were so many questions on tables in our last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webinar</w:t>
      </w:r>
      <w:proofErr w:type="gramEnd"/>
    </w:p>
    <w:p w14:paraId="47334D8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also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accessible text boxes.</w:t>
      </w:r>
    </w:p>
    <w:p w14:paraId="1632F1B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discussed some of the approaches,</w:t>
      </w:r>
    </w:p>
    <w:p w14:paraId="3B70BF7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today, we'll show you how to apply some of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features</w:t>
      </w:r>
      <w:proofErr w:type="gramEnd"/>
    </w:p>
    <w:p w14:paraId="6F6F2AD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we were discussing</w:t>
      </w:r>
    </w:p>
    <w:p w14:paraId="16CAC9A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before finishing up with talking about charts,</w:t>
      </w:r>
    </w:p>
    <w:p w14:paraId="7CA5EB6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file names, and templates,</w:t>
      </w:r>
    </w:p>
    <w:p w14:paraId="04446D9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love to hear your questions.</w:t>
      </w:r>
    </w:p>
    <w:p w14:paraId="502D02E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Okay.</w:t>
      </w:r>
    </w:p>
    <w:p w14:paraId="69D5824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Let's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start though with a reminder,</w:t>
      </w:r>
    </w:p>
    <w:p w14:paraId="3EF4C62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as Erin just mentioned, we have previously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done</w:t>
      </w:r>
      <w:proofErr w:type="gramEnd"/>
    </w:p>
    <w:p w14:paraId="4F6180A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"Word Accessibility 101" webinar</w:t>
      </w:r>
    </w:p>
    <w:p w14:paraId="6A918E5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 slide deck and the video of that session</w:t>
      </w:r>
    </w:p>
    <w:p w14:paraId="6D0F5DC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is available for you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rewatch</w:t>
      </w:r>
      <w:proofErr w:type="gramEnd"/>
    </w:p>
    <w:p w14:paraId="018C720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share with your colleagues at daisy.org/webinars.</w:t>
      </w:r>
    </w:p>
    <w:p w14:paraId="03FF6A5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there's lots of great information in there.</w:t>
      </w:r>
    </w:p>
    <w:p w14:paraId="789E248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We're going further in this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webinar</w:t>
      </w:r>
      <w:proofErr w:type="gramEnd"/>
    </w:p>
    <w:p w14:paraId="65EC2D7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what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going to first is top tips</w:t>
      </w:r>
    </w:p>
    <w:p w14:paraId="3099D1E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checking alt text.</w:t>
      </w:r>
    </w:p>
    <w:p w14:paraId="18174FC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Yeah, thanks Richard.</w:t>
      </w:r>
    </w:p>
    <w:p w14:paraId="515D827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lastRenderedPageBreak/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to make the document accessible</w:t>
      </w:r>
    </w:p>
    <w:p w14:paraId="0B62763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it is necessary to provide alt text to all the images,</w:t>
      </w:r>
    </w:p>
    <w:p w14:paraId="5B5D8F7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people often find this process very time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taking</w:t>
      </w:r>
      <w:proofErr w:type="gramEnd"/>
    </w:p>
    <w:p w14:paraId="2F55BB9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tedious as this involves selecting the images one by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one</w:t>
      </w:r>
      <w:proofErr w:type="gramEnd"/>
    </w:p>
    <w:p w14:paraId="070B921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opening its properties.</w:t>
      </w:r>
    </w:p>
    <w:p w14:paraId="61F123B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However, we have figured out that the search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feature</w:t>
      </w:r>
      <w:proofErr w:type="gramEnd"/>
    </w:p>
    <w:p w14:paraId="7AF44B1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of Microsoft Word can be used to make this process faster</w:t>
      </w:r>
    </w:p>
    <w:p w14:paraId="08F1BE3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easier.</w:t>
      </w:r>
    </w:p>
    <w:p w14:paraId="3D1B56C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Richard is displaying a document which has many images.</w:t>
      </w:r>
    </w:p>
    <w:p w14:paraId="5CDC70A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first thing you will need to do is</w:t>
      </w:r>
    </w:p>
    <w:p w14:paraId="0FDB5DA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display the alt text of one of the images.</w:t>
      </w:r>
    </w:p>
    <w:p w14:paraId="6DA4FAC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just right click on any image</w:t>
      </w:r>
    </w:p>
    <w:p w14:paraId="6D36859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choose edit alt text.</w:t>
      </w:r>
    </w:p>
    <w:p w14:paraId="5FAF696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task pane will open and on the right side,</w:t>
      </w:r>
    </w:p>
    <w:p w14:paraId="676AE71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will see the alt text of the currently selected image.</w:t>
      </w:r>
    </w:p>
    <w:p w14:paraId="0B3014F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Now what you can do is you can use the search feature</w:t>
      </w:r>
    </w:p>
    <w:p w14:paraId="4EA0A5F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of Microsoft Word.</w:t>
      </w:r>
    </w:p>
    <w:p w14:paraId="040AC51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In the Home tab, in editing you'll find the search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feature</w:t>
      </w:r>
      <w:proofErr w:type="gramEnd"/>
    </w:p>
    <w:p w14:paraId="2C3832E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or you can also just press ctrl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</w:t>
      </w:r>
      <w:proofErr w:type="gramEnd"/>
    </w:p>
    <w:p w14:paraId="030604E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bring up the search pane.</w:t>
      </w:r>
    </w:p>
    <w:p w14:paraId="18F6560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Now here, you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have to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type the code for the image,</w:t>
      </w:r>
    </w:p>
    <w:p w14:paraId="3D50058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which is caret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g</w:t>
      </w:r>
      <w:proofErr w:type="gramEnd"/>
    </w:p>
    <w:p w14:paraId="41F187A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click on find next.</w:t>
      </w:r>
    </w:p>
    <w:p w14:paraId="69EDE98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 will happen then is it will select the next image</w:t>
      </w:r>
    </w:p>
    <w:p w14:paraId="6725EF4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display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alt text.</w:t>
      </w:r>
    </w:p>
    <w:p w14:paraId="3558AEC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Now to quickly move to the next image,</w:t>
      </w:r>
    </w:p>
    <w:p w14:paraId="26363FD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can use the keyboard shortcut control page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down</w:t>
      </w:r>
      <w:proofErr w:type="gramEnd"/>
    </w:p>
    <w:p w14:paraId="0A3D023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control page up for the previous image.</w:t>
      </w:r>
    </w:p>
    <w:p w14:paraId="618BA8C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Richard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 think you have</w:t>
      </w:r>
    </w:p>
    <w:p w14:paraId="45D723E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in this document, you can maybe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highlight</w:t>
      </w:r>
      <w:proofErr w:type="gramEnd"/>
    </w:p>
    <w:p w14:paraId="698A0D1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the alt text needs to be improved for any any image.</w:t>
      </w:r>
    </w:p>
    <w:p w14:paraId="70243A7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Thanks Prashant.</w:t>
      </w:r>
    </w:p>
    <w:p w14:paraId="38E2BEC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Thank you for talking me through that.</w:t>
      </w:r>
    </w:p>
    <w:p w14:paraId="6DBE3EF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I've done ctrl F and then caret g as you indicated</w:t>
      </w:r>
    </w:p>
    <w:p w14:paraId="3683A0E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now I'm using ctrl page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down</w:t>
      </w:r>
      <w:proofErr w:type="gramEnd"/>
    </w:p>
    <w:p w14:paraId="72C0262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move between the different images.</w:t>
      </w:r>
    </w:p>
    <w:p w14:paraId="5085033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on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right hand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side, the edit area in the alt text</w:t>
      </w:r>
    </w:p>
    <w:p w14:paraId="19D8DC1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is being updated.</w:t>
      </w:r>
    </w:p>
    <w:p w14:paraId="2F808EB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this is a really quick way of moving through</w:t>
      </w:r>
    </w:p>
    <w:p w14:paraId="71F0B27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checking and whoa!</w:t>
      </w:r>
    </w:p>
    <w:p w14:paraId="39FB55D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Here where I am, I've found an image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here</w:t>
      </w:r>
      <w:proofErr w:type="gramEnd"/>
    </w:p>
    <w:p w14:paraId="7A193EC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has just got the alt text image.</w:t>
      </w:r>
    </w:p>
    <w:p w14:paraId="3589FCB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at this point, I could now type some much better</w:t>
      </w:r>
    </w:p>
    <w:p w14:paraId="09B0906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alt text.</w:t>
      </w:r>
    </w:p>
    <w:p w14:paraId="559FD74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I can just continue with my searching through</w:t>
      </w:r>
    </w:p>
    <w:p w14:paraId="7012397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checking the alt text, and indeed, when I get to an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image</w:t>
      </w:r>
      <w:proofErr w:type="gramEnd"/>
    </w:p>
    <w:p w14:paraId="0633B4C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that is marked as decorative, this is shown with 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checkbox</w:t>
      </w:r>
      <w:proofErr w:type="gramEnd"/>
    </w:p>
    <w:p w14:paraId="08AAACE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 the mark as decorative and the image area,</w:t>
      </w:r>
    </w:p>
    <w:p w14:paraId="16B8E54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 area where the alt text would be typed is greyed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out</w:t>
      </w:r>
      <w:proofErr w:type="gramEnd"/>
    </w:p>
    <w:p w14:paraId="4E3FAA5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well.</w:t>
      </w:r>
    </w:p>
    <w:p w14:paraId="7B764FC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really handy way of moving quickly between the images</w:t>
      </w:r>
    </w:p>
    <w:p w14:paraId="04E04BE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in your document and checking both the alt text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there</w:t>
      </w:r>
    </w:p>
    <w:p w14:paraId="2BCCD46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whether or not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it is marked as decorative.</w:t>
      </w:r>
    </w:p>
    <w:p w14:paraId="6BFE4EE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and this tip will work</w:t>
      </w:r>
    </w:p>
    <w:p w14:paraId="162711E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 the older Office versions also.</w:t>
      </w:r>
    </w:p>
    <w:p w14:paraId="73E66DC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difference will be that the alt text will be displayed,</w:t>
      </w:r>
    </w:p>
    <w:p w14:paraId="6A0D971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not in the task pane, but in a dialogue box.</w:t>
      </w:r>
    </w:p>
    <w:p w14:paraId="2669877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you can use the same search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feature</w:t>
      </w:r>
      <w:proofErr w:type="gramEnd"/>
    </w:p>
    <w:p w14:paraId="397E0E8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>and the same keystrokes there as well.</w:t>
      </w:r>
    </w:p>
    <w:p w14:paraId="34015E3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Great.</w:t>
      </w:r>
    </w:p>
    <w:p w14:paraId="33891F4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let's move to the next tip then,</w:t>
      </w:r>
    </w:p>
    <w:p w14:paraId="2E81CDD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magically applying headings.</w:t>
      </w:r>
    </w:p>
    <w:p w14:paraId="44C1C1C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so very often we find documents</w:t>
      </w:r>
    </w:p>
    <w:p w14:paraId="583332D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which the section names and sub section names</w:t>
      </w:r>
    </w:p>
    <w:p w14:paraId="3F31B27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are made prominent through formatting,</w:t>
      </w:r>
    </w:p>
    <w:p w14:paraId="7097D1E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like by using a larger font, by using an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underline</w:t>
      </w:r>
      <w:proofErr w:type="gramEnd"/>
    </w:p>
    <w:p w14:paraId="0B5C428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or a different colour, but they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actually have</w:t>
      </w:r>
    </w:p>
    <w:p w14:paraId="6D70936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 heading styles applied on them.</w:t>
      </w:r>
    </w:p>
    <w:p w14:paraId="12D39AE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here we have the document about sinking of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Titanic</w:t>
      </w:r>
      <w:proofErr w:type="gramEnd"/>
    </w:p>
    <w:p w14:paraId="5AEA6AA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you can see that the section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names</w:t>
      </w:r>
      <w:proofErr w:type="gramEnd"/>
    </w:p>
    <w:p w14:paraId="6E0A879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are visually prominent.</w:t>
      </w:r>
    </w:p>
    <w:p w14:paraId="2500C6E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if we open the navigation pane from the View tab,</w:t>
      </w:r>
    </w:p>
    <w:p w14:paraId="29DA9EE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 find that there are no heading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styles actually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>.</w:t>
      </w:r>
    </w:p>
    <w:p w14:paraId="430EAC6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This document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doesn't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have any headings,</w:t>
      </w:r>
    </w:p>
    <w:p w14:paraId="24F7E26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there is no structure,</w:t>
      </w:r>
    </w:p>
    <w:p w14:paraId="54B44E3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creation of a structure is like the most important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thing</w:t>
      </w:r>
      <w:proofErr w:type="gramEnd"/>
    </w:p>
    <w:p w14:paraId="242AAAC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making a document accessible.</w:t>
      </w:r>
    </w:p>
    <w:p w14:paraId="13E5FFE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One can go through the document and apply the heading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styles</w:t>
      </w:r>
      <w:proofErr w:type="gramEnd"/>
    </w:p>
    <w:p w14:paraId="79977E4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 each section and subsection, but there is an easier way.</w:t>
      </w:r>
    </w:p>
    <w:p w14:paraId="43D3AA6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the sections have somewhat similar text formatting,</w:t>
      </w:r>
    </w:p>
    <w:p w14:paraId="2A3D182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then we can select all of them at one go.</w:t>
      </w:r>
    </w:p>
    <w:p w14:paraId="04D41E6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Richard here is selecting one of them, like starting out,</w:t>
      </w:r>
    </w:p>
    <w:p w14:paraId="589F42E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in the Home ribbon,</w:t>
      </w:r>
    </w:p>
    <w:p w14:paraId="70D5E6C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can choose the option Select.</w:t>
      </w:r>
    </w:p>
    <w:p w14:paraId="5902C10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Yeah, Richard maybe you can just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highlight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and you can just-</w:t>
      </w:r>
    </w:p>
    <w:p w14:paraId="59B4CD1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Sure.</w:t>
      </w:r>
    </w:p>
    <w:p w14:paraId="082CBC2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Take us through, yes.</w:t>
      </w:r>
    </w:p>
    <w:p w14:paraId="373A107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So my ribbon is a little bit different</w:t>
      </w:r>
    </w:p>
    <w:p w14:paraId="49973E5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because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reduced the screen resolution</w:t>
      </w:r>
    </w:p>
    <w:p w14:paraId="4A403D0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that things are easier to see through the screen sharing.</w:t>
      </w:r>
    </w:p>
    <w:p w14:paraId="1D729ED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it's in the editing group, and then I've got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select</w:t>
      </w:r>
      <w:proofErr w:type="gramEnd"/>
    </w:p>
    <w:p w14:paraId="51459C9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got select text with similar formatting.</w:t>
      </w:r>
    </w:p>
    <w:p w14:paraId="7696177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if I select that, what's that doing for me then Prashant?</w:t>
      </w:r>
    </w:p>
    <w:p w14:paraId="770E0CC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[Prashant]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Yes, if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you'll select all text</w:t>
      </w:r>
    </w:p>
    <w:p w14:paraId="710E5B6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 similar formatting throughout the document,</w:t>
      </w:r>
    </w:p>
    <w:p w14:paraId="4ED5888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can maybe just scroll through and you will see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</w:t>
      </w:r>
      <w:proofErr w:type="gramEnd"/>
    </w:p>
    <w:p w14:paraId="70E2DA6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even blank lines like</w:t>
      </w:r>
    </w:p>
    <w:p w14:paraId="49E2D42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which are technically blank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paragraphs,</w:t>
      </w:r>
      <w:proofErr w:type="gramEnd"/>
    </w:p>
    <w:p w14:paraId="1DF1B18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even those will be selected.</w:t>
      </w:r>
    </w:p>
    <w:p w14:paraId="5C33C42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now what we can do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is</w:t>
      </w:r>
      <w:proofErr w:type="gramEnd"/>
    </w:p>
    <w:p w14:paraId="48F91D0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can apply a suitable heading style on them.</w:t>
      </w:r>
    </w:p>
    <w:p w14:paraId="17DA8D7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think these should be heading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two</w:t>
      </w:r>
      <w:proofErr w:type="gramEnd"/>
    </w:p>
    <w:p w14:paraId="36723A3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far as I understand this document.</w:t>
      </w:r>
    </w:p>
    <w:p w14:paraId="572F3E7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you can just select heading two in the home tab</w:t>
      </w:r>
    </w:p>
    <w:p w14:paraId="4A7C652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all of them will then have heading two style.</w:t>
      </w:r>
    </w:p>
    <w:p w14:paraId="2142323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So now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Prashant, if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 go back to that navigation</w:t>
      </w:r>
    </w:p>
    <w:p w14:paraId="038C0FD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bar, now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seeing that I've got some headings here.</w:t>
      </w:r>
    </w:p>
    <w:p w14:paraId="2F47772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you have got all the headings,</w:t>
      </w:r>
    </w:p>
    <w:p w14:paraId="63B1FB4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heading twos,</w:t>
      </w:r>
    </w:p>
    <w:p w14:paraId="3E02189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looks like there are a few blank lines as well,</w:t>
      </w:r>
    </w:p>
    <w:p w14:paraId="7176BA2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will deal with them soon.</w:t>
      </w:r>
    </w:p>
    <w:p w14:paraId="72D0BE8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you can also use the same trick to apply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styles</w:t>
      </w:r>
      <w:proofErr w:type="gramEnd"/>
    </w:p>
    <w:p w14:paraId="4D299F1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 the main sections like heading ones and heading threes</w:t>
      </w:r>
    </w:p>
    <w:p w14:paraId="50C9777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so on.</w:t>
      </w:r>
    </w:p>
    <w:p w14:paraId="5BFA0ED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So that was a very fast way of applying</w:t>
      </w:r>
    </w:p>
    <w:p w14:paraId="23172CF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giving my document heading structure.</w:t>
      </w:r>
    </w:p>
    <w:p w14:paraId="4B23B1D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lastRenderedPageBreak/>
        <w:t>Clearly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 would need, as you just said, to</w:t>
      </w:r>
    </w:p>
    <w:p w14:paraId="3369E62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there were different heading levels</w:t>
      </w:r>
    </w:p>
    <w:p w14:paraId="00AF8C1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like one, two, three, four, I need to do it for each one.</w:t>
      </w:r>
    </w:p>
    <w:p w14:paraId="699CFB2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each time I do it,</w:t>
      </w:r>
    </w:p>
    <w:p w14:paraId="465B1F7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I'm hopefully creating a whole number of different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headings</w:t>
      </w:r>
      <w:proofErr w:type="gramEnd"/>
    </w:p>
    <w:p w14:paraId="30D314E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much faster than going through manually.</w:t>
      </w:r>
    </w:p>
    <w:p w14:paraId="2CD6121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Yes, and- - What if 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like the way</w:t>
      </w:r>
    </w:p>
    <w:p w14:paraId="2B803E2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that the heading is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looking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>?</w:t>
      </w:r>
    </w:p>
    <w:p w14:paraId="71DDB43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preferred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how the heading was before,</w:t>
      </w:r>
    </w:p>
    <w:p w14:paraId="61585FF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what can I do about that Prashant?</w:t>
      </w:r>
    </w:p>
    <w:p w14:paraId="1666CF2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[Prashant] Yes, so if you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like the look and feel</w:t>
      </w:r>
    </w:p>
    <w:p w14:paraId="012653D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of the headings, then you can modify the style.</w:t>
      </w:r>
    </w:p>
    <w:p w14:paraId="366AB02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in the home tab, you just right click</w:t>
      </w:r>
    </w:p>
    <w:p w14:paraId="35F399B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 the heading style, like maybe heading two,</w:t>
      </w:r>
    </w:p>
    <w:p w14:paraId="5D5DABF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choose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modify</w:t>
      </w:r>
      <w:proofErr w:type="gramEnd"/>
    </w:p>
    <w:p w14:paraId="6D9C224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here you can now select a desired font 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size</w:t>
      </w:r>
      <w:proofErr w:type="gramEnd"/>
    </w:p>
    <w:p w14:paraId="19DC43C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make it look the way you want it to.</w:t>
      </w:r>
    </w:p>
    <w:p w14:paraId="3220190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Okay, that sounds fine.</w:t>
      </w:r>
    </w:p>
    <w:p w14:paraId="146E150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before, for example, it was underlined.</w:t>
      </w:r>
    </w:p>
    <w:p w14:paraId="5E29EA2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I'll be able to underline this particular</w:t>
      </w:r>
    </w:p>
    <w:p w14:paraId="090821D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item here, for example.</w:t>
      </w:r>
    </w:p>
    <w:p w14:paraId="18065EB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Okay, that sounds good.</w:t>
      </w:r>
    </w:p>
    <w:p w14:paraId="476C5BC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Yes.</w:t>
      </w:r>
    </w:p>
    <w:p w14:paraId="2309140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all the headings across the document will be updated.</w:t>
      </w:r>
    </w:p>
    <w:p w14:paraId="2E52B96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There we go.</w:t>
      </w:r>
    </w:p>
    <w:p w14:paraId="36A02C6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sometimes people kind of don't like adding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styles</w:t>
      </w:r>
      <w:proofErr w:type="gramEnd"/>
    </w:p>
    <w:p w14:paraId="39D3CF1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even though it adds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structure</w:t>
      </w:r>
      <w:proofErr w:type="gramEnd"/>
    </w:p>
    <w:p w14:paraId="0DBCB29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because they say they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like the way the styles look.</w:t>
      </w:r>
    </w:p>
    <w:p w14:paraId="1B1C5A1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This is to address that comment, which is,</w:t>
      </w:r>
    </w:p>
    <w:p w14:paraId="29BA162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can adjust the styles however you like,</w:t>
      </w:r>
    </w:p>
    <w:p w14:paraId="62EFB2A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don't have to stick with the ones that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come</w:t>
      </w:r>
      <w:proofErr w:type="gramEnd"/>
    </w:p>
    <w:p w14:paraId="20A663A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out of the can as it were.</w:t>
      </w:r>
    </w:p>
    <w:p w14:paraId="2A49B81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Great.</w:t>
      </w:r>
    </w:p>
    <w:p w14:paraId="6928FE1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what's next then Prashant?</w:t>
      </w:r>
    </w:p>
    <w:p w14:paraId="64A86BC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Okay, I think now we can demonstrate</w:t>
      </w:r>
    </w:p>
    <w:p w14:paraId="2C3ABC2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how we can use the the search feature</w:t>
      </w:r>
    </w:p>
    <w:p w14:paraId="64520E3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correct the document.</w:t>
      </w:r>
    </w:p>
    <w:p w14:paraId="3AF86E8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 can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remove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empty paragraphs like blank lines,</w:t>
      </w:r>
    </w:p>
    <w:p w14:paraId="67B6333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some of them could be empty headings as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well</w:t>
      </w:r>
      <w:proofErr w:type="gramEnd"/>
    </w:p>
    <w:p w14:paraId="53D7F24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we can also use the same feature to remove extra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spaces</w:t>
      </w:r>
      <w:proofErr w:type="gramEnd"/>
    </w:p>
    <w:p w14:paraId="1E76DFE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also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when necessary, tab stops, manual line breaks,</w:t>
      </w:r>
    </w:p>
    <w:p w14:paraId="517813F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page breaks et cetera.</w:t>
      </w:r>
    </w:p>
    <w:p w14:paraId="06A2679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let's now demonstrate this starting with blank lines.</w:t>
      </w:r>
    </w:p>
    <w:p w14:paraId="1F6CA73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this document, there are many blank lines.</w:t>
      </w:r>
    </w:p>
    <w:p w14:paraId="26575B3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So,</w:t>
      </w:r>
    </w:p>
    <w:p w14:paraId="005256D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(indistinct)</w:t>
      </w:r>
    </w:p>
    <w:p w14:paraId="71D97EF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to remove all of them, what we can do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is</w:t>
      </w:r>
      <w:proofErr w:type="gramEnd"/>
    </w:p>
    <w:p w14:paraId="3FE8D14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can use the search feature.</w:t>
      </w:r>
    </w:p>
    <w:p w14:paraId="61B1694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in the Home tab, in the editing group,</w:t>
      </w:r>
    </w:p>
    <w:p w14:paraId="6E20DCD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can open the Replace tool.</w:t>
      </w:r>
    </w:p>
    <w:p w14:paraId="7DC56E0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Now, in the Find What field,</w:t>
      </w:r>
    </w:p>
    <w:p w14:paraId="1A1B3D3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will need to type caret g, caret g,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twice</w:t>
      </w:r>
      <w:proofErr w:type="gramEnd"/>
    </w:p>
    <w:p w14:paraId="2207464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to indicate that we are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looking</w:t>
      </w:r>
      <w:proofErr w:type="gramEnd"/>
    </w:p>
    <w:p w14:paraId="0C1F3A6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two consecutive paragraph breaks.</w:t>
      </w:r>
    </w:p>
    <w:p w14:paraId="2511496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Richard has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also</w:t>
      </w:r>
      <w:proofErr w:type="gramEnd"/>
    </w:p>
    <w:p w14:paraId="2338E9A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highlighted the marks, the paragraph marks.</w:t>
      </w:r>
    </w:p>
    <w:p w14:paraId="5968763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can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see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that in this document.</w:t>
      </w:r>
    </w:p>
    <w:p w14:paraId="178C384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Just below the image, there is one blank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line</w:t>
      </w:r>
      <w:proofErr w:type="gramEnd"/>
    </w:p>
    <w:p w14:paraId="7957F83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 xml:space="preserve">or you can say 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paragraph</w:t>
      </w:r>
      <w:proofErr w:type="gramEnd"/>
    </w:p>
    <w:p w14:paraId="3EDB7DC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there are two more consecutive paragraph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breaks</w:t>
      </w:r>
      <w:proofErr w:type="gramEnd"/>
    </w:p>
    <w:p w14:paraId="0574FC8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towards the bottom of the page.</w:t>
      </w:r>
    </w:p>
    <w:p w14:paraId="7409B57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all these things we can remove</w:t>
      </w:r>
    </w:p>
    <w:p w14:paraId="3382926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at once very quickly using this Find and Replace tool.</w:t>
      </w:r>
    </w:p>
    <w:p w14:paraId="333872D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the Replace With, you will need to type caret p.</w:t>
      </w:r>
    </w:p>
    <w:p w14:paraId="179A2C4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we want to say to Microsoft Word that find instances</w:t>
      </w:r>
    </w:p>
    <w:p w14:paraId="10A22E1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of two consecutive paragraph breaks and replace it with one.</w:t>
      </w:r>
    </w:p>
    <w:p w14:paraId="38CDD61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Now click on replace all.</w:t>
      </w:r>
    </w:p>
    <w:p w14:paraId="4B9BAFC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will get a message that so many replacements were made,</w:t>
      </w:r>
    </w:p>
    <w:p w14:paraId="2EB3940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this case 72 replacements.</w:t>
      </w:r>
    </w:p>
    <w:p w14:paraId="3A429A7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Click okay and then repeat the process.</w:t>
      </w:r>
    </w:p>
    <w:p w14:paraId="282DDEB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Click on Replace All again.</w:t>
      </w:r>
    </w:p>
    <w:p w14:paraId="02C4FD0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Again, it will say that so many replacements were made.</w:t>
      </w:r>
    </w:p>
    <w:p w14:paraId="5A2AB48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depending on how your document is,</w:t>
      </w:r>
    </w:p>
    <w:p w14:paraId="335C7C7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may need to click on replace all again 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again</w:t>
      </w:r>
      <w:proofErr w:type="gramEnd"/>
    </w:p>
    <w:p w14:paraId="7E20589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till it says that zero replacements were made.</w:t>
      </w:r>
    </w:p>
    <w:p w14:paraId="39F2A35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Sometimes it will stick to one replacement.</w:t>
      </w:r>
    </w:p>
    <w:p w14:paraId="2C722E2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In such a case, you can click on Find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Next</w:t>
      </w:r>
      <w:proofErr w:type="gramEnd"/>
    </w:p>
    <w:p w14:paraId="33627D2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it will show you where that</w:t>
      </w:r>
    </w:p>
    <w:p w14:paraId="6468A80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can say the culprit is,</w:t>
      </w:r>
    </w:p>
    <w:p w14:paraId="1E02BA0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where there is one more paragraph break</w:t>
      </w:r>
    </w:p>
    <w:p w14:paraId="69A6B1A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is not getting removed.</w:t>
      </w:r>
    </w:p>
    <w:p w14:paraId="3AFAF03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Now here it is in between tables,</w:t>
      </w:r>
    </w:p>
    <w:p w14:paraId="47DF75C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that can be removed manually.</w:t>
      </w:r>
    </w:p>
    <w:p w14:paraId="62B64BC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Yes.</w:t>
      </w:r>
    </w:p>
    <w:p w14:paraId="0685EE2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Richard, I think now your document</w:t>
      </w:r>
    </w:p>
    <w:p w14:paraId="5B0D43D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doesn't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have any blank lines or empty headings.</w:t>
      </w:r>
    </w:p>
    <w:p w14:paraId="26F0D03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Yeah, looks like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sorted that out.</w:t>
      </w:r>
    </w:p>
    <w:p w14:paraId="7F6FEB5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However, people are often putting in two paragraph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breaks</w:t>
      </w:r>
      <w:proofErr w:type="gramEnd"/>
    </w:p>
    <w:p w14:paraId="03A59A3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because they want to make more space between the paragraphs.</w:t>
      </w:r>
    </w:p>
    <w:p w14:paraId="031A0FD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we've improved the accessibility</w:t>
      </w:r>
    </w:p>
    <w:p w14:paraId="19DD849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by not having these kind of blank lines</w:t>
      </w:r>
    </w:p>
    <w:p w14:paraId="6235640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between the paragraphs, but actually,</w:t>
      </w:r>
    </w:p>
    <w:p w14:paraId="354AA3E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this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isn't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looking visually how I want it to.</w:t>
      </w:r>
    </w:p>
    <w:p w14:paraId="0B7F96F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How can I resolve that?</w:t>
      </w:r>
    </w:p>
    <w:p w14:paraId="38CF295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so Microsoft Word provides</w:t>
      </w:r>
    </w:p>
    <w:p w14:paraId="7E72D85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paragraph spacing and line spacing features.</w:t>
      </w:r>
    </w:p>
    <w:p w14:paraId="16E319C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can make use of that.</w:t>
      </w:r>
    </w:p>
    <w:p w14:paraId="21602DA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for example, if you want more white space</w:t>
      </w:r>
    </w:p>
    <w:p w14:paraId="01C5058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before and after the headings,</w:t>
      </w:r>
    </w:p>
    <w:p w14:paraId="7E7241B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we can select the heading, one of those heading styles,</w:t>
      </w:r>
    </w:p>
    <w:p w14:paraId="0051023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we will need to go into the paragraph dialogue</w:t>
      </w:r>
    </w:p>
    <w:p w14:paraId="3ECF1A5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is also in the Home ribbon,</w:t>
      </w:r>
    </w:p>
    <w:p w14:paraId="2A32B9C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there is a before and after field.</w:t>
      </w:r>
    </w:p>
    <w:p w14:paraId="770DC94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there we can mention the spacing we want in points.</w:t>
      </w:r>
    </w:p>
    <w:p w14:paraId="66F0902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maybe say 18 points before certain headings</w:t>
      </w:r>
    </w:p>
    <w:p w14:paraId="35D6E15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maybe you can say 12 points after certain headings.</w:t>
      </w:r>
    </w:p>
    <w:p w14:paraId="0F8F90C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</w:t>
      </w:r>
    </w:p>
    <w:p w14:paraId="11B2421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if you click okay and go back to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document</w:t>
      </w:r>
      <w:proofErr w:type="gramEnd"/>
    </w:p>
    <w:p w14:paraId="7E9F3D3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you will see that now that that spacing has been applied.</w:t>
      </w:r>
    </w:p>
    <w:p w14:paraId="3DFCF37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visually it is looking better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now</w:t>
      </w:r>
      <w:proofErr w:type="gramEnd"/>
    </w:p>
    <w:p w14:paraId="2C1455B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technically also it is correct.</w:t>
      </w:r>
    </w:p>
    <w:p w14:paraId="232976F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same thing can be done for paragraphs.</w:t>
      </w:r>
    </w:p>
    <w:p w14:paraId="08C5DCF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headings, paragraphs, lists, wherever you want</w:t>
      </w:r>
    </w:p>
    <w:p w14:paraId="29BBA80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can change the spacing before and after.</w:t>
      </w:r>
    </w:p>
    <w:p w14:paraId="1F2A17B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Okay, so while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been talking Prashant,</w:t>
      </w:r>
    </w:p>
    <w:p w14:paraId="2CDDAFE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done that,</w:t>
      </w:r>
    </w:p>
    <w:p w14:paraId="4FB1657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lastRenderedPageBreak/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gone back to having the space between the paragraphs.</w:t>
      </w:r>
    </w:p>
    <w:p w14:paraId="638E637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if I do that reveal codes keystroke,</w:t>
      </w:r>
    </w:p>
    <w:p w14:paraId="6889BE6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shift control eight, or control asterisk, however,</w:t>
      </w:r>
    </w:p>
    <w:p w14:paraId="0759E21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can see that there is just the one paragraph break.</w:t>
      </w:r>
    </w:p>
    <w:p w14:paraId="1E43451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after the paragraph,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now got this space.</w:t>
      </w:r>
    </w:p>
    <w:p w14:paraId="15BDD70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visually, this is more like what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after now.</w:t>
      </w:r>
    </w:p>
    <w:p w14:paraId="2EEDE07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I'm happy again with that.</w:t>
      </w:r>
    </w:p>
    <w:p w14:paraId="76C8D0F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you mentioned also the possibility of removing</w:t>
      </w:r>
    </w:p>
    <w:p w14:paraId="1105026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spaces and tabs, would you want to just tell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us</w:t>
      </w:r>
      <w:proofErr w:type="gramEnd"/>
    </w:p>
    <w:p w14:paraId="083AC4B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about why that is a good idea?</w:t>
      </w:r>
    </w:p>
    <w:p w14:paraId="5199BEB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so</w:t>
      </w:r>
    </w:p>
    <w:p w14:paraId="1236D76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mean, we want to create 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document</w:t>
      </w:r>
      <w:proofErr w:type="gramEnd"/>
    </w:p>
    <w:p w14:paraId="5CF1C76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which is good from every point of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view</w:t>
      </w:r>
      <w:proofErr w:type="gramEnd"/>
    </w:p>
    <w:p w14:paraId="427CB85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that even the Accessibility Checker will point out</w:t>
      </w:r>
    </w:p>
    <w:p w14:paraId="45B8418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there are empty spaces, additional spaces.</w:t>
      </w:r>
    </w:p>
    <w:p w14:paraId="48B7088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not just blank lines,</w:t>
      </w:r>
    </w:p>
    <w:p w14:paraId="30CDE74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sometimes people put more than one space between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words</w:t>
      </w:r>
      <w:proofErr w:type="gramEnd"/>
    </w:p>
    <w:p w14:paraId="662E3AE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after sentences.</w:t>
      </w:r>
    </w:p>
    <w:p w14:paraId="16976F6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that is the case, you can use the Find and Replace tool</w:t>
      </w:r>
    </w:p>
    <w:p w14:paraId="4A99FCC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there you can type,</w:t>
      </w:r>
    </w:p>
    <w:p w14:paraId="1082BB1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put two spaces, like press the space bar twice in Find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What</w:t>
      </w:r>
      <w:proofErr w:type="gramEnd"/>
    </w:p>
    <w:p w14:paraId="024FB9D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in Replace With you can put one space</w:t>
      </w:r>
    </w:p>
    <w:p w14:paraId="479A5E0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repeat replace all button,</w:t>
      </w:r>
    </w:p>
    <w:p w14:paraId="081701D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click on it several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times</w:t>
      </w:r>
      <w:proofErr w:type="gramEnd"/>
    </w:p>
    <w:p w14:paraId="75AECC9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till your document no longer has additional spaces.</w:t>
      </w:r>
    </w:p>
    <w:p w14:paraId="4DEC29E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Similarly, when you copy text from webpages or PDF files,</w:t>
      </w:r>
    </w:p>
    <w:p w14:paraId="78115E3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they may sometimes have like tab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stops</w:t>
      </w:r>
      <w:proofErr w:type="gramEnd"/>
    </w:p>
    <w:p w14:paraId="4D5813C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they may have many section breaks, manual line breaks.</w:t>
      </w:r>
    </w:p>
    <w:p w14:paraId="46FBDBA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All of those can be removed using the Find and Replace tool.</w:t>
      </w:r>
    </w:p>
    <w:p w14:paraId="4726D3D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you have to be careful, not all documents require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</w:t>
      </w:r>
      <w:proofErr w:type="gramEnd"/>
    </w:p>
    <w:p w14:paraId="379992B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sometimes you can actually disturb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layout</w:t>
      </w:r>
      <w:proofErr w:type="gramEnd"/>
    </w:p>
    <w:p w14:paraId="199EEF8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the formatting.</w:t>
      </w:r>
    </w:p>
    <w:p w14:paraId="015878A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but yes, if required, you can use it</w:t>
      </w:r>
    </w:p>
    <w:p w14:paraId="3A1920E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you can correct the whole document very quickly.</w:t>
      </w:r>
    </w:p>
    <w:p w14:paraId="71109C1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Great.</w:t>
      </w:r>
    </w:p>
    <w:p w14:paraId="2540A63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Thanks then.</w:t>
      </w:r>
    </w:p>
    <w:p w14:paraId="3C35B56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let's move to the next topic.</w:t>
      </w:r>
    </w:p>
    <w:p w14:paraId="737CB19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that's power search and replace,</w:t>
      </w:r>
    </w:p>
    <w:p w14:paraId="11B6D0A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using the features of Word</w:t>
      </w:r>
    </w:p>
    <w:p w14:paraId="2D6F001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quickly give yourself a better document.</w:t>
      </w:r>
    </w:p>
    <w:p w14:paraId="16643EE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 wanted to turn and spend a little bit more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time</w:t>
      </w:r>
      <w:proofErr w:type="gramEnd"/>
    </w:p>
    <w:p w14:paraId="1ECD68F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 tables because we had so many questions on tables</w:t>
      </w:r>
    </w:p>
    <w:p w14:paraId="49400DF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last time and we talked about the approaches,</w:t>
      </w:r>
    </w:p>
    <w:p w14:paraId="3965895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we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didn't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have a chance to demonstrate them.</w:t>
      </w:r>
    </w:p>
    <w:p w14:paraId="07528DB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we got questions around merged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cells</w:t>
      </w:r>
      <w:proofErr w:type="gramEnd"/>
    </w:p>
    <w:p w14:paraId="0512BD4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also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alt text and tables.</w:t>
      </w:r>
    </w:p>
    <w:p w14:paraId="3AF34D6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back to this document then, and towards the end of it</w:t>
      </w:r>
    </w:p>
    <w:p w14:paraId="22EDBD7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this demo document, we have some tables here.</w:t>
      </w:r>
    </w:p>
    <w:p w14:paraId="15895B0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here's a table that, Prashant you've explained you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see</w:t>
      </w:r>
      <w:proofErr w:type="gramEnd"/>
    </w:p>
    <w:p w14:paraId="517650F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quite a few times when you're giving your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trainings</w:t>
      </w:r>
      <w:proofErr w:type="gramEnd"/>
    </w:p>
    <w:p w14:paraId="430C243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providing technical support.</w:t>
      </w:r>
    </w:p>
    <w:p w14:paraId="43D7073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It looks like an okay table to me.</w:t>
      </w:r>
    </w:p>
    <w:p w14:paraId="2B3C6E4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 table starts, the first row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is</w:t>
      </w:r>
      <w:proofErr w:type="gramEnd"/>
    </w:p>
    <w:p w14:paraId="48601E9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impact, rights for persons with disabilities,</w:t>
      </w:r>
    </w:p>
    <w:p w14:paraId="2A83786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got a pretty straightforward four columns</w:t>
      </w:r>
    </w:p>
    <w:p w14:paraId="10AEDB9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 number of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rows to it.</w:t>
      </w:r>
    </w:p>
    <w:p w14:paraId="1F29FC7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What's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problem with this table here Prashant?</w:t>
      </w:r>
    </w:p>
    <w:p w14:paraId="28C7B40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so the accessibility guidelines say that</w:t>
      </w:r>
    </w:p>
    <w:p w14:paraId="1051627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>we should create simple tables,</w:t>
      </w:r>
    </w:p>
    <w:p w14:paraId="1D3BD38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avoid merging cells as far as possible.</w:t>
      </w:r>
    </w:p>
    <w:p w14:paraId="1B2F1A3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This is because people who use assistive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technology</w:t>
      </w:r>
      <w:proofErr w:type="gramEnd"/>
    </w:p>
    <w:p w14:paraId="790D9BF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like screen readers, they can use the various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commands</w:t>
      </w:r>
      <w:proofErr w:type="gramEnd"/>
    </w:p>
    <w:p w14:paraId="1A24AFA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read out the column headings.</w:t>
      </w:r>
    </w:p>
    <w:p w14:paraId="0C73E64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Here in this table, what will happen is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</w:t>
      </w:r>
      <w:proofErr w:type="gramEnd"/>
    </w:p>
    <w:p w14:paraId="5556CDC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they will hear the table name or the table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heading</w:t>
      </w:r>
      <w:proofErr w:type="gramEnd"/>
    </w:p>
    <w:p w14:paraId="7E20E87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the column heading for all the columns.</w:t>
      </w:r>
    </w:p>
    <w:p w14:paraId="4F8203C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that is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problem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and we can easily fix it.</w:t>
      </w:r>
    </w:p>
    <w:p w14:paraId="49D7C32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In this case, we can take out the heading of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table</w:t>
      </w:r>
      <w:proofErr w:type="gramEnd"/>
    </w:p>
    <w:p w14:paraId="7565C10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put it just outside and just delete now the blank row.</w:t>
      </w:r>
    </w:p>
    <w:p w14:paraId="5BAADC9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now the first row of the table contains column headings.</w:t>
      </w:r>
    </w:p>
    <w:p w14:paraId="44DC9B5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it is easy to navigate and understand</w:t>
      </w:r>
    </w:p>
    <w:p w14:paraId="5E402B5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many people with disabilities,</w:t>
      </w:r>
    </w:p>
    <w:p w14:paraId="5ECAFD5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it doesn't make 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difference</w:t>
      </w:r>
      <w:proofErr w:type="gramEnd"/>
    </w:p>
    <w:p w14:paraId="2C6706C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because the the table heading is just above it</w:t>
      </w:r>
    </w:p>
    <w:p w14:paraId="077B849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there's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no problem, I think, visually as well.</w:t>
      </w:r>
    </w:p>
    <w:p w14:paraId="28996FB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Okay, so I think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fixed that.</w:t>
      </w:r>
    </w:p>
    <w:p w14:paraId="215F8C6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 just copied the text out of that first row,</w:t>
      </w:r>
    </w:p>
    <w:p w14:paraId="699B46B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paste it above, of course I could format it how 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like</w:t>
      </w:r>
      <w:proofErr w:type="gramEnd"/>
    </w:p>
    <w:p w14:paraId="04F4531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I deleted that row.</w:t>
      </w:r>
    </w:p>
    <w:p w14:paraId="2C23675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now we've got a regular table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here</w:t>
      </w:r>
      <w:proofErr w:type="gramEnd"/>
    </w:p>
    <w:p w14:paraId="653FC52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someone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who's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using a screen reader,</w:t>
      </w:r>
    </w:p>
    <w:p w14:paraId="5A7C2A0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when they land in a cell and they use a keystroke</w:t>
      </w:r>
    </w:p>
    <w:p w14:paraId="686486A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their screen reader to hear the</w:t>
      </w:r>
    </w:p>
    <w:p w14:paraId="738FE05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indeed it may automatically read out the column heading,</w:t>
      </w:r>
    </w:p>
    <w:p w14:paraId="719EFBC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it'll read out, in this case in the third column,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target</w:t>
      </w:r>
      <w:proofErr w:type="gramEnd"/>
    </w:p>
    <w:p w14:paraId="7B2D800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the row heading rather than the title of the whole table.</w:t>
      </w:r>
    </w:p>
    <w:p w14:paraId="1B95165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 get it, that works.</w:t>
      </w:r>
    </w:p>
    <w:p w14:paraId="4187997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Here's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second example Prashant.</w:t>
      </w:r>
    </w:p>
    <w:p w14:paraId="0A17667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This is, again, not the most complicated table.</w:t>
      </w:r>
    </w:p>
    <w:p w14:paraId="3EC29CD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We've got one, two, three, four, five columns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here</w:t>
      </w:r>
      <w:proofErr w:type="gramEnd"/>
    </w:p>
    <w:p w14:paraId="4B0824D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 a number and different columns,</w:t>
      </w:r>
    </w:p>
    <w:p w14:paraId="12796D0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on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right hand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side, I see this too.</w:t>
      </w:r>
    </w:p>
    <w:p w14:paraId="575845C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We've got an estimated rate and a quoted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rate</w:t>
      </w:r>
      <w:proofErr w:type="gramEnd"/>
    </w:p>
    <w:p w14:paraId="707927B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two different columns,</w:t>
      </w:r>
    </w:p>
    <w:p w14:paraId="72F5D4E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rate is set as a kind of heading for those two columns.</w:t>
      </w:r>
    </w:p>
    <w:p w14:paraId="5BF55C9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what's the challenge here that's presented</w:t>
      </w:r>
    </w:p>
    <w:p w14:paraId="6EEDC90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for someone who's using assistive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technology?</w:t>
      </w:r>
      <w:proofErr w:type="gramEnd"/>
    </w:p>
    <w:p w14:paraId="3345BF8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so for both the estimated</w:t>
      </w:r>
    </w:p>
    <w:p w14:paraId="15D24C1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quoted columns, they will hear the heading as rate.</w:t>
      </w:r>
    </w:p>
    <w:p w14:paraId="3FBD7C8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that is a problem,</w:t>
      </w:r>
    </w:p>
    <w:p w14:paraId="635EF1A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I think Richard you can easily fix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</w:t>
      </w:r>
      <w:proofErr w:type="gramEnd"/>
    </w:p>
    <w:p w14:paraId="4C6A614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by removing rate as the heading of these two columns</w:t>
      </w:r>
    </w:p>
    <w:p w14:paraId="2821A13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changing the headings to rate estimated and rate quoted.</w:t>
      </w:r>
    </w:p>
    <w:p w14:paraId="2D32104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Okay, so what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done is</w:t>
      </w:r>
    </w:p>
    <w:p w14:paraId="74A712B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I've clicked into that cell that was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merged</w:t>
      </w:r>
      <w:proofErr w:type="gramEnd"/>
    </w:p>
    <w:p w14:paraId="4886B72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Word gave me the option to split the cell.</w:t>
      </w:r>
    </w:p>
    <w:p w14:paraId="732DFD0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it's now splited.</w:t>
      </w:r>
    </w:p>
    <w:p w14:paraId="4650106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What I'm now going to do is I'm going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now</w:t>
      </w:r>
      <w:proofErr w:type="gramEnd"/>
    </w:p>
    <w:p w14:paraId="08919E1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merge these cells.</w:t>
      </w:r>
    </w:p>
    <w:p w14:paraId="556A1F4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I'll click the buttons</w:t>
      </w:r>
    </w:p>
    <w:p w14:paraId="633E177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have another go at explaining this.</w:t>
      </w:r>
    </w:p>
    <w:p w14:paraId="60163C8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Can't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do two things at once.</w:t>
      </w:r>
    </w:p>
    <w:p w14:paraId="501D68F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 had effectively two rows in that right hand top corner</w:t>
      </w:r>
    </w:p>
    <w:p w14:paraId="135024E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I've merged it so that we've just got the one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cell</w:t>
      </w:r>
      <w:proofErr w:type="gramEnd"/>
    </w:p>
    <w:p w14:paraId="04A521C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that's the same height as it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were</w:t>
      </w:r>
      <w:proofErr w:type="gramEnd"/>
    </w:p>
    <w:p w14:paraId="4E0D203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the other cells along here.</w:t>
      </w:r>
    </w:p>
    <w:p w14:paraId="689A9B4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first cell reads rate estimated.</w:t>
      </w:r>
    </w:p>
    <w:p w14:paraId="0E44BC5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Hmm, okay, maybe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good enough,</w:t>
      </w:r>
    </w:p>
    <w:p w14:paraId="7DF9B6C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maybe I would change it to estimated rate.</w:t>
      </w:r>
    </w:p>
    <w:p w14:paraId="6FE70A4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On the right hand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side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it says quoted.</w:t>
      </w:r>
    </w:p>
    <w:p w14:paraId="0D83036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Well actually, so it's missing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heading</w:t>
      </w:r>
      <w:proofErr w:type="gramEnd"/>
    </w:p>
    <w:p w14:paraId="7626D27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was there before.</w:t>
      </w:r>
    </w:p>
    <w:p w14:paraId="4A64508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now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added that in.</w:t>
      </w:r>
    </w:p>
    <w:p w14:paraId="05733C3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I've now got a regular simplified table structure,</w:t>
      </w:r>
    </w:p>
    <w:p w14:paraId="30D9E1A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don't know that anything's particularly been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lost</w:t>
      </w:r>
      <w:proofErr w:type="gramEnd"/>
    </w:p>
    <w:p w14:paraId="31B264B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from this table as a result.</w:t>
      </w:r>
    </w:p>
    <w:p w14:paraId="23CE77E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We've got a slight bit of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repetition</w:t>
      </w:r>
      <w:proofErr w:type="gramEnd"/>
    </w:p>
    <w:p w14:paraId="42DBA8D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that the column heading for the last two columns</w:t>
      </w:r>
    </w:p>
    <w:p w14:paraId="7FE8657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are rate estimated and rate quoted.</w:t>
      </w:r>
    </w:p>
    <w:p w14:paraId="1188822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someone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who's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using assistive technology,</w:t>
      </w:r>
    </w:p>
    <w:p w14:paraId="3CF5235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when they land on the value five can check</w:t>
      </w:r>
    </w:p>
    <w:p w14:paraId="2359F4B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what that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means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>,</w:t>
      </w:r>
    </w:p>
    <w:p w14:paraId="4D0E9D3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before they just got told rate,</w:t>
      </w:r>
    </w:p>
    <w:p w14:paraId="44B368A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they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didn't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know if it was estimated or quoted.</w:t>
      </w:r>
    </w:p>
    <w:p w14:paraId="31C1D42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Now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they'll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get that information correctly.</w:t>
      </w:r>
    </w:p>
    <w:p w14:paraId="73F5036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This is showing the principle of this.</w:t>
      </w:r>
    </w:p>
    <w:p w14:paraId="199096C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Clearly there are tables that are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more or less complicated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>,</w:t>
      </w:r>
    </w:p>
    <w:p w14:paraId="5AF6379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the notion is that you demerge, sorry,</w:t>
      </w:r>
    </w:p>
    <w:p w14:paraId="32BEDAF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yeah, you demerge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cells</w:t>
      </w:r>
      <w:proofErr w:type="gramEnd"/>
    </w:p>
    <w:p w14:paraId="5EE32A6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that you have a regular kind of layout</w:t>
      </w:r>
    </w:p>
    <w:p w14:paraId="4BDE376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because you understand the way that the screen reader</w:t>
      </w:r>
    </w:p>
    <w:p w14:paraId="2700A55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would work and then you just have to kind of think about</w:t>
      </w:r>
    </w:p>
    <w:p w14:paraId="5ED4C20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what's the most sensible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heading</w:t>
      </w:r>
      <w:proofErr w:type="gramEnd"/>
    </w:p>
    <w:p w14:paraId="2324F0F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for that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particular row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or column.</w:t>
      </w:r>
    </w:p>
    <w:p w14:paraId="5B3E27A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Okay, that seems to work.</w:t>
      </w:r>
    </w:p>
    <w:p w14:paraId="7A84E4C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What about alt text and tables then?</w:t>
      </w:r>
    </w:p>
    <w:p w14:paraId="574A54D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here I am in a table, I can do right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click</w:t>
      </w:r>
      <w:proofErr w:type="gramEnd"/>
    </w:p>
    <w:p w14:paraId="59A61B0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I can go Table Properties,</w:t>
      </w:r>
    </w:p>
    <w:p w14:paraId="546750E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one of the property sheets here is alt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texts</w:t>
      </w:r>
      <w:proofErr w:type="gramEnd"/>
    </w:p>
    <w:p w14:paraId="1A978FB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it's telling me that titles 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descriptions</w:t>
      </w:r>
      <w:proofErr w:type="gramEnd"/>
    </w:p>
    <w:p w14:paraId="4370A17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can be useful for people with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vision</w:t>
      </w:r>
      <w:proofErr w:type="gramEnd"/>
    </w:p>
    <w:p w14:paraId="52EE369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cognitive impairments.</w:t>
      </w:r>
    </w:p>
    <w:p w14:paraId="17B1A7E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 could put a lot of effort into typing a description</w:t>
      </w:r>
    </w:p>
    <w:p w14:paraId="15825F3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of this table.</w:t>
      </w:r>
    </w:p>
    <w:p w14:paraId="458ACFB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What should 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put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and should I put anything Prashant?</w:t>
      </w:r>
    </w:p>
    <w:p w14:paraId="794E7A8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So the table alt text is not like</w:t>
      </w:r>
    </w:p>
    <w:p w14:paraId="52C0C82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readily discovered by screen readers</w:t>
      </w:r>
    </w:p>
    <w:p w14:paraId="48CBFC2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I think some similar technologies,</w:t>
      </w:r>
    </w:p>
    <w:p w14:paraId="5495388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there may be some use cases.</w:t>
      </w:r>
    </w:p>
    <w:p w14:paraId="7BA6CDD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one can provide alt text, I will say this is optional</w:t>
      </w:r>
    </w:p>
    <w:p w14:paraId="4933846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because the current screen readers, they inform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readers</w:t>
      </w:r>
      <w:proofErr w:type="gramEnd"/>
    </w:p>
    <w:p w14:paraId="586C22D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to how many columns the table has, how many rows it has.</w:t>
      </w:r>
    </w:p>
    <w:p w14:paraId="4781526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they go through the table,</w:t>
      </w:r>
    </w:p>
    <w:p w14:paraId="4742C0B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are able to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read out the column headings.</w:t>
      </w:r>
    </w:p>
    <w:p w14:paraId="66E6EB2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despite this</w:t>
      </w:r>
    </w:p>
    <w:p w14:paraId="43D8922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there is some other additional information,</w:t>
      </w:r>
    </w:p>
    <w:p w14:paraId="666CEC7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some helpful information that can be inserted</w:t>
      </w:r>
    </w:p>
    <w:p w14:paraId="7BB77CF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alt text.</w:t>
      </w:r>
    </w:p>
    <w:p w14:paraId="49413E3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So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rely on the alt text</w:t>
      </w:r>
    </w:p>
    <w:p w14:paraId="66FC5F7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in order to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make your inaccessible table accessible,</w:t>
      </w:r>
    </w:p>
    <w:p w14:paraId="7AE7BE8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need to format it correctly.</w:t>
      </w:r>
    </w:p>
    <w:p w14:paraId="27865BB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also, don't feel you have to spend a lot of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time</w:t>
      </w:r>
      <w:proofErr w:type="gramEnd"/>
    </w:p>
    <w:p w14:paraId="6879B81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describing the layout of the table if it is a simple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table</w:t>
      </w:r>
      <w:proofErr w:type="gramEnd"/>
    </w:p>
    <w:p w14:paraId="2097920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because the screen reader will do that for someone.</w:t>
      </w:r>
    </w:p>
    <w:p w14:paraId="71C9402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 xml:space="preserve">But if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there's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particular reason,</w:t>
      </w:r>
    </w:p>
    <w:p w14:paraId="50AEE17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there's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no harm in putting it here.</w:t>
      </w:r>
    </w:p>
    <w:p w14:paraId="600BC52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just not sure how discoverable it is.</w:t>
      </w:r>
    </w:p>
    <w:p w14:paraId="3E96605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Maybe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bit like adding some properties in</w:t>
      </w:r>
    </w:p>
    <w:p w14:paraId="29FB1C9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maybe at a future date</w:t>
      </w:r>
    </w:p>
    <w:p w14:paraId="2185643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or if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creating Braille or something like that</w:t>
      </w:r>
    </w:p>
    <w:p w14:paraId="1561654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it may be useful, but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at the moment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>,</w:t>
      </w:r>
    </w:p>
    <w:p w14:paraId="5476EE1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would be the kind of recommended approach on tables.</w:t>
      </w:r>
    </w:p>
    <w:p w14:paraId="7199DDD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your practise is different, if you know different,</w:t>
      </w:r>
    </w:p>
    <w:p w14:paraId="36E1A03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then please chime in on the Q and A channel.</w:t>
      </w:r>
    </w:p>
    <w:p w14:paraId="08CBF63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Okay.</w:t>
      </w:r>
    </w:p>
    <w:p w14:paraId="13B0364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 also talked last time about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textboxes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and we said that</w:t>
      </w:r>
    </w:p>
    <w:p w14:paraId="6A1E128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textboxes are used using the kind of regular</w:t>
      </w:r>
    </w:p>
    <w:p w14:paraId="1EB9F11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features of word, they go in as a shape,</w:t>
      </w:r>
    </w:p>
    <w:p w14:paraId="5E6267E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they're really hard to discover with assistive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technology</w:t>
      </w:r>
      <w:proofErr w:type="gramEnd"/>
    </w:p>
    <w:p w14:paraId="0038E86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they're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also floating images.</w:t>
      </w:r>
    </w:p>
    <w:p w14:paraId="2237947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we're not even sure where they would appear</w:t>
      </w:r>
    </w:p>
    <w:p w14:paraId="4946D6F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the reading order.</w:t>
      </w:r>
    </w:p>
    <w:p w14:paraId="3DB2C6F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we've put a textbox into this Titanic document.</w:t>
      </w:r>
    </w:p>
    <w:p w14:paraId="0E887CE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Let's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have a look for that.</w:t>
      </w:r>
    </w:p>
    <w:p w14:paraId="252D5F9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here's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text box.</w:t>
      </w:r>
    </w:p>
    <w:p w14:paraId="58B93FB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Well, it's been put in there because it's 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quote</w:t>
      </w:r>
      <w:proofErr w:type="gramEnd"/>
    </w:p>
    <w:p w14:paraId="55CDD56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from the captain of the Titanic.</w:t>
      </w:r>
    </w:p>
    <w:p w14:paraId="5480914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author of this document wanted it</w:t>
      </w:r>
    </w:p>
    <w:p w14:paraId="635342B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kind of be visually, to stand out,</w:t>
      </w:r>
    </w:p>
    <w:p w14:paraId="0C33371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to distinguish it from the surrounding text.</w:t>
      </w:r>
    </w:p>
    <w:p w14:paraId="23D5CB5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we have a little go with the screen reader.</w:t>
      </w:r>
    </w:p>
    <w:p w14:paraId="5BE7B6B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we'll start narrator here.</w:t>
      </w:r>
    </w:p>
    <w:p w14:paraId="6359044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  <w:lang w:val="es-ES"/>
        </w:rPr>
      </w:pPr>
      <w:r w:rsidRPr="001F3A07">
        <w:rPr>
          <w:rFonts w:asciiTheme="minorHAnsi" w:hAnsiTheme="minorHAnsi" w:cstheme="minorHAnsi"/>
          <w:sz w:val="28"/>
          <w:szCs w:val="28"/>
          <w:lang w:val="es-ES"/>
        </w:rPr>
        <w:t>- [Narrator] Demo document.docx, compatibility mode,</w:t>
      </w:r>
    </w:p>
    <w:p w14:paraId="6905554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Word window, demo document.docx,</w:t>
      </w:r>
    </w:p>
    <w:p w14:paraId="0CA4936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compatibility mode, editing.</w:t>
      </w:r>
    </w:p>
    <w:p w14:paraId="20B89D4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Grief and outrage.</w:t>
      </w:r>
    </w:p>
    <w:p w14:paraId="6575AC9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Carpathia arrived at Pier 34 in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New York</w:t>
      </w:r>
      <w:proofErr w:type="gramEnd"/>
    </w:p>
    <w:p w14:paraId="6E6AFED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 the evening of the 18th of April</w:t>
      </w:r>
    </w:p>
    <w:p w14:paraId="19C02E3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after a difficult voyage through pack ice</w:t>
      </w:r>
    </w:p>
    <w:p w14:paraId="7CBABEC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the disaster, communications difficulties-</w:t>
      </w:r>
    </w:p>
    <w:p w14:paraId="2336230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Reading through a little bit more quickly.</w:t>
      </w:r>
    </w:p>
    <w:p w14:paraId="6EEB714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[Narrator] Sinking that the full,</w:t>
      </w:r>
    </w:p>
    <w:p w14:paraId="59659C8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textbox two, textbox, text wrapping square,</w:t>
      </w:r>
    </w:p>
    <w:p w14:paraId="2A333BC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prevailing public reaction to the disaster was one-</w:t>
      </w:r>
    </w:p>
    <w:p w14:paraId="0A889BA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So after reading the heading</w:t>
      </w:r>
    </w:p>
    <w:p w14:paraId="35C9350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the first paragraph of this part of the document,</w:t>
      </w:r>
    </w:p>
    <w:p w14:paraId="03035C8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it then told me I had 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textbox</w:t>
      </w:r>
      <w:proofErr w:type="gramEnd"/>
    </w:p>
    <w:p w14:paraId="33026A5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there was textbox wrapping.</w:t>
      </w:r>
    </w:p>
    <w:p w14:paraId="7EB71CC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It didn't read me the contents of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</w:t>
      </w:r>
      <w:proofErr w:type="gramEnd"/>
    </w:p>
    <w:p w14:paraId="51D892A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it went on to read the next paragraph,</w:t>
      </w:r>
    </w:p>
    <w:p w14:paraId="7C7E002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except the next paragraph is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still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before</w:t>
      </w:r>
    </w:p>
    <w:p w14:paraId="08D7E36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textbox in the document,</w:t>
      </w:r>
    </w:p>
    <w:p w14:paraId="5D3CCD1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this is because these text boxes are floating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items</w:t>
      </w:r>
      <w:proofErr w:type="gramEnd"/>
    </w:p>
    <w:p w14:paraId="009525A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within your Word document.</w:t>
      </w:r>
    </w:p>
    <w:p w14:paraId="74D15A6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as people edit their document and move things around</w:t>
      </w:r>
    </w:p>
    <w:p w14:paraId="1E85A46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they want this to be particularly on one page or whatever,</w:t>
      </w:r>
    </w:p>
    <w:p w14:paraId="0801661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 textbox can kind of come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adrift</w:t>
      </w:r>
      <w:proofErr w:type="gramEnd"/>
    </w:p>
    <w:p w14:paraId="38B5D28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from its original position within the document.</w:t>
      </w:r>
    </w:p>
    <w:p w14:paraId="32594C0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They're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just really not a safe way of including content.</w:t>
      </w:r>
    </w:p>
    <w:p w14:paraId="26C7302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also, if you then go to export this to another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format</w:t>
      </w:r>
      <w:proofErr w:type="gramEnd"/>
    </w:p>
    <w:p w14:paraId="428EAF5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such as Braille or 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know, maybe PDF,</w:t>
      </w:r>
    </w:p>
    <w:p w14:paraId="76EA7E4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 contents of this textbox can just be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lost</w:t>
      </w:r>
      <w:proofErr w:type="gramEnd"/>
    </w:p>
    <w:p w14:paraId="1CFADDB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 xml:space="preserve">depending on the conversion technique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doing.</w:t>
      </w:r>
    </w:p>
    <w:p w14:paraId="5F191F7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 we said last time, Prashant, is there are other ways</w:t>
      </w:r>
    </w:p>
    <w:p w14:paraId="61D995A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of creating a textbox in a way that visually still works,</w:t>
      </w:r>
    </w:p>
    <w:p w14:paraId="734E73E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is better for someone who's using assistive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technologies</w:t>
      </w:r>
      <w:proofErr w:type="gramEnd"/>
    </w:p>
    <w:p w14:paraId="23C0DE5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such as ReadAloud or a screen reader or whatever.</w:t>
      </w:r>
    </w:p>
    <w:p w14:paraId="391DF09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how would I do that with this one here?</w:t>
      </w:r>
    </w:p>
    <w:p w14:paraId="4CA3B3E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So you can use the borders and shading tool</w:t>
      </w:r>
    </w:p>
    <w:p w14:paraId="3F39D06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to achieve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more or less the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same visual presentations-</w:t>
      </w:r>
    </w:p>
    <w:p w14:paraId="27FDDD2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[Narrator] Exiting narrator.</w:t>
      </w:r>
    </w:p>
    <w:p w14:paraId="511B2A0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So in this case,</w:t>
      </w:r>
    </w:p>
    <w:p w14:paraId="1A27C26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will need to copy the text, which is inside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textbox</w:t>
      </w:r>
      <w:proofErr w:type="gramEnd"/>
    </w:p>
    <w:p w14:paraId="0259D94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delete the textbox, okay?</w:t>
      </w:r>
    </w:p>
    <w:p w14:paraId="4BF1A6A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now paste the contents of the textbox at a logical place</w:t>
      </w:r>
    </w:p>
    <w:p w14:paraId="1092318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this document after a certain paragraph,</w:t>
      </w:r>
    </w:p>
    <w:p w14:paraId="5383CE8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now select this paragraph and give it a suitable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border</w:t>
      </w:r>
      <w:proofErr w:type="gramEnd"/>
    </w:p>
    <w:p w14:paraId="0296145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maybe shading as well,</w:t>
      </w:r>
    </w:p>
    <w:p w14:paraId="5298040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if somebody wants maybe a little bit of indenting also</w:t>
      </w:r>
    </w:p>
    <w:p w14:paraId="2CDF955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further highlight it, that will do.</w:t>
      </w:r>
    </w:p>
    <w:p w14:paraId="1871848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Okay.</w:t>
      </w:r>
    </w:p>
    <w:p w14:paraId="55F4DE1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I'm never actually too sure where to find that</w:t>
      </w:r>
    </w:p>
    <w:p w14:paraId="2DF81B8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the Word menu system.</w:t>
      </w:r>
    </w:p>
    <w:p w14:paraId="2244CC5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I'm using the Tell me feature here,</w:t>
      </w:r>
    </w:p>
    <w:p w14:paraId="44608F6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little search box on the title bar of Word,</w:t>
      </w:r>
    </w:p>
    <w:p w14:paraId="476971A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which means 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have to remember where it is.</w:t>
      </w:r>
    </w:p>
    <w:p w14:paraId="3339DF5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here we are,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typed border into that,</w:t>
      </w:r>
    </w:p>
    <w:p w14:paraId="4E3A1E5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shortcut key to go up there is alt Q,</w:t>
      </w:r>
    </w:p>
    <w:p w14:paraId="26AAD49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choosing borders and shading.</w:t>
      </w:r>
    </w:p>
    <w:p w14:paraId="02AB38D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No doubt there's a way of finding it through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menus</w:t>
      </w:r>
      <w:proofErr w:type="gramEnd"/>
    </w:p>
    <w:p w14:paraId="7DAF831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really easily as well.</w:t>
      </w:r>
    </w:p>
    <w:p w14:paraId="5144E90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 do you reckon?</w:t>
      </w:r>
    </w:p>
    <w:p w14:paraId="5BAD13C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First of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all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we're going to play with what?</w:t>
      </w:r>
    </w:p>
    <w:p w14:paraId="19DB94E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Putting a box around it?</w:t>
      </w:r>
    </w:p>
    <w:p w14:paraId="17EC27D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yeah (indistinct)</w:t>
      </w:r>
    </w:p>
    <w:p w14:paraId="59C0B58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let's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make it a little bit thicker.</w:t>
      </w:r>
    </w:p>
    <w:p w14:paraId="5101AB4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one point wide.</w:t>
      </w:r>
    </w:p>
    <w:p w14:paraId="4814A07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Okay,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fine,</w:t>
      </w:r>
    </w:p>
    <w:p w14:paraId="5A5C5DE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the one we had before had a kind of blue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shading</w:t>
      </w:r>
      <w:proofErr w:type="gramEnd"/>
    </w:p>
    <w:p w14:paraId="248C3A7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it so maybe I can complete that</w:t>
      </w:r>
    </w:p>
    <w:p w14:paraId="32ACD51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 choosing a nice blue colour for it.</w:t>
      </w:r>
    </w:p>
    <w:p w14:paraId="2B7844C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Click on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okay</w:t>
      </w:r>
      <w:proofErr w:type="gramEnd"/>
    </w:p>
    <w:p w14:paraId="3FF3433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well, to me that looks like a textbox,</w:t>
      </w:r>
    </w:p>
    <w:p w14:paraId="72663BF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now I would expect the reading order to be correct.</w:t>
      </w:r>
    </w:p>
    <w:p w14:paraId="571677C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I'll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just try that out now.</w:t>
      </w:r>
    </w:p>
    <w:p w14:paraId="13FDBE1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starting up narrator.</w:t>
      </w:r>
    </w:p>
    <w:p w14:paraId="08719BE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[Narrator] Demo.</w:t>
      </w:r>
    </w:p>
    <w:p w14:paraId="0976747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When so many others died.</w:t>
      </w:r>
    </w:p>
    <w:p w14:paraId="205FA02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Why did Titanic proceed into the icefield at full speed?</w:t>
      </w:r>
    </w:p>
    <w:p w14:paraId="0F8FA94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Ismay himself later said, "What do you think I am?</w:t>
      </w:r>
    </w:p>
    <w:p w14:paraId="155CAEC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Do you believe that" exiting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narrator.</w:t>
      </w:r>
      <w:proofErr w:type="gramEnd"/>
    </w:p>
    <w:p w14:paraId="1FA8E5E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Okay. - Yeah.</w:t>
      </w:r>
    </w:p>
    <w:p w14:paraId="2D89775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So that appeared to work.</w:t>
      </w:r>
    </w:p>
    <w:p w14:paraId="0DB3E79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Visually, so in the textbox itself,</w:t>
      </w:r>
    </w:p>
    <w:p w14:paraId="49C8ABC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had maybe the option of having a graduated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tint</w:t>
      </w:r>
      <w:proofErr w:type="gramEnd"/>
    </w:p>
    <w:p w14:paraId="3271D66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stuff like that, so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not as advanced.</w:t>
      </w:r>
    </w:p>
    <w:p w14:paraId="543B8F6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clearly what we win on the accessibility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side</w:t>
      </w:r>
      <w:proofErr w:type="gramEnd"/>
    </w:p>
    <w:p w14:paraId="0BF935A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far outweighs, I think, the fact that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not got a</w:t>
      </w:r>
    </w:p>
    <w:p w14:paraId="728C8D0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like a tint to the background shading.</w:t>
      </w:r>
    </w:p>
    <w:p w14:paraId="150B305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Okay, so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creating textboxes that work for everyone.</w:t>
      </w:r>
    </w:p>
    <w:p w14:paraId="6949671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>Sometimes we see textboxes, and Prashant,</w:t>
      </w:r>
    </w:p>
    <w:p w14:paraId="4005E5F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they're kind of on the side of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text</w:t>
      </w:r>
      <w:proofErr w:type="gramEnd"/>
    </w:p>
    <w:p w14:paraId="3D54A03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there's kind of wrapping going on the</w:t>
      </w:r>
    </w:p>
    <w:p w14:paraId="7293CD4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maybe on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left hand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side, and there's maybe a quote</w:t>
      </w:r>
    </w:p>
    <w:p w14:paraId="2B37E2F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or an exercise on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right hand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side of things.</w:t>
      </w:r>
    </w:p>
    <w:p w14:paraId="1A0A9EB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What's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approach to that in a format such as Word?</w:t>
      </w:r>
    </w:p>
    <w:p w14:paraId="2477471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[Prashant] We should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keep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these things</w:t>
      </w:r>
    </w:p>
    <w:p w14:paraId="0EEF262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line with text.</w:t>
      </w:r>
    </w:p>
    <w:p w14:paraId="079890F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 reading order should be very simple 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predictable</w:t>
      </w:r>
      <w:proofErr w:type="gramEnd"/>
    </w:p>
    <w:p w14:paraId="02FE674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because, yeah, I mean, they may not be accessible at all,</w:t>
      </w:r>
    </w:p>
    <w:p w14:paraId="74CC682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they may not be discovered at all.</w:t>
      </w:r>
    </w:p>
    <w:p w14:paraId="60C39E5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because of that reason,</w:t>
      </w:r>
    </w:p>
    <w:p w14:paraId="4B9D829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need to change that kind of layout.</w:t>
      </w:r>
    </w:p>
    <w:p w14:paraId="74A7835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Great.</w:t>
      </w:r>
    </w:p>
    <w:p w14:paraId="5965978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Thank you for that.</w:t>
      </w:r>
    </w:p>
    <w:p w14:paraId="297440C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Okay, so let's move on then on our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agenda</w:t>
      </w:r>
      <w:proofErr w:type="gramEnd"/>
    </w:p>
    <w:p w14:paraId="6BE53D5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going to look at charts.</w:t>
      </w:r>
    </w:p>
    <w:p w14:paraId="546E73B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I'm not sure we got into this last time.</w:t>
      </w:r>
    </w:p>
    <w:p w14:paraId="2C5B0AB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 talked about images 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image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descriptions</w:t>
      </w:r>
    </w:p>
    <w:p w14:paraId="3BB75F1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we demonstrated how to do that,</w:t>
      </w:r>
    </w:p>
    <w:p w14:paraId="04C7767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had some messages through from people saying,</w:t>
      </w:r>
    </w:p>
    <w:p w14:paraId="73191BF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"What about charts?"</w:t>
      </w:r>
    </w:p>
    <w:p w14:paraId="2552669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we're not quite sure what they mean by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</w:t>
      </w:r>
      <w:proofErr w:type="gramEnd"/>
    </w:p>
    <w:p w14:paraId="6536679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terms of do they mean images that contain charts</w:t>
      </w:r>
    </w:p>
    <w:p w14:paraId="73305F7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charts themselves?</w:t>
      </w:r>
    </w:p>
    <w:p w14:paraId="21CC76F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we've decided to kind of cover the whole thing</w:t>
      </w:r>
    </w:p>
    <w:p w14:paraId="3BFC7D8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this little section.</w:t>
      </w:r>
    </w:p>
    <w:p w14:paraId="60688CC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in our document here,</w:t>
      </w:r>
    </w:p>
    <w:p w14:paraId="25EE1F0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have a chart,</w:t>
      </w:r>
    </w:p>
    <w:p w14:paraId="3B298D9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this is one that has been created in Microsoft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Excel</w:t>
      </w:r>
      <w:proofErr w:type="gramEnd"/>
    </w:p>
    <w:p w14:paraId="4428995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included within Microsoft Word,</w:t>
      </w:r>
    </w:p>
    <w:p w14:paraId="64906CA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whole beauty of this suite,</w:t>
      </w:r>
    </w:p>
    <w:p w14:paraId="13A4799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got these different applications</w:t>
      </w:r>
    </w:p>
    <w:p w14:paraId="27DA520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play together.</w:t>
      </w:r>
    </w:p>
    <w:p w14:paraId="7D8AAAA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I know it's 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chart</w:t>
      </w:r>
      <w:proofErr w:type="gramEnd"/>
    </w:p>
    <w:p w14:paraId="4BC1415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because when I start clicking inside it,</w:t>
      </w:r>
    </w:p>
    <w:p w14:paraId="4FF3EEC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can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move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objects around.</w:t>
      </w:r>
    </w:p>
    <w:p w14:paraId="5C1C627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to all intents and purposes,</w:t>
      </w:r>
    </w:p>
    <w:p w14:paraId="47FB74E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work's been done in Excel, this is the result,</w:t>
      </w:r>
    </w:p>
    <w:p w14:paraId="14C1C3A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visual representation of the data,</w:t>
      </w:r>
    </w:p>
    <w:p w14:paraId="687B947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this case around first quarter visitors to some websites,</w:t>
      </w:r>
    </w:p>
    <w:p w14:paraId="67FA846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there's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some information there about January, February,</w:t>
      </w:r>
    </w:p>
    <w:p w14:paraId="10B7071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March and the total.</w:t>
      </w:r>
    </w:p>
    <w:p w14:paraId="5898C23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Okay.</w:t>
      </w:r>
    </w:p>
    <w:p w14:paraId="7760B52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Well,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let's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see what the experience of this is like</w:t>
      </w:r>
    </w:p>
    <w:p w14:paraId="5412002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 screen reader.</w:t>
      </w:r>
    </w:p>
    <w:p w14:paraId="519C4BC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[Narrator] Demo document.docx, compatibility mode,</w:t>
      </w:r>
    </w:p>
    <w:p w14:paraId="7414F8C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Word window, demo document.docx.</w:t>
      </w:r>
    </w:p>
    <w:p w14:paraId="6399979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Okay, so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going to move to the chart.</w:t>
      </w:r>
    </w:p>
    <w:p w14:paraId="1658F12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[Narrator] Chart area.</w:t>
      </w:r>
    </w:p>
    <w:p w14:paraId="6D27CCE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Okay.</w:t>
      </w:r>
    </w:p>
    <w:p w14:paraId="2AEC265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[Narrator] Blank.</w:t>
      </w:r>
    </w:p>
    <w:p w14:paraId="4088880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Alright, so I heard there was a chart there</w:t>
      </w:r>
    </w:p>
    <w:p w14:paraId="50D7C1B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didn't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get anything about it.</w:t>
      </w:r>
    </w:p>
    <w:p w14:paraId="002EB03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Now a chart within Word- - Chart area.</w:t>
      </w:r>
    </w:p>
    <w:p w14:paraId="1A2C078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You can</w:t>
      </w:r>
    </w:p>
    <w:p w14:paraId="262A7B9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add alt text to it. - Exiting narrator.</w:t>
      </w:r>
    </w:p>
    <w:p w14:paraId="46D385F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But actually, the alt text is not read</w:t>
      </w:r>
    </w:p>
    <w:p w14:paraId="3BC6E5F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>by many screen readers.</w:t>
      </w:r>
    </w:p>
    <w:p w14:paraId="5871060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first thing would be to provide, I think,</w:t>
      </w:r>
    </w:p>
    <w:p w14:paraId="0301177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 reliable way where the alt text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works</w:t>
      </w:r>
      <w:proofErr w:type="gramEnd"/>
    </w:p>
    <w:p w14:paraId="5BED9FF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kind of faced with something that</w:t>
      </w:r>
    </w:p>
    <w:p w14:paraId="461EDD5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is not confusing.</w:t>
      </w:r>
    </w:p>
    <w:p w14:paraId="291E20D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experience with some screen readers</w:t>
      </w:r>
    </w:p>
    <w:p w14:paraId="03DE572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when you come across a chart in Word</w:t>
      </w:r>
    </w:p>
    <w:p w14:paraId="03C17F5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as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cursoring through,</w:t>
      </w:r>
    </w:p>
    <w:p w14:paraId="313E9A6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it actually starts kind of navigating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</w:t>
      </w:r>
      <w:proofErr w:type="gramEnd"/>
    </w:p>
    <w:p w14:paraId="49B60F9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through some of the menus that pop up,</w:t>
      </w:r>
    </w:p>
    <w:p w14:paraId="6880500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such as the flow and editing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colours</w:t>
      </w:r>
      <w:proofErr w:type="gramEnd"/>
    </w:p>
    <w:p w14:paraId="1D8BA77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this kind of stuff, we see these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visually</w:t>
      </w:r>
      <w:proofErr w:type="gramEnd"/>
    </w:p>
    <w:p w14:paraId="11A34DA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on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right hand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side of the chart when we get to it.</w:t>
      </w:r>
    </w:p>
    <w:p w14:paraId="40E7C57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it can be a confusing experience</w:t>
      </w:r>
    </w:p>
    <w:p w14:paraId="168EEAA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someone who was just wanting to read a document</w:t>
      </w:r>
    </w:p>
    <w:p w14:paraId="03CCD7A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not expecting to get into editing a chart.</w:t>
      </w:r>
    </w:p>
    <w:p w14:paraId="647999A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approach to start with with this</w:t>
      </w:r>
    </w:p>
    <w:p w14:paraId="280864C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would be to select the chart itself,</w:t>
      </w:r>
    </w:p>
    <w:p w14:paraId="650FCAB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not something within it.</w:t>
      </w:r>
    </w:p>
    <w:p w14:paraId="29E18C5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by selecting the chart itself and then doing right click,</w:t>
      </w:r>
    </w:p>
    <w:p w14:paraId="4CD139E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one of the options we have is save as picture.</w:t>
      </w:r>
    </w:p>
    <w:p w14:paraId="11A7F08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 we're talking about here is saving the chart</w:t>
      </w:r>
    </w:p>
    <w:p w14:paraId="72C3EE3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as an image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in order for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us to then include</w:t>
      </w:r>
    </w:p>
    <w:p w14:paraId="6196BF7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into the document.</w:t>
      </w:r>
    </w:p>
    <w:p w14:paraId="6F3D4D5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I've done this already, I'll overwrite that one there,</w:t>
      </w:r>
    </w:p>
    <w:p w14:paraId="1DCDEE0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what I'm going to do is delete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chart</w:t>
      </w:r>
      <w:proofErr w:type="gramEnd"/>
    </w:p>
    <w:p w14:paraId="00309B1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insert a picture from my device.</w:t>
      </w:r>
    </w:p>
    <w:p w14:paraId="63B9BAE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There's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my chart and it's back in again.</w:t>
      </w:r>
    </w:p>
    <w:p w14:paraId="674541E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Looks just the same, but unlike before,</w:t>
      </w:r>
    </w:p>
    <w:p w14:paraId="66FE5CC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I try to click on the elements within the chart,</w:t>
      </w:r>
    </w:p>
    <w:p w14:paraId="47398BD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work, this is now a kind of flat image.</w:t>
      </w:r>
    </w:p>
    <w:p w14:paraId="05B7942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now I have the option of being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able</w:t>
      </w:r>
      <w:proofErr w:type="gramEnd"/>
    </w:p>
    <w:p w14:paraId="6EBA463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put some text in here.</w:t>
      </w:r>
    </w:p>
    <w:p w14:paraId="7B25C8A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I might want to describe this chart,</w:t>
      </w:r>
    </w:p>
    <w:p w14:paraId="7390CDB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there's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actually quite a lot to it.</w:t>
      </w:r>
    </w:p>
    <w:p w14:paraId="153003B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What can be done, Prashant, with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alt text</w:t>
      </w:r>
      <w:proofErr w:type="gramEnd"/>
    </w:p>
    <w:p w14:paraId="6E0AC25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some more complex images like a chart?</w:t>
      </w:r>
    </w:p>
    <w:p w14:paraId="2DCF6FE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 could say this is a chart,</w:t>
      </w:r>
    </w:p>
    <w:p w14:paraId="0A04F68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maybe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 I should do.</w:t>
      </w:r>
    </w:p>
    <w:p w14:paraId="7B71FA9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This is a chart showing the first quarter visitors in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2021</w:t>
      </w:r>
      <w:proofErr w:type="gramEnd"/>
    </w:p>
    <w:p w14:paraId="5EA8895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example.com websites.</w:t>
      </w:r>
    </w:p>
    <w:p w14:paraId="02A9B7E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not really an equivalent experience,</w:t>
      </w:r>
    </w:p>
    <w:p w14:paraId="4400147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is it Prashant?</w:t>
      </w:r>
    </w:p>
    <w:p w14:paraId="521D2DD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What's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approach one should take?</w:t>
      </w:r>
    </w:p>
    <w:p w14:paraId="4475369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this kind of chart</w:t>
      </w:r>
    </w:p>
    <w:p w14:paraId="5FBC781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requires a much longer description.</w:t>
      </w:r>
    </w:p>
    <w:p w14:paraId="5C5771B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Actually, it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requires a lot of numerical data,</w:t>
      </w:r>
    </w:p>
    <w:p w14:paraId="21B1E97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like almost this chart can be converted to a table even.</w:t>
      </w:r>
    </w:p>
    <w:p w14:paraId="4155993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that kind of description can be put just below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chart</w:t>
      </w:r>
      <w:proofErr w:type="gramEnd"/>
    </w:p>
    <w:p w14:paraId="0BE30AC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or it can be put somewhere at the end of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document</w:t>
      </w:r>
      <w:proofErr w:type="gramEnd"/>
    </w:p>
    <w:p w14:paraId="20203DB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we can provide a link just below this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chart</w:t>
      </w:r>
      <w:proofErr w:type="gramEnd"/>
    </w:p>
    <w:p w14:paraId="0FEB964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be able to just jump to the description.</w:t>
      </w:r>
    </w:p>
    <w:p w14:paraId="5BF0051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there are different approaches.</w:t>
      </w:r>
    </w:p>
    <w:p w14:paraId="2201310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yes, it requires a longer description.</w:t>
      </w:r>
    </w:p>
    <w:p w14:paraId="22C1DCC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Sometimes the description can itself include a table also.</w:t>
      </w:r>
    </w:p>
    <w:p w14:paraId="023FFAA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Okay, so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actually got some text</w:t>
      </w:r>
    </w:p>
    <w:p w14:paraId="6B8017F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already prepared, here we are.</w:t>
      </w:r>
    </w:p>
    <w:p w14:paraId="2C2407C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I'm going to grab the description of the bar chart</w:t>
      </w:r>
    </w:p>
    <w:p w14:paraId="7D4BD5F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>and a table</w:t>
      </w:r>
    </w:p>
    <w:p w14:paraId="615CD2D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paste it below this image here.</w:t>
      </w:r>
    </w:p>
    <w:p w14:paraId="4111D8E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Now what I might,</w:t>
      </w:r>
    </w:p>
    <w:p w14:paraId="64BBCCD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this is now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visually</w:t>
      </w:r>
      <w:proofErr w:type="gramEnd"/>
    </w:p>
    <w:p w14:paraId="13AF598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kind of interfering with my document Prashant.</w:t>
      </w:r>
    </w:p>
    <w:p w14:paraId="4909A98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 actually, I'm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not so happy with this.</w:t>
      </w:r>
    </w:p>
    <w:p w14:paraId="12BA00C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It's fine if it's a special document I'm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creating</w:t>
      </w:r>
      <w:proofErr w:type="gramEnd"/>
    </w:p>
    <w:p w14:paraId="04BBBBF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for a student, maybe it's an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adaptation</w:t>
      </w:r>
      <w:proofErr w:type="gramEnd"/>
    </w:p>
    <w:p w14:paraId="3127A48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of a particular textbook or course module,</w:t>
      </w:r>
    </w:p>
    <w:p w14:paraId="58DF19F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this is my company report that I want to put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out</w:t>
      </w:r>
      <w:proofErr w:type="gramEnd"/>
    </w:p>
    <w:p w14:paraId="01F50E6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want to put all this blurb underneath it.</w:t>
      </w:r>
    </w:p>
    <w:p w14:paraId="313632D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what's the approach I should do</w:t>
      </w:r>
    </w:p>
    <w:p w14:paraId="0748A55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to make sure my document is both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accessible</w:t>
      </w:r>
      <w:proofErr w:type="gramEnd"/>
    </w:p>
    <w:p w14:paraId="08FBDF8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also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really kind of presentable and professional</w:t>
      </w:r>
    </w:p>
    <w:p w14:paraId="41BB57F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so on?</w:t>
      </w:r>
    </w:p>
    <w:p w14:paraId="4B29BC3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talked about linking to something?</w:t>
      </w:r>
    </w:p>
    <w:p w14:paraId="1B25CFD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Yes, yes,</w:t>
      </w:r>
    </w:p>
    <w:p w14:paraId="14A3206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you can cut and paste this description,</w:t>
      </w:r>
    </w:p>
    <w:p w14:paraId="511E08B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maybe in the appendix somewhere at the end.</w:t>
      </w:r>
    </w:p>
    <w:p w14:paraId="08407E3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just below the chart, you can create a link,</w:t>
      </w:r>
    </w:p>
    <w:p w14:paraId="2D37C16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like a same page link, that kind of link,</w:t>
      </w:r>
    </w:p>
    <w:p w14:paraId="4F026A3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same document link, so that people who need it,</w:t>
      </w:r>
    </w:p>
    <w:p w14:paraId="2AB0F6B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who need to read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 description</w:t>
      </w:r>
      <w:proofErr w:type="gramEnd"/>
    </w:p>
    <w:p w14:paraId="61F5188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can just go ahead and jump to the description.</w:t>
      </w:r>
    </w:p>
    <w:p w14:paraId="12B9E0C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Something like this, 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make the link now.</w:t>
      </w:r>
    </w:p>
    <w:p w14:paraId="7FF1434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I could do something like that.</w:t>
      </w:r>
    </w:p>
    <w:p w14:paraId="65AEE6D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I've written link to extend the description</w:t>
      </w:r>
    </w:p>
    <w:p w14:paraId="01DA9D4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underneath it,</w:t>
      </w:r>
    </w:p>
    <w:p w14:paraId="3ACF5D3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someone with assistive technology,</w:t>
      </w:r>
    </w:p>
    <w:p w14:paraId="4038E7D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they move through, would hear that.</w:t>
      </w:r>
    </w:p>
    <w:p w14:paraId="62223B0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they wanted, if they were interested in that chart,</w:t>
      </w:r>
    </w:p>
    <w:p w14:paraId="563F704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they could 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jump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and it would take them to that appendix</w:t>
      </w:r>
    </w:p>
    <w:p w14:paraId="5AC353D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later on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in the document, read it,</w:t>
      </w:r>
    </w:p>
    <w:p w14:paraId="12746F9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one would put a link back to the chart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here</w:t>
      </w:r>
      <w:proofErr w:type="gramEnd"/>
    </w:p>
    <w:p w14:paraId="17E8EF4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they could continue to read.</w:t>
      </w:r>
    </w:p>
    <w:p w14:paraId="5E31772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so then visually and for printed copies,</w:t>
      </w:r>
    </w:p>
    <w:p w14:paraId="2AB5CC2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then not so disruptive to the text.</w:t>
      </w:r>
    </w:p>
    <w:p w14:paraId="1B65764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Well, that would make a very accessible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version</w:t>
      </w:r>
      <w:proofErr w:type="gramEnd"/>
    </w:p>
    <w:p w14:paraId="1E76EBD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of this document then and this chart</w:t>
      </w:r>
    </w:p>
    <w:p w14:paraId="5342687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because the way that this extended description it works</w:t>
      </w:r>
    </w:p>
    <w:p w14:paraId="35AEF43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is that there's an overview that's been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written</w:t>
      </w:r>
      <w:proofErr w:type="gramEnd"/>
    </w:p>
    <w:p w14:paraId="13DB273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that describes it and then the data is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presented</w:t>
      </w:r>
      <w:proofErr w:type="gramEnd"/>
    </w:p>
    <w:p w14:paraId="597D196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actually, as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table,</w:t>
      </w:r>
    </w:p>
    <w:p w14:paraId="2F44D19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means that the source data, if you like,</w:t>
      </w:r>
    </w:p>
    <w:p w14:paraId="7E28B49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this table can be explored.</w:t>
      </w:r>
    </w:p>
    <w:p w14:paraId="7AA5DE6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someone can work through the numbers</w:t>
      </w:r>
    </w:p>
    <w:p w14:paraId="4852CAF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a particular site or across a particular date</w:t>
      </w:r>
    </w:p>
    <w:p w14:paraId="2B408D8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something like this.</w:t>
      </w:r>
    </w:p>
    <w:p w14:paraId="6682C8F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Very nice.</w:t>
      </w:r>
    </w:p>
    <w:p w14:paraId="4265744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Yeah, excellent.</w:t>
      </w:r>
    </w:p>
    <w:p w14:paraId="492B27A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Okay.</w:t>
      </w:r>
    </w:p>
    <w:p w14:paraId="179E0E2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All right, back to our agenda then.</w:t>
      </w:r>
    </w:p>
    <w:p w14:paraId="25920D7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just to remind us on this one,</w:t>
      </w:r>
    </w:p>
    <w:p w14:paraId="6F1B6E8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 approach would be first of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all</w:t>
      </w:r>
      <w:proofErr w:type="gramEnd"/>
    </w:p>
    <w:p w14:paraId="0A6B811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convert your chart to an image, then add alt text,</w:t>
      </w:r>
    </w:p>
    <w:p w14:paraId="59441F9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if your alt text is not sufficient,</w:t>
      </w:r>
    </w:p>
    <w:p w14:paraId="257D456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which would be the case if it's anything other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than</w:t>
      </w:r>
      <w:proofErr w:type="gramEnd"/>
    </w:p>
    <w:p w14:paraId="51DBDD2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really simple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chart,</w:t>
      </w:r>
    </w:p>
    <w:p w14:paraId="7ABEFF9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 xml:space="preserve">then consider adding an extended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description</w:t>
      </w:r>
      <w:proofErr w:type="gramEnd"/>
    </w:p>
    <w:p w14:paraId="0C615F4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maybe even an alternative presentation</w:t>
      </w:r>
    </w:p>
    <w:p w14:paraId="0E915C5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such as the table data that you saw there.</w:t>
      </w:r>
    </w:p>
    <w:p w14:paraId="79907A3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Okay.</w:t>
      </w:r>
    </w:p>
    <w:p w14:paraId="36ADF03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next then,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got our last topic,</w:t>
      </w:r>
    </w:p>
    <w:p w14:paraId="49E6470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is around file names and templates.</w:t>
      </w:r>
    </w:p>
    <w:p w14:paraId="223F9C7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if one reads about making Word documents accessible,</w:t>
      </w:r>
    </w:p>
    <w:p w14:paraId="7D62D25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one of the things that gets mentioned,</w:t>
      </w:r>
    </w:p>
    <w:p w14:paraId="532CC55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maybe on the Microsoft site and on other sites,</w:t>
      </w:r>
    </w:p>
    <w:p w14:paraId="779ADA1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 508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site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>,</w:t>
      </w:r>
    </w:p>
    <w:p w14:paraId="0AAD958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they talk about file names.</w:t>
      </w:r>
    </w:p>
    <w:p w14:paraId="404D0DC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that's not actually part of the document itself,</w:t>
      </w:r>
    </w:p>
    <w:p w14:paraId="6715EFD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what why do file names matter Prashant?</w:t>
      </w:r>
    </w:p>
    <w:p w14:paraId="4FA0056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What's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that got to do with accessibility?</w:t>
      </w:r>
    </w:p>
    <w:p w14:paraId="48FCB7A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Yeah, there are two things.</w:t>
      </w:r>
    </w:p>
    <w:p w14:paraId="221F77F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 file name should be descriptive</w:t>
      </w:r>
    </w:p>
    <w:p w14:paraId="2C48F0F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that people before opening the file,</w:t>
      </w:r>
    </w:p>
    <w:p w14:paraId="055188E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they can get to know like what is inside the file.</w:t>
      </w:r>
    </w:p>
    <w:p w14:paraId="23FDD6D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It helps them in classifying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files</w:t>
      </w:r>
      <w:proofErr w:type="gramEnd"/>
    </w:p>
    <w:p w14:paraId="5C27D68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arranging those files.</w:t>
      </w:r>
    </w:p>
    <w:p w14:paraId="7F5E3D3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Secondly, the file name itself</w:t>
      </w:r>
    </w:p>
    <w:p w14:paraId="5D5EE24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should not be containing spaces.</w:t>
      </w:r>
    </w:p>
    <w:p w14:paraId="1C1AED3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As a Word document, it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doesn't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matter,</w:t>
      </w:r>
    </w:p>
    <w:p w14:paraId="500C599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when the Word document is converted</w:t>
      </w:r>
    </w:p>
    <w:p w14:paraId="04D699B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some other formats,</w:t>
      </w:r>
    </w:p>
    <w:p w14:paraId="37D354A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then some of the conversion tools do not work well</w:t>
      </w:r>
    </w:p>
    <w:p w14:paraId="416432D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 spaces inside the filenames</w:t>
      </w:r>
    </w:p>
    <w:p w14:paraId="3BFFFCB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 resulting formats may have missing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pictures</w:t>
      </w:r>
      <w:proofErr w:type="gramEnd"/>
    </w:p>
    <w:p w14:paraId="668F97D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some other issues.</w:t>
      </w:r>
    </w:p>
    <w:p w14:paraId="2DC0908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because of that, we have to take care of the filenames,</w:t>
      </w:r>
    </w:p>
    <w:p w14:paraId="4F76910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write very descriptive filenames, and instead of spaces,</w:t>
      </w:r>
    </w:p>
    <w:p w14:paraId="12A73DB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we can use the underline, sometimes the dash,</w:t>
      </w:r>
    </w:p>
    <w:p w14:paraId="34F6A25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even sometimes the camel case</w:t>
      </w:r>
    </w:p>
    <w:p w14:paraId="74BDD04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where we put the first letter of each word in uppercase.</w:t>
      </w:r>
    </w:p>
    <w:p w14:paraId="30ECC96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So I sometimes use spaces</w:t>
      </w:r>
    </w:p>
    <w:p w14:paraId="06F74D8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the filenames that I create.</w:t>
      </w:r>
    </w:p>
    <w:p w14:paraId="58654CF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As you say, if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just something within Word,</w:t>
      </w:r>
    </w:p>
    <w:p w14:paraId="414595C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that probably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doesn't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cause a problem.</w:t>
      </w:r>
    </w:p>
    <w:p w14:paraId="259030D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if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looking then to share that document</w:t>
      </w:r>
    </w:p>
    <w:p w14:paraId="27AF56E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with other folk, I could go and rename those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files</w:t>
      </w:r>
      <w:proofErr w:type="gramEnd"/>
    </w:p>
    <w:p w14:paraId="0CA5430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changing each space for an underline.</w:t>
      </w:r>
    </w:p>
    <w:p w14:paraId="3B09CB2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use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tool from Microsoft,</w:t>
      </w:r>
    </w:p>
    <w:p w14:paraId="01C3359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 free tool called PowerToys,</w:t>
      </w:r>
    </w:p>
    <w:p w14:paraId="38EBB1F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this has a renaming feature as part of it,</w:t>
      </w:r>
    </w:p>
    <w:p w14:paraId="4516BE2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means I would just go into the Windows File Explorer,</w:t>
      </w:r>
    </w:p>
    <w:p w14:paraId="1489A6D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would right click on the file name that I want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rename</w:t>
      </w:r>
      <w:proofErr w:type="gramEnd"/>
    </w:p>
    <w:p w14:paraId="7FD2B40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PowerToys will have added in an extra feature,</w:t>
      </w:r>
    </w:p>
    <w:p w14:paraId="5150C77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which is the renamer, and I can just tell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</w:t>
      </w:r>
      <w:proofErr w:type="gramEnd"/>
    </w:p>
    <w:p w14:paraId="2301A53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I want these spaces to be replaced with an underline</w:t>
      </w:r>
    </w:p>
    <w:p w14:paraId="112BAED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it makes it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really easy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to do that little change.</w:t>
      </w:r>
    </w:p>
    <w:p w14:paraId="53DEED4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Underline or dash, as you say Prashant, that works fine.</w:t>
      </w:r>
    </w:p>
    <w:p w14:paraId="2A41BD1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Okay, also in the training that you do Prashant,</w:t>
      </w:r>
    </w:p>
    <w:p w14:paraId="36FF342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sometimes come across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organisations</w:t>
      </w:r>
      <w:proofErr w:type="gramEnd"/>
    </w:p>
    <w:p w14:paraId="77819DF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are using templates.</w:t>
      </w:r>
    </w:p>
    <w:p w14:paraId="429674C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templates, these are kind of pre set up Word documents</w:t>
      </w:r>
    </w:p>
    <w:p w14:paraId="210B0B5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 headers and footers and fonts</w:t>
      </w:r>
    </w:p>
    <w:p w14:paraId="3FBE53D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all those sorts of things.</w:t>
      </w:r>
    </w:p>
    <w:p w14:paraId="03A3D73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templates, are they good or bad for accessibility?</w:t>
      </w:r>
    </w:p>
    <w:p w14:paraId="3F835C7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>- [Richard] So the templates,</w:t>
      </w:r>
    </w:p>
    <w:p w14:paraId="2D7E85F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they are tested for accessibility beforehand,</w:t>
      </w:r>
    </w:p>
    <w:p w14:paraId="69E6149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then they are good because when people use templates,</w:t>
      </w:r>
    </w:p>
    <w:p w14:paraId="3AAFF59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they tend to create similar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documents</w:t>
      </w:r>
      <w:proofErr w:type="gramEnd"/>
    </w:p>
    <w:p w14:paraId="0B6D5F7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far as the structure and the look and feel is concerned.</w:t>
      </w:r>
    </w:p>
    <w:p w14:paraId="7DF37E1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if the template itself has some accessibility issues,</w:t>
      </w:r>
    </w:p>
    <w:p w14:paraId="013924D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then yeah, then all documents based on that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template</w:t>
      </w:r>
      <w:proofErr w:type="gramEnd"/>
    </w:p>
    <w:p w14:paraId="084799A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will unfortunately be not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accessible</w:t>
      </w:r>
      <w:proofErr w:type="gramEnd"/>
    </w:p>
    <w:p w14:paraId="3DDDBEE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will have the same issues.</w:t>
      </w:r>
    </w:p>
    <w:p w14:paraId="7EF1B49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And you see that in the wild, do you Prashant?</w:t>
      </w:r>
    </w:p>
    <w:p w14:paraId="19A8FE9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Yeah, very often.</w:t>
      </w:r>
    </w:p>
    <w:p w14:paraId="033B872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sometimes like people use the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tables</w:t>
      </w:r>
      <w:proofErr w:type="gramEnd"/>
    </w:p>
    <w:p w14:paraId="1DBCA1A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lay out their logos and some other things,</w:t>
      </w:r>
    </w:p>
    <w:p w14:paraId="6892969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is not accessible,</w:t>
      </w:r>
    </w:p>
    <w:p w14:paraId="5AA88A5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is not the right way a table should be used.</w:t>
      </w:r>
    </w:p>
    <w:p w14:paraId="0ED09AE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Then people also tend to make use of certain font size</w:t>
      </w:r>
    </w:p>
    <w:p w14:paraId="73D4561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colours for the sections and subsections</w:t>
      </w:r>
    </w:p>
    <w:p w14:paraId="33F7314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really promote the use of the heading styles.</w:t>
      </w:r>
    </w:p>
    <w:p w14:paraId="2D296B5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 that is also an accessibility issue.</w:t>
      </w:r>
    </w:p>
    <w:p w14:paraId="2907FBE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So I guess if an organisation</w:t>
      </w:r>
    </w:p>
    <w:p w14:paraId="32581DE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has picked a bad template,</w:t>
      </w:r>
    </w:p>
    <w:p w14:paraId="797FA48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they're effectively forcing their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employees</w:t>
      </w:r>
      <w:proofErr w:type="gramEnd"/>
    </w:p>
    <w:p w14:paraId="30D7635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create inaccessible documents</w:t>
      </w:r>
    </w:p>
    <w:p w14:paraId="520B2FD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because they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have the power to change that maybe.</w:t>
      </w:r>
    </w:p>
    <w:p w14:paraId="123805A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if you create an accessible template,</w:t>
      </w:r>
    </w:p>
    <w:p w14:paraId="0A3DC5B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you're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forcing or helping your colleagues</w:t>
      </w:r>
    </w:p>
    <w:p w14:paraId="7ED7B6F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create accessible document,</w:t>
      </w:r>
    </w:p>
    <w:p w14:paraId="3493946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it works that way around too, surely.</w:t>
      </w:r>
    </w:p>
    <w:p w14:paraId="1CB1D9F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Yeah, of course, yes.</w:t>
      </w:r>
    </w:p>
    <w:p w14:paraId="6E038D5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Well, where then could you get</w:t>
      </w:r>
    </w:p>
    <w:p w14:paraId="1951BCF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some accessible templates?</w:t>
      </w:r>
    </w:p>
    <w:p w14:paraId="6FCBF7E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Well actually, Microsoft themselves have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created</w:t>
      </w:r>
      <w:proofErr w:type="gramEnd"/>
    </w:p>
    <w:p w14:paraId="7EF2F38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some accessible templates</w:t>
      </w:r>
    </w:p>
    <w:p w14:paraId="4976216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as part of the Office Templates Store.</w:t>
      </w:r>
    </w:p>
    <w:p w14:paraId="53EBE9F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You can get them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 from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within Office applications.</w:t>
      </w:r>
    </w:p>
    <w:p w14:paraId="1C7AC2F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within Word, you can go to File, New,</w:t>
      </w:r>
    </w:p>
    <w:p w14:paraId="2C96D76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you can look for accessible templates</w:t>
      </w:r>
    </w:p>
    <w:p w14:paraId="31D2311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pull up some online templates that you can 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download</w:t>
      </w:r>
      <w:proofErr w:type="gramEnd"/>
    </w:p>
    <w:p w14:paraId="67B1C1F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your computer and use.</w:t>
      </w:r>
    </w:p>
    <w:p w14:paraId="296B7B5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you would go file,</w:t>
      </w:r>
    </w:p>
    <w:p w14:paraId="1B68C66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then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you'd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type accessible templates</w:t>
      </w:r>
    </w:p>
    <w:p w14:paraId="1D901D8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into the search for online templates box.</w:t>
      </w:r>
    </w:p>
    <w:p w14:paraId="3CCABD0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Now, what's interesting is that some of these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templates</w:t>
      </w:r>
      <w:proofErr w:type="gramEnd"/>
    </w:p>
    <w:p w14:paraId="48C1C93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actually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are set up with a little kind of guide</w:t>
      </w:r>
    </w:p>
    <w:p w14:paraId="4D506A5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at the end of them.</w:t>
      </w:r>
    </w:p>
    <w:p w14:paraId="210C6A0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another route you can go</w:t>
      </w:r>
    </w:p>
    <w:p w14:paraId="744BF03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is if you go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Templates.Office.com</w:t>
      </w:r>
      <w:proofErr w:type="gramEnd"/>
    </w:p>
    <w:p w14:paraId="204A98B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search for accessibility, there are some templates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there</w:t>
      </w:r>
      <w:proofErr w:type="gramEnd"/>
    </w:p>
    <w:p w14:paraId="68D1635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are set up with accessibility in mind,</w:t>
      </w:r>
    </w:p>
    <w:p w14:paraId="43DD100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which means that they're using the accessibility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features</w:t>
      </w:r>
      <w:proofErr w:type="gramEnd"/>
    </w:p>
    <w:p w14:paraId="12BC5C9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of Word, and then they've been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improved</w:t>
      </w:r>
      <w:proofErr w:type="gramEnd"/>
    </w:p>
    <w:p w14:paraId="5F39FA3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with better colour contrast,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they've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used larger fonts,</w:t>
      </w:r>
    </w:p>
    <w:p w14:paraId="4E4090C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they've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used described images, simple table structure,</w:t>
      </w:r>
    </w:p>
    <w:p w14:paraId="1E00089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headings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structure, meaningful link text, and so on.</w:t>
      </w:r>
    </w:p>
    <w:p w14:paraId="0256C6A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after the template itself,</w:t>
      </w:r>
    </w:p>
    <w:p w14:paraId="560FABD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there's a kind of guide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creating</w:t>
      </w:r>
      <w:proofErr w:type="gramEnd"/>
    </w:p>
    <w:p w14:paraId="323F3EC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your own accessible template</w:t>
      </w:r>
    </w:p>
    <w:p w14:paraId="3F583E9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or modifying the one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there.</w:t>
      </w:r>
    </w:p>
    <w:p w14:paraId="37653E8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lastRenderedPageBreak/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take a look at the templates</w:t>
      </w:r>
    </w:p>
    <w:p w14:paraId="421DAD6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 the Microsoft Store there at Templates.Office.com</w:t>
      </w:r>
    </w:p>
    <w:p w14:paraId="0792C7E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some really good resources to guide you</w:t>
      </w:r>
    </w:p>
    <w:p w14:paraId="250C91B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 how to make accessible templates.</w:t>
      </w:r>
    </w:p>
    <w:p w14:paraId="6E3EB8F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then, we'll just move to questions in 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moment</w:t>
      </w:r>
      <w:proofErr w:type="gramEnd"/>
    </w:p>
    <w:p w14:paraId="774A273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if there are some, but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let's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just do a quick recap.</w:t>
      </w:r>
    </w:p>
    <w:p w14:paraId="72CEE98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Prashant showed us how there are some top tips</w:t>
      </w:r>
    </w:p>
    <w:p w14:paraId="06E0DE3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for some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really efficient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accessibility improvements</w:t>
      </w:r>
    </w:p>
    <w:p w14:paraId="7BB8E00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your Word documents,</w:t>
      </w:r>
    </w:p>
    <w:p w14:paraId="7E7771C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turning what would otherwise be quite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menial</w:t>
      </w:r>
      <w:proofErr w:type="gramEnd"/>
    </w:p>
    <w:p w14:paraId="4754448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repetitive tasks into things that really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mean</w:t>
      </w:r>
      <w:proofErr w:type="gramEnd"/>
    </w:p>
    <w:p w14:paraId="06D6685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you can change lots of things in your document at once.</w:t>
      </w:r>
    </w:p>
    <w:p w14:paraId="6A6D449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 had a look at how you can move through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images</w:t>
      </w:r>
      <w:proofErr w:type="gramEnd"/>
    </w:p>
    <w:p w14:paraId="7CEC57A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review the alt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text</w:t>
      </w:r>
      <w:proofErr w:type="gramEnd"/>
    </w:p>
    <w:p w14:paraId="11EB678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whether the images are marked as decorative,</w:t>
      </w:r>
    </w:p>
    <w:p w14:paraId="0EEE7E6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 showed how you could instantly apply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styles</w:t>
      </w:r>
      <w:proofErr w:type="gramEnd"/>
    </w:p>
    <w:p w14:paraId="6E750F2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similarly formatted paragraphs,</w:t>
      </w:r>
    </w:p>
    <w:p w14:paraId="1BD28F0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then you can adjust the styles</w:t>
      </w:r>
    </w:p>
    <w:p w14:paraId="77C4D26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make sure that they meet your</w:t>
      </w:r>
    </w:p>
    <w:p w14:paraId="54C7DC3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your customers' preferences</w:t>
      </w:r>
    </w:p>
    <w:p w14:paraId="1257B89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how that should look within the document.</w:t>
      </w:r>
    </w:p>
    <w:p w14:paraId="4A5162C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Prashant also told us about the caret technique,</w:t>
      </w:r>
    </w:p>
    <w:p w14:paraId="2F484C8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little up pointy arrow thing</w:t>
      </w:r>
    </w:p>
    <w:p w14:paraId="03ACD32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combined with G, we can look for graphics,</w:t>
      </w:r>
    </w:p>
    <w:p w14:paraId="182C44A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put P, we can search and replace for multiple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paragraphs</w:t>
      </w:r>
      <w:proofErr w:type="gramEnd"/>
    </w:p>
    <w:p w14:paraId="7553505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tabs and other features too.</w:t>
      </w:r>
    </w:p>
    <w:p w14:paraId="183E6CA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Then we had a look at tables,</w:t>
      </w:r>
    </w:p>
    <w:p w14:paraId="2DDC1CE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 went back to some of the table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questions</w:t>
      </w:r>
      <w:proofErr w:type="gramEnd"/>
    </w:p>
    <w:p w14:paraId="704DFE5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that came up last time, and we showed you what we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meant</w:t>
      </w:r>
      <w:proofErr w:type="gramEnd"/>
    </w:p>
    <w:p w14:paraId="7B235EC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by how to deal with merge cell issues</w:t>
      </w:r>
    </w:p>
    <w:p w14:paraId="16F8701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we also showed you how you can make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boxes</w:t>
      </w:r>
      <w:proofErr w:type="gramEnd"/>
    </w:p>
    <w:p w14:paraId="53F0A37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your Word document using borders and shading,</w:t>
      </w:r>
    </w:p>
    <w:p w14:paraId="51BC74F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which means that the text then is in the reading order.</w:t>
      </w:r>
    </w:p>
    <w:p w14:paraId="45DFBB9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 then looked 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charts</w:t>
      </w:r>
      <w:proofErr w:type="gramEnd"/>
    </w:p>
    <w:p w14:paraId="332C488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had a discussion around file names and templates,</w:t>
      </w:r>
    </w:p>
    <w:p w14:paraId="44E63CA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 we squeezed into 45 minutes of us talking.</w:t>
      </w:r>
    </w:p>
    <w:p w14:paraId="4FB0B61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that pretty much winds up our presentation.</w:t>
      </w:r>
    </w:p>
    <w:p w14:paraId="4945924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Erin, I guess it's back to you</w:t>
      </w:r>
    </w:p>
    <w:p w14:paraId="0D08868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see if there are any questions for us.</w:t>
      </w:r>
    </w:p>
    <w:p w14:paraId="1B1EBF3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[Erin] Thank you Prashant and Richard,</w:t>
      </w:r>
    </w:p>
    <w:p w14:paraId="059B763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that was very informative.</w:t>
      </w:r>
    </w:p>
    <w:p w14:paraId="38128A1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 do you have a couple of questions.</w:t>
      </w:r>
    </w:p>
    <w:p w14:paraId="3A47C4E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The first one is,</w:t>
      </w:r>
    </w:p>
    <w:p w14:paraId="6E5AC9F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 comment I struggled to convey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others</w:t>
      </w:r>
      <w:proofErr w:type="gramEnd"/>
    </w:p>
    <w:p w14:paraId="2C03952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who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aren't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accessibility or 508 savvy,</w:t>
      </w:r>
    </w:p>
    <w:p w14:paraId="207CB8A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how to provide captions for everyone</w:t>
      </w:r>
    </w:p>
    <w:p w14:paraId="6BC5ACB2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versus alt text for screen readers, and the question is,</w:t>
      </w:r>
    </w:p>
    <w:p w14:paraId="197F1F6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do you have a strategy for teaching this distinction?</w:t>
      </w:r>
    </w:p>
    <w:p w14:paraId="3CE56EB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 had a potential answer.</w:t>
      </w:r>
    </w:p>
    <w:p w14:paraId="48D44AD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To me, alt text is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provided</w:t>
      </w:r>
      <w:proofErr w:type="gramEnd"/>
    </w:p>
    <w:p w14:paraId="1347684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to include those who can't see an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image</w:t>
      </w:r>
      <w:proofErr w:type="gramEnd"/>
    </w:p>
    <w:p w14:paraId="35784DA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alt text will give textual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description</w:t>
      </w:r>
      <w:proofErr w:type="gramEnd"/>
    </w:p>
    <w:p w14:paraId="6347BBA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of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on the screen.</w:t>
      </w:r>
    </w:p>
    <w:p w14:paraId="51F8155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Yes- - Where a caption</w:t>
      </w:r>
    </w:p>
    <w:p w14:paraId="3558AD7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would provide general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information</w:t>
      </w:r>
      <w:proofErr w:type="gramEnd"/>
    </w:p>
    <w:p w14:paraId="26035A7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perhaps give credit to the source of an image,</w:t>
      </w:r>
    </w:p>
    <w:p w14:paraId="69B15AF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meant to be consumed by everyone.</w:t>
      </w:r>
    </w:p>
    <w:p w14:paraId="53FBC59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I think you nailed it there Erin.</w:t>
      </w:r>
    </w:p>
    <w:p w14:paraId="7CD8287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 xml:space="preserve">We saw this a little bit in the Titanic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example</w:t>
      </w:r>
      <w:proofErr w:type="gramEnd"/>
    </w:p>
    <w:p w14:paraId="0B954BA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where the first image is a painting</w:t>
      </w:r>
    </w:p>
    <w:p w14:paraId="7984FBC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it gives the name of the painting and the painter,</w:t>
      </w:r>
    </w:p>
    <w:p w14:paraId="7DBC93A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what it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doesn't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do is describe</w:t>
      </w:r>
    </w:p>
    <w:p w14:paraId="467A5AA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how it shows lifeboats being lowered,</w:t>
      </w:r>
    </w:p>
    <w:p w14:paraId="5EF43D1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black and white and so on.</w:t>
      </w:r>
    </w:p>
    <w:p w14:paraId="5AD86A5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These things, for someone who's accessing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document</w:t>
      </w:r>
      <w:proofErr w:type="gramEnd"/>
    </w:p>
    <w:p w14:paraId="3B74039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 image non visually,</w:t>
      </w:r>
    </w:p>
    <w:p w14:paraId="6CBA80F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what would go in the alt text.</w:t>
      </w:r>
    </w:p>
    <w:p w14:paraId="49F3282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if actually, the information that you need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convey</w:t>
      </w:r>
      <w:proofErr w:type="gramEnd"/>
    </w:p>
    <w:p w14:paraId="10591E1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is already in the caption,</w:t>
      </w:r>
    </w:p>
    <w:p w14:paraId="45E426B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then you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need to provide the alt text, of course.</w:t>
      </w:r>
    </w:p>
    <w:p w14:paraId="5CAEAD9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it's there once you've reviewed what's in the document</w:t>
      </w:r>
    </w:p>
    <w:p w14:paraId="344796D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see whether you need to go further with the alt text.</w:t>
      </w:r>
    </w:p>
    <w:p w14:paraId="3973578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[Erin] I was going to say- - Yeah,</w:t>
      </w:r>
    </w:p>
    <w:p w14:paraId="18F2B01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don't know if that was a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strategy</w:t>
      </w:r>
      <w:proofErr w:type="gramEnd"/>
    </w:p>
    <w:p w14:paraId="3159289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or it was really a kind of the explanation of the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difference</w:t>
      </w:r>
      <w:proofErr w:type="gramEnd"/>
    </w:p>
    <w:p w14:paraId="4477B77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between them, so I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know if that helps.</w:t>
      </w:r>
    </w:p>
    <w:p w14:paraId="3FC7604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Probably the questioner already knew that but-</w:t>
      </w:r>
    </w:p>
    <w:p w14:paraId="5EC52EC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Yeah, sometimes people tend to copy the caption</w:t>
      </w:r>
    </w:p>
    <w:p w14:paraId="4DA1525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put it inside the alt text.</w:t>
      </w:r>
    </w:p>
    <w:p w14:paraId="40E1256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So that should not be done 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all</w:t>
      </w:r>
      <w:proofErr w:type="gramEnd"/>
    </w:p>
    <w:p w14:paraId="1864D10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because it becomes a repetition.</w:t>
      </w:r>
    </w:p>
    <w:p w14:paraId="6EB4205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Screen readers will read the caption kind of twice.</w:t>
      </w:r>
    </w:p>
    <w:p w14:paraId="0F49437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One says alt text and one says caption.</w:t>
      </w:r>
    </w:p>
    <w:p w14:paraId="08ADAC9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[Erin] Thank you.</w:t>
      </w:r>
    </w:p>
    <w:p w14:paraId="09C38CA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Another question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is,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how many words exactly</w:t>
      </w:r>
    </w:p>
    <w:p w14:paraId="2DF6B98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can someone put in the alt text in order to be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read</w:t>
      </w:r>
      <w:proofErr w:type="gramEnd"/>
    </w:p>
    <w:p w14:paraId="6D3957D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not be a problem in DAISY or EPUB Books?</w:t>
      </w:r>
    </w:p>
    <w:p w14:paraId="4BEC02D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is there a character limitation they should be targeting?</w:t>
      </w:r>
    </w:p>
    <w:p w14:paraId="3834BD7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[Prashant] I think there is a limitation within Word.</w:t>
      </w:r>
    </w:p>
    <w:p w14:paraId="5A54E77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not sure how much that is,</w:t>
      </w:r>
    </w:p>
    <w:p w14:paraId="06401E9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what we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have to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remember is that</w:t>
      </w:r>
    </w:p>
    <w:p w14:paraId="64E24B5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when the document is converted to the EPUB or DAISY</w:t>
      </w:r>
    </w:p>
    <w:p w14:paraId="5871233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even within the Word document itself,</w:t>
      </w:r>
    </w:p>
    <w:p w14:paraId="075FFFC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people cannot navigate the alt text word by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word</w:t>
      </w:r>
      <w:proofErr w:type="gramEnd"/>
    </w:p>
    <w:p w14:paraId="08E4E54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or sentence by sentence.</w:t>
      </w:r>
    </w:p>
    <w:p w14:paraId="503D19D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they will read it at one go with their tools.</w:t>
      </w:r>
    </w:p>
    <w:p w14:paraId="5315B57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it should not be too long,</w:t>
      </w:r>
    </w:p>
    <w:p w14:paraId="02DF2D9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otherwise, people will not really be able to understand it.</w:t>
      </w:r>
    </w:p>
    <w:p w14:paraId="46E586E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What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heard</w:t>
      </w:r>
    </w:p>
    <w:p w14:paraId="6E75EFF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on our image description webinars as a good way of thinking</w:t>
      </w:r>
    </w:p>
    <w:p w14:paraId="3D84AF1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about the length of your alt texts</w:t>
      </w:r>
    </w:p>
    <w:p w14:paraId="263E4B6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or the maximum length of your alt text is to think about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</w:t>
      </w:r>
      <w:proofErr w:type="gramEnd"/>
    </w:p>
    <w:p w14:paraId="3EDF181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terms of it being a tweet.</w:t>
      </w:r>
    </w:p>
    <w:p w14:paraId="0FABFF4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Now I know that tweets have got longer, I think,</w:t>
      </w:r>
    </w:p>
    <w:p w14:paraId="546C0C5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really should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be</w:t>
      </w:r>
      <w:proofErr w:type="gramEnd"/>
    </w:p>
    <w:p w14:paraId="5023755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think the guidance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that's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given in Microsoft Word itself</w:t>
      </w:r>
    </w:p>
    <w:p w14:paraId="7B59B331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is where it talks about one or two sentences.</w:t>
      </w:r>
    </w:p>
    <w:p w14:paraId="3B3C532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That feels about right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me</w:t>
      </w:r>
      <w:proofErr w:type="gramEnd"/>
    </w:p>
    <w:p w14:paraId="144F4F8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I think that's what was echoed by our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experts</w:t>
      </w:r>
      <w:proofErr w:type="gramEnd"/>
    </w:p>
    <w:p w14:paraId="41AB66C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the "Describing Images" webinars.</w:t>
      </w:r>
    </w:p>
    <w:p w14:paraId="6793C87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[Erin] And to add to that, the w3.org</w:t>
      </w:r>
    </w:p>
    <w:p w14:paraId="2B7EA96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has a recommendation not to go more than 200 characters.</w:t>
      </w:r>
    </w:p>
    <w:p w14:paraId="3536311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if you wanted a character limit,</w:t>
      </w:r>
    </w:p>
    <w:p w14:paraId="7B05C9D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but just go in the guidance of it should be a tweet.</w:t>
      </w:r>
    </w:p>
    <w:p w14:paraId="281D4DC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Now I've seen people go longer if they're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describing</w:t>
      </w:r>
      <w:proofErr w:type="gramEnd"/>
    </w:p>
    <w:p w14:paraId="073E350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images of graphics.</w:t>
      </w:r>
    </w:p>
    <w:p w14:paraId="7883E2B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lastRenderedPageBreak/>
        <w:t>But I guess that-</w:t>
      </w:r>
    </w:p>
    <w:p w14:paraId="769D7CA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- [Richard]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seen different-</w:t>
      </w:r>
    </w:p>
    <w:p w14:paraId="12C38AA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[Erin] The limit exactly is 1024 characters</w:t>
      </w:r>
    </w:p>
    <w:p w14:paraId="72AAF1D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if you really want to be precise.</w:t>
      </w:r>
    </w:p>
    <w:p w14:paraId="230DE39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Oh is it really?</w:t>
      </w:r>
    </w:p>
    <w:p w14:paraId="66E1AB3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Okay.</w:t>
      </w:r>
    </w:p>
    <w:p w14:paraId="7A724B1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Within Word?</w:t>
      </w:r>
    </w:p>
    <w:p w14:paraId="0DB8E4EB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[Erin] Correct.</w:t>
      </w:r>
    </w:p>
    <w:p w14:paraId="0932BA3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[Richard] Is that right?</w:t>
      </w:r>
    </w:p>
    <w:p w14:paraId="7A1E248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Yeah,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I've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seen numbers used in the past,</w:t>
      </w:r>
    </w:p>
    <w:p w14:paraId="716BF50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I'm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sure you have as well Prashant,</w:t>
      </w:r>
    </w:p>
    <w:p w14:paraId="55A4115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that were based around what a particular screen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reader</w:t>
      </w:r>
      <w:proofErr w:type="gramEnd"/>
    </w:p>
    <w:p w14:paraId="123A23E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was able to handle,</w:t>
      </w:r>
    </w:p>
    <w:p w14:paraId="5B81157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that information is out there on the web now.</w:t>
      </w:r>
    </w:p>
    <w:p w14:paraId="02212BF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people kind of repeat it, understandably.</w:t>
      </w:r>
    </w:p>
    <w:p w14:paraId="4DA0128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But actually, the screen reader's been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updated</w:t>
      </w:r>
      <w:proofErr w:type="gramEnd"/>
    </w:p>
    <w:p w14:paraId="10F455B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made more powerful so that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isn't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a limit anymore.</w:t>
      </w:r>
    </w:p>
    <w:p w14:paraId="0888F13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It's really around, what is it you're trying to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achieve</w:t>
      </w:r>
      <w:proofErr w:type="gramEnd"/>
    </w:p>
    <w:p w14:paraId="089AE3D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rather than the technical issue of it,</w:t>
      </w:r>
    </w:p>
    <w:p w14:paraId="3923513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you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don't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want to just give someone a wall of text,</w:t>
      </w:r>
    </w:p>
    <w:p w14:paraId="1AEEDDC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 long, long load of text to have to wade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through</w:t>
      </w:r>
      <w:proofErr w:type="gramEnd"/>
    </w:p>
    <w:p w14:paraId="58BFFE3A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because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not navigable.</w:t>
      </w:r>
    </w:p>
    <w:p w14:paraId="5888E17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Great. - Yeah.</w:t>
      </w:r>
    </w:p>
    <w:p w14:paraId="163E8FB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- [Erin] Wonderful, all right.</w:t>
      </w:r>
    </w:p>
    <w:p w14:paraId="791D02A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Well, thank you guys, and thank you Richard 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Prashant</w:t>
      </w:r>
      <w:proofErr w:type="gramEnd"/>
    </w:p>
    <w:p w14:paraId="68FB94F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sharing this great information.</w:t>
      </w:r>
    </w:p>
    <w:p w14:paraId="168E888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Just for everyone's edification,</w:t>
      </w:r>
    </w:p>
    <w:p w14:paraId="75191AE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our next webinar will be on April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21st</w:t>
      </w:r>
      <w:proofErr w:type="gramEnd"/>
    </w:p>
    <w:p w14:paraId="5F2A0B0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is titled, "Exploring Reading App Accessibility."</w:t>
      </w:r>
    </w:p>
    <w:p w14:paraId="6AF5CFC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There are many different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apps</w:t>
      </w:r>
      <w:proofErr w:type="gramEnd"/>
    </w:p>
    <w:p w14:paraId="7331D78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for reading digital publications.</w:t>
      </w:r>
    </w:p>
    <w:p w14:paraId="5A25E07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How do you know which offer the accessibility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features</w:t>
      </w:r>
      <w:proofErr w:type="gramEnd"/>
    </w:p>
    <w:p w14:paraId="7A20CBEE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need and which to avoid?</w:t>
      </w:r>
    </w:p>
    <w:p w14:paraId="573C6B16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Well, the good news is that reading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apps</w:t>
      </w:r>
      <w:proofErr w:type="gramEnd"/>
    </w:p>
    <w:p w14:paraId="43E50E1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are regularly evaluated for accessibility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features</w:t>
      </w:r>
      <w:proofErr w:type="gramEnd"/>
    </w:p>
    <w:p w14:paraId="455BA10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the results are made public.</w:t>
      </w:r>
    </w:p>
    <w:p w14:paraId="673CE38D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The session exploring reading app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accessibility</w:t>
      </w:r>
      <w:proofErr w:type="gramEnd"/>
    </w:p>
    <w:p w14:paraId="25F294E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will explain the basics of reading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apps</w:t>
      </w:r>
      <w:proofErr w:type="gramEnd"/>
    </w:p>
    <w:p w14:paraId="66474559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and describe the most important features different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users</w:t>
      </w:r>
      <w:proofErr w:type="gramEnd"/>
    </w:p>
    <w:p w14:paraId="573C429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will be interested in.</w:t>
      </w:r>
    </w:p>
    <w:p w14:paraId="3DD3A433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Our presenters will reveal the latest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results</w:t>
      </w:r>
      <w:proofErr w:type="gramEnd"/>
    </w:p>
    <w:p w14:paraId="7B4F1057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recommendations</w:t>
      </w:r>
    </w:p>
    <w:p w14:paraId="2332D55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proofErr w:type="gramStart"/>
      <w:r w:rsidRPr="001F3A07">
        <w:rPr>
          <w:rFonts w:asciiTheme="minorHAnsi" w:hAnsiTheme="minorHAnsi" w:cstheme="minorHAnsi"/>
          <w:sz w:val="28"/>
          <w:szCs w:val="28"/>
        </w:rPr>
        <w:t>and also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point you toward a growing set of resources</w:t>
      </w:r>
    </w:p>
    <w:p w14:paraId="702E33B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to help users and support staff</w:t>
      </w:r>
    </w:p>
    <w:p w14:paraId="378271D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getting started with these apps.</w:t>
      </w:r>
    </w:p>
    <w:p w14:paraId="2255D285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You can register for this webinar at daisy.org/webinars,</w:t>
      </w:r>
    </w:p>
    <w:p w14:paraId="5179FF7F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where you can also sign up for the announcement mailing list</w:t>
      </w:r>
    </w:p>
    <w:p w14:paraId="504B9A6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and review previous webinar recordings and resources.</w:t>
      </w:r>
    </w:p>
    <w:p w14:paraId="7F6F5780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I hope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you'll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join us again soon.</w:t>
      </w:r>
    </w:p>
    <w:p w14:paraId="6D7CD3E4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In the meantime, thank you for your time,</w:t>
      </w:r>
    </w:p>
    <w:p w14:paraId="68D9BE8C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 xml:space="preserve">stay safe and </w:t>
      </w:r>
      <w:proofErr w:type="gramStart"/>
      <w:r w:rsidRPr="001F3A07">
        <w:rPr>
          <w:rFonts w:asciiTheme="minorHAnsi" w:hAnsiTheme="minorHAnsi" w:cstheme="minorHAnsi"/>
          <w:sz w:val="28"/>
          <w:szCs w:val="28"/>
        </w:rPr>
        <w:t>well, and</w:t>
      </w:r>
      <w:proofErr w:type="gramEnd"/>
      <w:r w:rsidRPr="001F3A07">
        <w:rPr>
          <w:rFonts w:asciiTheme="minorHAnsi" w:hAnsiTheme="minorHAnsi" w:cstheme="minorHAnsi"/>
          <w:sz w:val="28"/>
          <w:szCs w:val="28"/>
        </w:rPr>
        <w:t xml:space="preserve"> have a wonderful rest of your day.</w:t>
      </w:r>
    </w:p>
    <w:p w14:paraId="046FF048" w14:textId="77777777" w:rsidR="008A630A" w:rsidRPr="001F3A07" w:rsidRDefault="008A630A" w:rsidP="008A630A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3A07">
        <w:rPr>
          <w:rFonts w:asciiTheme="minorHAnsi" w:hAnsiTheme="minorHAnsi" w:cstheme="minorHAnsi"/>
          <w:sz w:val="28"/>
          <w:szCs w:val="28"/>
        </w:rPr>
        <w:t>Goodbye!</w:t>
      </w:r>
    </w:p>
    <w:sectPr w:rsidR="008A630A" w:rsidRPr="001F3A07" w:rsidSect="008F04F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06"/>
    <w:rsid w:val="001F3A07"/>
    <w:rsid w:val="00303C2D"/>
    <w:rsid w:val="00441663"/>
    <w:rsid w:val="004C1E87"/>
    <w:rsid w:val="00686506"/>
    <w:rsid w:val="007E5986"/>
    <w:rsid w:val="008A630A"/>
    <w:rsid w:val="00D00049"/>
    <w:rsid w:val="00DB229C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8AEE"/>
  <w15:chartTrackingRefBased/>
  <w15:docId w15:val="{08CB0FC6-5DB9-42D3-8D86-569D0C9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86"/>
    <w:pPr>
      <w:spacing w:after="0" w:line="240" w:lineRule="auto"/>
      <w:ind w:left="720"/>
      <w:contextualSpacing/>
    </w:pPr>
    <w:rPr>
      <w:szCs w:val="24"/>
      <w:lang w:val="sv-SE"/>
    </w:rPr>
  </w:style>
  <w:style w:type="paragraph" w:styleId="PlainText">
    <w:name w:val="Plain Text"/>
    <w:basedOn w:val="Normal"/>
    <w:link w:val="PlainTextChar"/>
    <w:uiPriority w:val="99"/>
    <w:unhideWhenUsed/>
    <w:rsid w:val="008F04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4FC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1F3A0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sy.org/news-events/articles/word-doc-accessibility-pt2-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6641</Words>
  <Characters>37860</Characters>
  <Application>Microsoft Office Word</Application>
  <DocSecurity>0</DocSecurity>
  <Lines>315</Lines>
  <Paragraphs>88</Paragraphs>
  <ScaleCrop>false</ScaleCrop>
  <Company/>
  <LinksUpToDate>false</LinksUpToDate>
  <CharactersWithSpaces>44413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Gunn</dc:creator>
  <cp:keywords/>
  <dc:description/>
  <cp:lastModifiedBy>Dave Gunn</cp:lastModifiedBy>
  <cp:revision>2</cp:revision>
  <dcterms:created xsi:type="dcterms:W3CDTF">2021-04-12T22:34:00Z</dcterms:created>
  <dcterms:modified xsi:type="dcterms:W3CDTF">2021-04-12T22:34:00Z</dcterms:modified>
</cp:coreProperties>
</file>